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4A" w:rsidRPr="00F85F1E" w:rsidRDefault="00F85F1E" w:rsidP="00612110">
      <w:pPr>
        <w:pStyle w:val="Heading1"/>
      </w:pPr>
      <w:r w:rsidRPr="00F85F1E">
        <w:t xml:space="preserve">Checklist </w:t>
      </w:r>
      <w:r>
        <w:t xml:space="preserve">for SPS </w:t>
      </w:r>
      <w:r w:rsidR="00612110">
        <w:t xml:space="preserve">Roadshow at </w:t>
      </w:r>
      <w:r w:rsidR="00560A7F">
        <w:t>Seri Pacific Hotel, KL</w:t>
      </w:r>
    </w:p>
    <w:tbl>
      <w:tblPr>
        <w:tblpPr w:leftFromText="180" w:rightFromText="180" w:vertAnchor="page" w:horzAnchor="margin" w:tblpY="2326"/>
        <w:tblW w:w="9013" w:type="dxa"/>
        <w:tblLook w:val="04A0" w:firstRow="1" w:lastRow="0" w:firstColumn="1" w:lastColumn="0" w:noHBand="0" w:noVBand="1"/>
      </w:tblPr>
      <w:tblGrid>
        <w:gridCol w:w="1083"/>
        <w:gridCol w:w="5640"/>
        <w:gridCol w:w="1268"/>
        <w:gridCol w:w="786"/>
        <w:gridCol w:w="236"/>
      </w:tblGrid>
      <w:tr w:rsidR="00F85F1E" w:rsidRPr="005E6DA0" w:rsidTr="009E3C42">
        <w:trPr>
          <w:gridAfter w:val="1"/>
          <w:wAfter w:w="236" w:type="dxa"/>
          <w:trHeight w:val="51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5F1E" w:rsidRPr="005E6DA0" w:rsidRDefault="00F85F1E" w:rsidP="009E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Name of Project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5F1E" w:rsidRPr="005E6DA0" w:rsidRDefault="00560A7F" w:rsidP="009E3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SPS Roadshow </w:t>
            </w:r>
          </w:p>
        </w:tc>
      </w:tr>
      <w:tr w:rsidR="00F85F1E" w:rsidRPr="005E6DA0" w:rsidTr="009E3C42">
        <w:trPr>
          <w:gridAfter w:val="1"/>
          <w:wAfter w:w="236" w:type="dxa"/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5F1E" w:rsidRPr="005E6DA0" w:rsidRDefault="00F85F1E" w:rsidP="009E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Venue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9E3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Seri Pacific Hotel, Kuala Lumpur</w:t>
            </w:r>
          </w:p>
        </w:tc>
      </w:tr>
      <w:tr w:rsidR="00F85F1E" w:rsidRPr="005E6DA0" w:rsidTr="009E3C42">
        <w:trPr>
          <w:gridAfter w:val="1"/>
          <w:wAfter w:w="236" w:type="dxa"/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5F1E" w:rsidRPr="005E6DA0" w:rsidRDefault="00F85F1E" w:rsidP="009E3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Date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A346C7" w:rsidP="009E3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19 March 2015 (Thursday</w:t>
            </w:r>
            <w:r w:rsidR="00F85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)</w:t>
            </w:r>
          </w:p>
        </w:tc>
      </w:tr>
      <w:tr w:rsidR="00F85F1E" w:rsidRPr="005E6DA0" w:rsidTr="009E3C42">
        <w:trPr>
          <w:trHeight w:val="30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Default="009E3C42" w:rsidP="009E3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  <w:p w:rsidR="009E3C42" w:rsidRDefault="009E3C42" w:rsidP="009E3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  <w:p w:rsidR="009E3C42" w:rsidRPr="009E3C42" w:rsidRDefault="009E3C42" w:rsidP="009E3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Default="00F85F1E" w:rsidP="009E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9E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9E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9E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9E3C42" w:rsidRPr="005E6DA0" w:rsidTr="0019560F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NO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ITEMS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QUANTITY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MARK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</w:p>
        </w:tc>
      </w:tr>
      <w:tr w:rsidR="009E3C42" w:rsidRPr="005E6DA0" w:rsidTr="00B01822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LCD Monitor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 (Hisense)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136888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LCD Monitor Base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0A4AA8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LCD </w:t>
            </w: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Monitor Cable Wire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6E35C7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42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HDMI Cable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 xml:space="preserve">1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9F0667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42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Table Cloth (white)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EF47AC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Plug Extension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8047E7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Internet (Broadband)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383F67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Laptop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626A6D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SPS Brochure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s/Flyers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F0AC0" w:rsidRPr="005E6DA0" w:rsidTr="00626A6D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C0" w:rsidRDefault="00363260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C0" w:rsidRPr="005E6DA0" w:rsidRDefault="000F0AC0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Brochure Holder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C0" w:rsidRDefault="0007415B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  <w:bookmarkStart w:id="0" w:name="_GoBack"/>
            <w:bookmarkEnd w:id="0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C0" w:rsidRPr="005E6DA0" w:rsidRDefault="000F0AC0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AC0" w:rsidRPr="005E6DA0" w:rsidRDefault="000F0AC0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034BDA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Default="00363260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SPS Bunting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173BBF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363260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SPS Green Packaging (for promotion only)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4832CD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363260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Business Card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D42D41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Default="00363260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Business Card Holder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145874">
        <w:trPr>
          <w:trHeight w:val="31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Default="00363260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42" w:rsidRPr="005E6DA0" w:rsidRDefault="00DD5611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Business Card Bowl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Default="009E3C42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9E3C42" w:rsidRPr="005E6DA0" w:rsidTr="00102FD5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363260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Pen (S</w:t>
            </w: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tationeries)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1E638F" w:rsidP="009E3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C42" w:rsidRPr="005E6DA0" w:rsidRDefault="009E3C42" w:rsidP="009E3C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</w:tbl>
    <w:p w:rsidR="00F85F1E" w:rsidRDefault="00F85F1E" w:rsidP="005E6DA0">
      <w:pPr>
        <w:rPr>
          <w:u w:val="single"/>
        </w:rPr>
      </w:pPr>
    </w:p>
    <w:p w:rsidR="00F85F1E" w:rsidRDefault="00F85F1E" w:rsidP="005E6DA0">
      <w:pPr>
        <w:rPr>
          <w:u w:val="single"/>
        </w:rPr>
      </w:pPr>
    </w:p>
    <w:p w:rsidR="00915FFC" w:rsidRDefault="00915FFC" w:rsidP="005E6DA0">
      <w:r w:rsidRPr="00915FFC">
        <w:rPr>
          <w:u w:val="single"/>
        </w:rPr>
        <w:t>Notes</w:t>
      </w:r>
      <w:r>
        <w:t>:</w:t>
      </w:r>
    </w:p>
    <w:p w:rsidR="00A54B98" w:rsidRPr="005E6DA0" w:rsidRDefault="00A54B98" w:rsidP="005E6DA0"/>
    <w:sectPr w:rsidR="00A54B98" w:rsidRPr="005E6D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E10" w:rsidRDefault="00CA4E10" w:rsidP="005E6DA0">
      <w:pPr>
        <w:spacing w:after="0" w:line="240" w:lineRule="auto"/>
      </w:pPr>
      <w:r>
        <w:separator/>
      </w:r>
    </w:p>
  </w:endnote>
  <w:endnote w:type="continuationSeparator" w:id="0">
    <w:p w:rsidR="00CA4E10" w:rsidRDefault="00CA4E10" w:rsidP="005E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E10" w:rsidRDefault="00CA4E10" w:rsidP="005E6DA0">
      <w:pPr>
        <w:spacing w:after="0" w:line="240" w:lineRule="auto"/>
      </w:pPr>
      <w:r>
        <w:separator/>
      </w:r>
    </w:p>
  </w:footnote>
  <w:footnote w:type="continuationSeparator" w:id="0">
    <w:p w:rsidR="00CA4E10" w:rsidRDefault="00CA4E10" w:rsidP="005E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A0" w:rsidRDefault="005E6DA0" w:rsidP="005E6DA0">
    <w:pPr>
      <w:pStyle w:val="Header"/>
      <w:jc w:val="right"/>
    </w:pPr>
    <w:r>
      <w:rPr>
        <w:noProof/>
        <w:lang w:eastAsia="en-MY"/>
      </w:rPr>
      <w:drawing>
        <wp:inline distT="0" distB="0" distL="0" distR="0">
          <wp:extent cx="1099252" cy="4381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52" cy="45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A0"/>
    <w:rsid w:val="0007415B"/>
    <w:rsid w:val="000F0AC0"/>
    <w:rsid w:val="001740AE"/>
    <w:rsid w:val="001E638F"/>
    <w:rsid w:val="00363260"/>
    <w:rsid w:val="003D33B9"/>
    <w:rsid w:val="00560A7F"/>
    <w:rsid w:val="005E6DA0"/>
    <w:rsid w:val="00612110"/>
    <w:rsid w:val="00915FFC"/>
    <w:rsid w:val="009E3C42"/>
    <w:rsid w:val="00A346C7"/>
    <w:rsid w:val="00A54B98"/>
    <w:rsid w:val="00B617BD"/>
    <w:rsid w:val="00BC5987"/>
    <w:rsid w:val="00CA4E10"/>
    <w:rsid w:val="00DD5611"/>
    <w:rsid w:val="00F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C37574-367D-4008-BF50-89BE8D68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A0"/>
  </w:style>
  <w:style w:type="paragraph" w:styleId="Footer">
    <w:name w:val="footer"/>
    <w:basedOn w:val="Normal"/>
    <w:link w:val="FooterChar"/>
    <w:uiPriority w:val="99"/>
    <w:unhideWhenUsed/>
    <w:rsid w:val="005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A0"/>
  </w:style>
  <w:style w:type="character" w:customStyle="1" w:styleId="Heading1Char">
    <w:name w:val="Heading 1 Char"/>
    <w:basedOn w:val="DefaultParagraphFont"/>
    <w:link w:val="Heading1"/>
    <w:uiPriority w:val="9"/>
    <w:rsid w:val="00F85F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2015-03-18T07:05:00Z</dcterms:created>
  <dcterms:modified xsi:type="dcterms:W3CDTF">2015-03-18T07:32:00Z</dcterms:modified>
</cp:coreProperties>
</file>