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6253977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952493" w:rsidRDefault="00222779" w:rsidP="00952493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bookmarkStart w:id="2" w:name="OLE_LINK7"/>
      <w:bookmarkStart w:id="3" w:name="OLE_LINK8"/>
      <w:r>
        <w:rPr>
          <w:rFonts w:asciiTheme="majorHAnsi" w:eastAsia="Times New Roman" w:hAnsiTheme="majorHAnsi" w:cs="Times New Roman"/>
          <w:b/>
          <w:color w:val="auto"/>
          <w:szCs w:val="22"/>
        </w:rPr>
        <w:t>MIKROSEED COMPUTER</w:t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4" w:name="OLE_LINK1"/>
      <w:bookmarkStart w:id="5" w:name="OLE_LINK2"/>
      <w:r w:rsidR="00952493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4"/>
      <w:bookmarkEnd w:id="5"/>
      <w:r>
        <w:rPr>
          <w:rFonts w:asciiTheme="majorHAnsi" w:eastAsia="Times New Roman" w:hAnsiTheme="majorHAnsi" w:cs="Times New Roman"/>
          <w:color w:val="auto"/>
          <w:szCs w:val="22"/>
        </w:rPr>
        <w:t>24</w:t>
      </w:r>
    </w:p>
    <w:p w:rsidR="00952493" w:rsidRPr="003B4E34" w:rsidRDefault="00222779" w:rsidP="00952493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D-11-1-B, Jalan Prima Saujana 2/E,</w:t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13</w:t>
      </w:r>
      <w:r w:rsidR="00A20006">
        <w:rPr>
          <w:rFonts w:asciiTheme="majorHAnsi" w:eastAsia="Times New Roman" w:hAnsiTheme="majorHAnsi" w:cs="Times New Roman"/>
          <w:color w:val="auto"/>
          <w:szCs w:val="22"/>
        </w:rPr>
        <w:t>-10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952493" w:rsidRPr="005A48DC" w:rsidRDefault="00222779" w:rsidP="0095249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Prima Saujana</w:t>
      </w:r>
      <w:r w:rsidR="00A20006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952493" w:rsidRDefault="00A20006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bookmarkStart w:id="6" w:name="OLE_LINK9"/>
      <w:bookmarkStart w:id="7" w:name="OLE_LINK10"/>
      <w:r>
        <w:rPr>
          <w:rFonts w:asciiTheme="majorHAnsi" w:eastAsia="Times New Roman" w:hAnsiTheme="majorHAnsi" w:cs="Times New Roman"/>
          <w:color w:val="auto"/>
          <w:szCs w:val="22"/>
        </w:rPr>
        <w:t>4</w:t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>3000 Kajang, Selangor</w:t>
      </w:r>
      <w:r w:rsidR="00530378">
        <w:rPr>
          <w:rFonts w:asciiTheme="majorHAnsi" w:eastAsia="Times New Roman" w:hAnsiTheme="majorHAnsi" w:cs="Times New Roman"/>
          <w:color w:val="auto"/>
          <w:szCs w:val="22"/>
        </w:rPr>
        <w:t>.</w:t>
      </w:r>
      <w:bookmarkEnd w:id="6"/>
      <w:bookmarkEnd w:id="7"/>
      <w:r w:rsidR="0053037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44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952493" w:rsidRDefault="00530378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A20006">
        <w:rPr>
          <w:rFonts w:asciiTheme="majorHAnsi" w:eastAsia="Times New Roman" w:hAnsiTheme="majorHAnsi" w:cs="Times New Roman"/>
          <w:color w:val="auto"/>
          <w:szCs w:val="22"/>
        </w:rPr>
        <w:t>+</w:t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>012-903 7358</w:t>
      </w:r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530378">
        <w:rPr>
          <w:rFonts w:asciiTheme="majorHAnsi" w:eastAsia="Times New Roman" w:hAnsiTheme="majorHAnsi" w:cs="Times New Roman"/>
          <w:color w:val="auto"/>
          <w:szCs w:val="22"/>
        </w:rPr>
        <w:t xml:space="preserve">En. </w:t>
      </w:r>
      <w:r w:rsidR="00A20006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>Kamarul Bahrain</w:t>
      </w:r>
      <w:bookmarkStart w:id="8" w:name="_GoBack"/>
      <w:bookmarkEnd w:id="8"/>
    </w:p>
    <w:bookmarkEnd w:id="2"/>
    <w:bookmarkEnd w:id="3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591"/>
        <w:gridCol w:w="1439"/>
        <w:gridCol w:w="600"/>
        <w:gridCol w:w="645"/>
        <w:gridCol w:w="1305"/>
      </w:tblGrid>
      <w:tr w:rsidR="00DD065B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C2030F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690B7E" w:rsidRDefault="00C2030F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9" w:name="OLE_LINK5"/>
            <w:bookmarkStart w:id="10" w:name="OLE_LINK6"/>
            <w:r>
              <w:rPr>
                <w:rFonts w:ascii="Times New Roman" w:eastAsia="Times New Roman" w:hAnsi="Times New Roman" w:cs="Times New Roman"/>
              </w:rPr>
              <w:t>** Additional Outside Training @ RM 300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9"/>
          <w:bookmarkEnd w:id="10"/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C2030F" w:rsidRPr="00CB5A2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2030F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C2030F" w:rsidRPr="00690B7E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276"/>
        </w:trPr>
        <w:tc>
          <w:tcPr>
            <w:tcW w:w="6601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43345B" w:rsidRDefault="00C2030F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C2030F" w:rsidRDefault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C2030F" w:rsidRDefault="00C2030F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36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C2030F" w:rsidRPr="00690B7E" w:rsidTr="00690B7E">
        <w:trPr>
          <w:trHeight w:val="38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690B7E" w:rsidRDefault="00690B7E" w:rsidP="00714729">
      <w:pPr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7C" w:rsidRDefault="00B13A7C" w:rsidP="0072108C">
      <w:pPr>
        <w:spacing w:line="240" w:lineRule="auto"/>
      </w:pPr>
      <w:r>
        <w:separator/>
      </w:r>
    </w:p>
  </w:endnote>
  <w:endnote w:type="continuationSeparator" w:id="0">
    <w:p w:rsidR="00B13A7C" w:rsidRDefault="00B13A7C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7C" w:rsidRDefault="00B13A7C" w:rsidP="0072108C">
      <w:pPr>
        <w:spacing w:line="240" w:lineRule="auto"/>
      </w:pPr>
      <w:r>
        <w:separator/>
      </w:r>
    </w:p>
  </w:footnote>
  <w:footnote w:type="continuationSeparator" w:id="0">
    <w:p w:rsidR="00B13A7C" w:rsidRDefault="00B13A7C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A3E"/>
    <w:multiLevelType w:val="hybridMultilevel"/>
    <w:tmpl w:val="1DEC4B5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3C8223A"/>
    <w:multiLevelType w:val="hybridMultilevel"/>
    <w:tmpl w:val="A27AB136"/>
    <w:lvl w:ilvl="0" w:tplc="779E5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4B7B6CCC"/>
    <w:multiLevelType w:val="hybridMultilevel"/>
    <w:tmpl w:val="4B0C8E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30F70"/>
    <w:rsid w:val="0004360E"/>
    <w:rsid w:val="000463C2"/>
    <w:rsid w:val="00086E9C"/>
    <w:rsid w:val="0009312C"/>
    <w:rsid w:val="00095BA4"/>
    <w:rsid w:val="000D47D3"/>
    <w:rsid w:val="001061E7"/>
    <w:rsid w:val="00130F42"/>
    <w:rsid w:val="00140FA4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22779"/>
    <w:rsid w:val="0024022B"/>
    <w:rsid w:val="00244F82"/>
    <w:rsid w:val="00266051"/>
    <w:rsid w:val="00280CAF"/>
    <w:rsid w:val="002C437F"/>
    <w:rsid w:val="002E5B9B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30378"/>
    <w:rsid w:val="00544ECA"/>
    <w:rsid w:val="00551015"/>
    <w:rsid w:val="00560552"/>
    <w:rsid w:val="00574CE7"/>
    <w:rsid w:val="00592F23"/>
    <w:rsid w:val="005A48DC"/>
    <w:rsid w:val="005A4ED3"/>
    <w:rsid w:val="005B6A0C"/>
    <w:rsid w:val="005D430E"/>
    <w:rsid w:val="005F4EA9"/>
    <w:rsid w:val="00613F94"/>
    <w:rsid w:val="00630F1B"/>
    <w:rsid w:val="006758B5"/>
    <w:rsid w:val="00690B7E"/>
    <w:rsid w:val="006B733A"/>
    <w:rsid w:val="006F216C"/>
    <w:rsid w:val="006F2680"/>
    <w:rsid w:val="006F4155"/>
    <w:rsid w:val="00714729"/>
    <w:rsid w:val="0072108C"/>
    <w:rsid w:val="00725AD5"/>
    <w:rsid w:val="00776535"/>
    <w:rsid w:val="00780A2D"/>
    <w:rsid w:val="00794088"/>
    <w:rsid w:val="007970C2"/>
    <w:rsid w:val="007A1900"/>
    <w:rsid w:val="007B45EA"/>
    <w:rsid w:val="00842A89"/>
    <w:rsid w:val="008675CF"/>
    <w:rsid w:val="00871FD1"/>
    <w:rsid w:val="008B0D83"/>
    <w:rsid w:val="008B31D2"/>
    <w:rsid w:val="008B4A61"/>
    <w:rsid w:val="008D41AC"/>
    <w:rsid w:val="008E7B0E"/>
    <w:rsid w:val="00917BCC"/>
    <w:rsid w:val="0092779F"/>
    <w:rsid w:val="00952493"/>
    <w:rsid w:val="00952A37"/>
    <w:rsid w:val="009863D0"/>
    <w:rsid w:val="00992EF5"/>
    <w:rsid w:val="009B03E8"/>
    <w:rsid w:val="009B1A2C"/>
    <w:rsid w:val="00A20006"/>
    <w:rsid w:val="00A302C4"/>
    <w:rsid w:val="00A5074B"/>
    <w:rsid w:val="00A65CD5"/>
    <w:rsid w:val="00A765E0"/>
    <w:rsid w:val="00A81984"/>
    <w:rsid w:val="00AA27C5"/>
    <w:rsid w:val="00AB5CE1"/>
    <w:rsid w:val="00AD268D"/>
    <w:rsid w:val="00AD62A5"/>
    <w:rsid w:val="00B13A7C"/>
    <w:rsid w:val="00B33498"/>
    <w:rsid w:val="00B40BE7"/>
    <w:rsid w:val="00B4203E"/>
    <w:rsid w:val="00B56443"/>
    <w:rsid w:val="00B56671"/>
    <w:rsid w:val="00B92FB1"/>
    <w:rsid w:val="00B93ACD"/>
    <w:rsid w:val="00BD2A87"/>
    <w:rsid w:val="00BD2F68"/>
    <w:rsid w:val="00C2030F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006E"/>
    <w:rsid w:val="00EC6E4B"/>
    <w:rsid w:val="00EE681B"/>
    <w:rsid w:val="00EE7477"/>
    <w:rsid w:val="00EF0694"/>
    <w:rsid w:val="00EF3EF6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2015-10-13T07:07:00Z</dcterms:created>
  <dcterms:modified xsi:type="dcterms:W3CDTF">2015-10-13T07:07:00Z</dcterms:modified>
</cp:coreProperties>
</file>