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147E96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ASTAKA MANAGEMENT</w:t>
      </w:r>
      <w:r w:rsidR="00E867FA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8</w:t>
      </w:r>
      <w:r w:rsidR="00456131">
        <w:rPr>
          <w:rFonts w:asciiTheme="majorHAnsi" w:eastAsia="Times New Roman" w:hAnsiTheme="majorHAnsi" w:cs="Times New Roman"/>
          <w:sz w:val="24"/>
          <w:szCs w:val="24"/>
        </w:rPr>
        <w:t>Rev2</w:t>
      </w:r>
    </w:p>
    <w:p w:rsidR="00F00944" w:rsidRPr="004B21E4" w:rsidRDefault="00147E96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B-1-8A, Jalan 12/144A, Taman Bukit Cheras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456131">
        <w:rPr>
          <w:rFonts w:asciiTheme="majorHAnsi" w:eastAsia="Times New Roman" w:hAnsiTheme="majorHAnsi" w:cs="Times New Roman"/>
          <w:sz w:val="24"/>
          <w:szCs w:val="24"/>
        </w:rPr>
        <w:t>20-05-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B93345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Kuala Lumpur.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9100 5595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9108 2590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Ruzita Abdul Gani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 w:rsidP="0045613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56131">
              <w:rPr>
                <w:rFonts w:ascii="Times New Roman" w:eastAsia="Times New Roman" w:hAnsi="Times New Roman" w:cs="Times New Roman"/>
              </w:rPr>
              <w:t xml:space="preserve"> Additional </w:t>
            </w:r>
            <w:r w:rsidR="00456131" w:rsidRPr="00456131">
              <w:rPr>
                <w:rFonts w:ascii="Times New Roman" w:eastAsia="Times New Roman" w:hAnsi="Times New Roman" w:cs="Times New Roman"/>
              </w:rPr>
              <w:t>Renew</w:t>
            </w:r>
            <w:r w:rsidRPr="00456131">
              <w:rPr>
                <w:rFonts w:ascii="Times New Roman" w:eastAsia="Times New Roman" w:hAnsi="Times New Roman" w:cs="Times New Roman"/>
              </w:rPr>
              <w:t xml:space="preserve"> License </w:t>
            </w:r>
          </w:p>
          <w:p w:rsidR="00456131" w:rsidRDefault="00456131" w:rsidP="00456131">
            <w:pPr>
              <w:pStyle w:val="ListParagraph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456131" w:rsidRPr="00456131" w:rsidRDefault="00456131" w:rsidP="0045613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Installation &amp; Restore</w:t>
            </w:r>
          </w:p>
          <w:p w:rsidR="00456131" w:rsidRDefault="00456131">
            <w:pPr>
              <w:widowControl w:val="0"/>
              <w:spacing w:line="240" w:lineRule="auto"/>
            </w:pPr>
          </w:p>
          <w:p w:rsidR="00DD065B" w:rsidRDefault="00DD06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511357" w:rsidRDefault="005113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35FBA" w:rsidRDefault="00C35FBA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35FBA" w:rsidRDefault="00C35FBA" w:rsidP="00C35FB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797FEE" w:rsidRDefault="00797FEE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97FEE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  <w:p w:rsidR="00456131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6131" w:rsidRPr="00511357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FEE" w:rsidRDefault="00797FEE" w:rsidP="00C35FBA">
            <w:pPr>
              <w:widowControl w:val="0"/>
              <w:spacing w:line="240" w:lineRule="auto"/>
            </w:pPr>
          </w:p>
          <w:p w:rsidR="00C35FBA" w:rsidRDefault="00C35FBA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97FEE" w:rsidRDefault="00797FEE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56131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6131" w:rsidRPr="00511357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797FEE" w:rsidRDefault="00797FEE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4" w:name="OLE_LINK5"/>
            <w:bookmarkStart w:id="5" w:name="OLE_LINK6"/>
          </w:p>
          <w:p w:rsidR="00797FEE" w:rsidRDefault="00797FEE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456131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6131" w:rsidRPr="00511357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bookmarkEnd w:id="4"/>
          <w:bookmarkEnd w:id="5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797FEE" w:rsidRDefault="00797FEE" w:rsidP="00C35F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797FEE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11357">
              <w:rPr>
                <w:rFonts w:ascii="Times New Roman" w:eastAsia="Times New Roman" w:hAnsi="Times New Roman" w:cs="Times New Roman"/>
              </w:rPr>
              <w:t>00.00</w:t>
            </w:r>
          </w:p>
          <w:p w:rsidR="00456131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6131" w:rsidRPr="00511357" w:rsidRDefault="00456131" w:rsidP="005113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56131" w:rsidP="00797F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C35FBA">
              <w:rPr>
                <w:rFonts w:ascii="Times New Roman" w:eastAsia="Times New Roman" w:hAnsi="Times New Roman" w:cs="Times New Roman"/>
              </w:rPr>
              <w:t>00.00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97FE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5613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511357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56131">
            <w:pPr>
              <w:widowControl w:val="0"/>
              <w:spacing w:line="240" w:lineRule="auto"/>
              <w:jc w:val="center"/>
            </w:pP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b/>
              </w:rPr>
              <w:t>318</w:t>
            </w:r>
            <w:r w:rsidR="00511357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</w:tbl>
    <w:p w:rsidR="00DD065B" w:rsidRDefault="00DD065B"/>
    <w:p w:rsidR="00DD065B" w:rsidRDefault="00DD065B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7FDB5136"/>
    <w:multiLevelType w:val="hybridMultilevel"/>
    <w:tmpl w:val="D5CED3B0"/>
    <w:lvl w:ilvl="0" w:tplc="9F224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66051"/>
    <w:rsid w:val="00403C10"/>
    <w:rsid w:val="00456131"/>
    <w:rsid w:val="004A39D7"/>
    <w:rsid w:val="004B21E4"/>
    <w:rsid w:val="004F57EC"/>
    <w:rsid w:val="00511357"/>
    <w:rsid w:val="0052113E"/>
    <w:rsid w:val="00551015"/>
    <w:rsid w:val="005D430E"/>
    <w:rsid w:val="00797FE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B93345"/>
    <w:rsid w:val="00C35FBA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FEE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FEE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2015-04-14T08:24:00Z</cp:lastPrinted>
  <dcterms:created xsi:type="dcterms:W3CDTF">2015-05-20T07:09:00Z</dcterms:created>
  <dcterms:modified xsi:type="dcterms:W3CDTF">2015-05-20T07:09:00Z</dcterms:modified>
</cp:coreProperties>
</file>