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F31829" w:rsidRDefault="00F31829" w:rsidP="00F3182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AMIIR &amp; ASSOCIATES</w:t>
      </w:r>
      <w:r w:rsidR="0020548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0000030Rev1</w:t>
      </w:r>
    </w:p>
    <w:p w:rsidR="00F31829" w:rsidRDefault="00F31829" w:rsidP="00F3182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28 B, Tingkat 1, Jalan Sultan Mahmud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03-03-2015</w:t>
      </w:r>
    </w:p>
    <w:p w:rsidR="00F31829" w:rsidRDefault="00F31829" w:rsidP="00F3182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20400 Kuala Terengganu.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ab/>
        <w:t xml:space="preserve"> Farhana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31829" w:rsidRDefault="00F31829" w:rsidP="00F3182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09-622 4996  Fax : 0</w:t>
      </w:r>
      <w:r w:rsidR="00205488">
        <w:rPr>
          <w:rFonts w:asciiTheme="majorHAnsi" w:eastAsia="Times New Roman" w:hAnsiTheme="majorHAnsi" w:cs="Times New Roman"/>
          <w:color w:val="auto"/>
          <w:szCs w:val="22"/>
        </w:rPr>
        <w:t>9</w:t>
      </w:r>
      <w:bookmarkStart w:id="0" w:name="_GoBack"/>
      <w:bookmarkEnd w:id="0"/>
      <w:r>
        <w:rPr>
          <w:rFonts w:asciiTheme="majorHAnsi" w:eastAsia="Times New Roman" w:hAnsiTheme="majorHAnsi" w:cs="Times New Roman"/>
          <w:color w:val="auto"/>
          <w:szCs w:val="22"/>
        </w:rPr>
        <w:t>-623 4996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31829" w:rsidP="00F3182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Pn. Tg. Aina Tn. Musthapa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F31829">
        <w:rPr>
          <w:rFonts w:asciiTheme="majorHAnsi" w:eastAsia="Times New Roman" w:hAnsiTheme="majorHAnsi" w:cs="Times New Roman"/>
          <w:b/>
          <w:color w:val="auto"/>
          <w:szCs w:val="22"/>
        </w:rPr>
        <w:t>Currency.: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31829" w:rsidRPr="00F254B9" w:rsidRDefault="00F31829" w:rsidP="00F3182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73612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73612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48,960.00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73612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48,960.00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FF36CF" w:rsidRDefault="0073612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48,960.00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E20722" w:rsidRDefault="00E20722" w:rsidP="00FF36CF"/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11535E"/>
    <w:rsid w:val="00205488"/>
    <w:rsid w:val="003255D6"/>
    <w:rsid w:val="003A5457"/>
    <w:rsid w:val="003E1291"/>
    <w:rsid w:val="003E688D"/>
    <w:rsid w:val="004D3588"/>
    <w:rsid w:val="005E6042"/>
    <w:rsid w:val="005F5753"/>
    <w:rsid w:val="00736120"/>
    <w:rsid w:val="007C062C"/>
    <w:rsid w:val="00812B98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31829"/>
    <w:rsid w:val="00F81275"/>
    <w:rsid w:val="00FB4C04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dcterms:created xsi:type="dcterms:W3CDTF">2015-03-03T04:35:00Z</dcterms:created>
  <dcterms:modified xsi:type="dcterms:W3CDTF">2015-03-03T07:20:00Z</dcterms:modified>
</cp:coreProperties>
</file>