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bookmarkStart w:id="0" w:name="OLE_LINK1"/>
    <w:p w:rsidR="008D3446" w:rsidRDefault="008D3446" w:rsidP="008D3446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6" o:title=""/>
          </v:shape>
          <o:OLEObject Type="Embed" ProgID="PBrush" ShapeID="_x0000_i1025" DrawAspect="Content" ObjectID="_1493538562" r:id="rId7"/>
        </w:object>
      </w:r>
      <w:bookmarkEnd w:id="0"/>
    </w:p>
    <w:p w:rsidR="008D3446" w:rsidRDefault="008D3446" w:rsidP="008D3446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8D3446" w:rsidRPr="0043345B" w:rsidRDefault="008D3446" w:rsidP="008D3446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8D3446" w:rsidRDefault="008D3446" w:rsidP="008D3446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8D3446" w:rsidRDefault="008D3446" w:rsidP="008D3446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8D3446" w:rsidRDefault="008D3446" w:rsidP="008D3446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E0688D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SOFTLABS TECHNOLOGIES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0000018</w:t>
      </w:r>
      <w:r w:rsidR="008D3446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DD065B" w:rsidRPr="000366CE" w:rsidRDefault="00E0688D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22A-2, Block 3C, Jln Wangsa Delima 11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8D3446">
        <w:rPr>
          <w:rFonts w:asciiTheme="majorHAnsi" w:eastAsia="Times New Roman" w:hAnsiTheme="majorHAnsi" w:cs="Times New Roman"/>
          <w:color w:val="auto"/>
          <w:szCs w:val="22"/>
        </w:rPr>
        <w:t>19-05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D73703" w:rsidRDefault="00E0688D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D’wangsa, Wangsa Maju, 53300 Kuala Lumpur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E0688D">
        <w:rPr>
          <w:rFonts w:asciiTheme="majorHAnsi" w:eastAsia="Times New Roman" w:hAnsiTheme="majorHAnsi"/>
          <w:color w:val="auto"/>
          <w:szCs w:val="22"/>
        </w:rPr>
        <w:t xml:space="preserve"> 03-4149 5114 Fax</w:t>
      </w:r>
      <w:r w:rsidR="00E0688D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E0688D" w:rsidRPr="00E0688D">
        <w:rPr>
          <w:rFonts w:asciiTheme="majorHAnsi" w:eastAsia="Times New Roman" w:hAnsiTheme="majorHAnsi"/>
          <w:color w:val="auto"/>
          <w:szCs w:val="22"/>
        </w:rPr>
        <w:t>: 03-4149 4116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E0688D">
        <w:rPr>
          <w:rFonts w:asciiTheme="majorHAnsi" w:eastAsia="Times New Roman" w:hAnsiTheme="majorHAnsi" w:cs="Times New Roman"/>
          <w:color w:val="auto"/>
          <w:szCs w:val="22"/>
        </w:rPr>
        <w:t>Pn. Nazira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E0688D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  <w:bookmarkStart w:id="1" w:name="_GoBack"/>
            <w:bookmarkEnd w:id="1"/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47669D" w:rsidRDefault="0047669D" w:rsidP="0047669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7669D" w:rsidRDefault="0047669D" w:rsidP="0047669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8D3446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446" w:rsidRDefault="008D344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8D3446" w:rsidRDefault="008D344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8D3446" w:rsidRDefault="008D344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446" w:rsidRDefault="008D3446" w:rsidP="00356A3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446" w:rsidRDefault="008D3446" w:rsidP="00356A3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8D3446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446" w:rsidRDefault="008D3446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446" w:rsidRDefault="008D3446" w:rsidP="00356A3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446" w:rsidRDefault="008D3446" w:rsidP="00356A3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8D3446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446" w:rsidRDefault="008D3446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446" w:rsidRDefault="008D3446" w:rsidP="00356A3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446" w:rsidRDefault="008D3446" w:rsidP="00356A3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8D3446"/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E1291"/>
    <w:rsid w:val="003E688D"/>
    <w:rsid w:val="0047669D"/>
    <w:rsid w:val="005F5753"/>
    <w:rsid w:val="00846121"/>
    <w:rsid w:val="008D3446"/>
    <w:rsid w:val="009D479D"/>
    <w:rsid w:val="00AD2949"/>
    <w:rsid w:val="00B365D9"/>
    <w:rsid w:val="00D73703"/>
    <w:rsid w:val="00DD065B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2015-05-19T03:01:00Z</dcterms:created>
  <dcterms:modified xsi:type="dcterms:W3CDTF">2015-05-19T03:03:00Z</dcterms:modified>
</cp:coreProperties>
</file>