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6836E9" w:rsidRDefault="006836E9" w:rsidP="006836E9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6836E9" w:rsidRPr="0043345B" w:rsidRDefault="006836E9" w:rsidP="006836E9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6836E9" w:rsidRDefault="006836E9" w:rsidP="006836E9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6836E9" w:rsidRDefault="006836E9" w:rsidP="006836E9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6836E9" w:rsidRDefault="006836E9" w:rsidP="006836E9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E129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SAFWAN PEST MANAGEMENT</w:t>
      </w:r>
      <w:r w:rsidR="003255D6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0000013</w:t>
      </w:r>
      <w:r w:rsidR="00305AC8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7B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,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Jalan BPU 6, Bandar Puchong Utama</w:t>
      </w:r>
      <w:r w:rsidR="003255D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3E129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47100 Puchong, Selangor.</w:t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36E9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6836E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05AC8">
        <w:rPr>
          <w:rFonts w:asciiTheme="majorHAnsi" w:eastAsia="Times New Roman" w:hAnsiTheme="majorHAnsi" w:cs="Times New Roman"/>
          <w:sz w:val="24"/>
          <w:szCs w:val="24"/>
        </w:rPr>
        <w:t>Shima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E1291">
        <w:rPr>
          <w:rFonts w:asciiTheme="majorHAnsi" w:eastAsia="Times New Roman" w:hAnsiTheme="majorHAnsi"/>
          <w:color w:val="auto"/>
          <w:szCs w:val="22"/>
        </w:rPr>
        <w:t>012-205 2178</w:t>
      </w:r>
      <w:r w:rsidR="00846121">
        <w:rPr>
          <w:rFonts w:asciiTheme="majorHAnsi" w:eastAsia="Times New Roman" w:hAnsiTheme="majorHAnsi"/>
          <w:color w:val="auto"/>
          <w:szCs w:val="22"/>
        </w:rPr>
        <w:t xml:space="preserve"> 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E1291">
        <w:rPr>
          <w:rFonts w:asciiTheme="majorHAnsi" w:eastAsia="Times New Roman" w:hAnsiTheme="majorHAnsi" w:cs="Times New Roman"/>
          <w:color w:val="auto"/>
          <w:szCs w:val="22"/>
        </w:rPr>
        <w:t>En. Mohd Ridzuan Bin Pendek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6836E9">
        <w:rPr>
          <w:rFonts w:asciiTheme="majorHAnsi" w:eastAsia="Times New Roman" w:hAnsiTheme="majorHAnsi" w:cs="Times New Roman"/>
          <w:szCs w:val="22"/>
        </w:rPr>
        <w:tab/>
      </w:r>
      <w:r w:rsidRPr="00F6161D">
        <w:rPr>
          <w:rFonts w:asciiTheme="majorHAnsi" w:eastAsia="Times New Roman" w:hAnsiTheme="majorHAnsi" w:cs="Times New Roman"/>
          <w:b/>
          <w:szCs w:val="22"/>
        </w:rPr>
        <w:t>Currency :</w:t>
      </w:r>
      <w:r w:rsidRPr="00FB4C04">
        <w:rPr>
          <w:rFonts w:asciiTheme="majorHAnsi" w:eastAsia="Times New Roman" w:hAnsiTheme="majorHAnsi" w:cs="Times New Roman"/>
          <w:szCs w:val="22"/>
        </w:rPr>
        <w:t xml:space="preserve">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  <w:bookmarkStart w:id="0" w:name="_GoBack"/>
            <w:bookmarkEnd w:id="0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305AC8" w:rsidRDefault="00086E9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05AC8"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305AC8" w:rsidRDefault="00086E9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05AC8"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Pr="00305AC8" w:rsidRDefault="00086E9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05AC8"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Pr="00305AC8" w:rsidRDefault="00DD065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836E9" w:rsidRPr="00305AC8" w:rsidRDefault="006836E9" w:rsidP="006836E9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05AC8">
              <w:rPr>
                <w:rFonts w:ascii="Times New Roman" w:hAnsi="Times New Roman" w:cs="Times New Roman"/>
              </w:rPr>
              <w:t xml:space="preserve">Additional SPS </w:t>
            </w:r>
            <w:r w:rsidR="00305AC8">
              <w:rPr>
                <w:rFonts w:ascii="Times New Roman" w:hAnsi="Times New Roman" w:cs="Times New Roman"/>
              </w:rPr>
              <w:t>Consultancy</w:t>
            </w:r>
          </w:p>
          <w:p w:rsidR="00DD065B" w:rsidRPr="00305AC8" w:rsidRDefault="001271CF" w:rsidP="006836E9">
            <w:pPr>
              <w:pStyle w:val="List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6836E9" w:rsidRPr="00305AC8">
              <w:rPr>
                <w:rFonts w:ascii="Times New Roman" w:hAnsi="Times New Roman" w:cs="Times New Roman"/>
              </w:rPr>
              <w:t xml:space="preserve"> hour)</w:t>
            </w:r>
          </w:p>
          <w:p w:rsidR="006836E9" w:rsidRPr="00305AC8" w:rsidRDefault="006836E9" w:rsidP="006836E9">
            <w:pPr>
              <w:pStyle w:val="List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271CF" w:rsidRDefault="001271CF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271CF" w:rsidRDefault="001271CF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271CF" w:rsidRDefault="001271CF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271CF" w:rsidRDefault="001271CF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271CF" w:rsidRDefault="001271CF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05AC8" w:rsidRPr="00305AC8" w:rsidRDefault="00305AC8" w:rsidP="00305AC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6836E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6836E9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6836E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6E9" w:rsidRPr="0043345B" w:rsidRDefault="006836E9" w:rsidP="006836E9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6836E9" w:rsidRDefault="006836E9" w:rsidP="006836E9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6836E9" w:rsidP="006836E9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305AC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6836E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305AC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305AC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212.00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36BD3E6D"/>
    <w:multiLevelType w:val="hybridMultilevel"/>
    <w:tmpl w:val="902C594A"/>
    <w:lvl w:ilvl="0" w:tplc="043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58BF6351"/>
    <w:multiLevelType w:val="hybridMultilevel"/>
    <w:tmpl w:val="0FB4EAAA"/>
    <w:lvl w:ilvl="0" w:tplc="8676F03E">
      <w:start w:val="20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1271CF"/>
    <w:rsid w:val="00305AC8"/>
    <w:rsid w:val="003255D6"/>
    <w:rsid w:val="003E1291"/>
    <w:rsid w:val="005F5753"/>
    <w:rsid w:val="006836E9"/>
    <w:rsid w:val="00846121"/>
    <w:rsid w:val="009D479D"/>
    <w:rsid w:val="00D73703"/>
    <w:rsid w:val="00DD065B"/>
    <w:rsid w:val="00F6161D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2015-04-15T06:58:00Z</cp:lastPrinted>
  <dcterms:created xsi:type="dcterms:W3CDTF">2015-04-15T06:58:00Z</dcterms:created>
  <dcterms:modified xsi:type="dcterms:W3CDTF">2015-04-17T04:06:00Z</dcterms:modified>
</cp:coreProperties>
</file>