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E9" w:rsidRDefault="00BB4A2B">
      <w:r>
        <w:t>COBIT You Tube Videos</w:t>
      </w:r>
    </w:p>
    <w:p w:rsidR="00BB4A2B" w:rsidRDefault="00B5065A">
      <w:hyperlink r:id="rId4" w:history="1">
        <w:r w:rsidRPr="00686D88">
          <w:rPr>
            <w:rStyle w:val="Hyperlink"/>
          </w:rPr>
          <w:t>https://www.youtube.com/watch?v=q7xexHtwSGI</w:t>
        </w:r>
      </w:hyperlink>
    </w:p>
    <w:p w:rsidR="00B5065A" w:rsidRDefault="00B5065A">
      <w:hyperlink r:id="rId5" w:history="1">
        <w:r w:rsidRPr="00686D88">
          <w:rPr>
            <w:rStyle w:val="Hyperlink"/>
          </w:rPr>
          <w:t>https://www.youtube.com/watch?v=Y8kqh9q3Jwg</w:t>
        </w:r>
      </w:hyperlink>
    </w:p>
    <w:p w:rsidR="00B5065A" w:rsidRDefault="00B5065A">
      <w:hyperlink r:id="rId6" w:history="1">
        <w:r w:rsidRPr="00686D88">
          <w:rPr>
            <w:rStyle w:val="Hyperlink"/>
          </w:rPr>
          <w:t>https://www.youtube.com/watch?v=1cAslMQu2kE</w:t>
        </w:r>
      </w:hyperlink>
    </w:p>
    <w:p w:rsidR="00B5065A" w:rsidRDefault="00B5065A">
      <w:bookmarkStart w:id="0" w:name="_GoBack"/>
      <w:bookmarkEnd w:id="0"/>
    </w:p>
    <w:sectPr w:rsidR="00B50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13"/>
    <w:rsid w:val="000F540C"/>
    <w:rsid w:val="00B5065A"/>
    <w:rsid w:val="00BB4A2B"/>
    <w:rsid w:val="00CC35E9"/>
    <w:rsid w:val="00D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338EF-DBB4-4272-A516-CC5E569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cAslMQu2kE" TargetMode="External"/><Relationship Id="rId5" Type="http://schemas.openxmlformats.org/officeDocument/2006/relationships/hyperlink" Target="https://www.youtube.com/watch?v=Y8kqh9q3Jwg" TargetMode="External"/><Relationship Id="rId4" Type="http://schemas.openxmlformats.org/officeDocument/2006/relationships/hyperlink" Target="https://www.youtube.com/watch?v=q7xexHtwS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Magan</dc:creator>
  <cp:keywords/>
  <dc:description/>
  <cp:lastModifiedBy>Rahul Magan</cp:lastModifiedBy>
  <cp:revision>4</cp:revision>
  <dcterms:created xsi:type="dcterms:W3CDTF">2016-04-01T02:31:00Z</dcterms:created>
  <dcterms:modified xsi:type="dcterms:W3CDTF">2016-04-01T02:33:00Z</dcterms:modified>
</cp:coreProperties>
</file>