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60AEE" wp14:editId="164E18BE">
                <wp:simplePos x="0" y="0"/>
                <wp:positionH relativeFrom="column">
                  <wp:posOffset>4076700</wp:posOffset>
                </wp:positionH>
                <wp:positionV relativeFrom="paragraph">
                  <wp:posOffset>209550</wp:posOffset>
                </wp:positionV>
                <wp:extent cx="2362835" cy="44767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8C0FFC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November 2017</w:t>
                            </w:r>
                          </w:p>
                          <w:p w:rsidR="00821FC4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Kem Bina Semangat Yayasan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1pt;margin-top:16.5pt;width:186.05pt;height:35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Qm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">
                <v:textbox>
                  <w:txbxContent>
                    <w:p w:rsidR="00821FC4" w:rsidRPr="008E2256" w:rsidRDefault="00821FC4" w:rsidP="008C0FFC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>
                        <w:rPr>
                          <w:rFonts w:ascii="Times New Roman" w:hAnsi="Times New Roman"/>
                        </w:rPr>
                        <w:t>19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 xml:space="preserve"> November 2017</w:t>
                      </w:r>
                    </w:p>
                    <w:p w:rsidR="00821FC4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Kem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Bina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Semangat</w:t>
                      </w:r>
                      <w:proofErr w:type="spellEnd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EA839" wp14:editId="14E879D0">
                <wp:simplePos x="0" y="0"/>
                <wp:positionH relativeFrom="column">
                  <wp:posOffset>4067175</wp:posOffset>
                </wp:positionH>
                <wp:positionV relativeFrom="paragraph">
                  <wp:posOffset>155575</wp:posOffset>
                </wp:positionV>
                <wp:extent cx="2333625" cy="561975"/>
                <wp:effectExtent l="19050" t="1905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sym w:font="Webdings" w:char="F025"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 flag = (-) 3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 xml:space="preserve">0 seconds from total 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  <w:r w:rsidRPr="00802EEA">
                              <w:rPr>
                                <w:rFonts w:ascii="Times New Roman" w:hAnsi="Times New Roman"/>
                              </w:rPr>
                              <w:t>Duration</w:t>
                            </w:r>
                            <w:r w:rsidRPr="00802EEA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21FC4" w:rsidRPr="00802EEA" w:rsidRDefault="00821FC4" w:rsidP="00F523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20.25pt;margin-top:12.25pt;width:183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" strokecolor="#c0504d" strokeweight="2.5pt">
                <v:shadow color="#868686"/>
                <v:textbox>
                  <w:txbxContent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sym w:font="Webdings" w:char="F025"/>
                      </w:r>
                      <w:r>
                        <w:rPr>
                          <w:rFonts w:ascii="Times New Roman" w:hAnsi="Times New Roman"/>
                        </w:rPr>
                        <w:t>1 flag = (-) 3</w:t>
                      </w:r>
                      <w:r w:rsidRPr="00802EEA">
                        <w:rPr>
                          <w:rFonts w:ascii="Times New Roman" w:hAnsi="Times New Roman"/>
                        </w:rPr>
                        <w:t xml:space="preserve">0 seconds from total 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  <w:r w:rsidRPr="00802EEA">
                        <w:rPr>
                          <w:rFonts w:ascii="Times New Roman" w:hAnsi="Times New Roman"/>
                        </w:rPr>
                        <w:t>Duration</w:t>
                      </w:r>
                      <w:r w:rsidRPr="00802EEA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</w:t>
                      </w:r>
                    </w:p>
                    <w:p w:rsidR="00821FC4" w:rsidRPr="00802EEA" w:rsidRDefault="00821FC4" w:rsidP="00F523E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B82B1D">
        <w:rPr>
          <w:b/>
          <w:sz w:val="24"/>
        </w:rPr>
        <w:t>2</w:t>
      </w:r>
      <w:r w:rsidR="00F85240">
        <w:rPr>
          <w:b/>
          <w:sz w:val="24"/>
        </w:rPr>
        <w:t>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7F578F" w:rsidRPr="00FC1DC5">
        <w:rPr>
          <w:sz w:val="24"/>
          <w:szCs w:val="28"/>
        </w:rPr>
        <w:t>SHARMENDRAN RAGHONATHAN</w:t>
      </w:r>
    </w:p>
    <w:p w:rsidR="00CF1DAF" w:rsidRDefault="00CF1DAF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sz w:val="24"/>
          <w:szCs w:val="20"/>
        </w:rPr>
      </w:pPr>
      <w:r w:rsidRPr="00CF1DAF">
        <w:rPr>
          <w:b/>
          <w:sz w:val="24"/>
        </w:rPr>
        <w:t>I</w:t>
      </w:r>
      <w:r w:rsidR="00DE1664">
        <w:rPr>
          <w:b/>
          <w:sz w:val="24"/>
        </w:rPr>
        <w:t>/C No</w:t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="00DE1664">
        <w:rPr>
          <w:b/>
          <w:sz w:val="24"/>
        </w:rPr>
        <w:tab/>
      </w:r>
      <w:r w:rsidRPr="00CF1DAF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7F578F" w:rsidRPr="00C27F39">
        <w:rPr>
          <w:sz w:val="24"/>
          <w:szCs w:val="20"/>
        </w:rPr>
        <w:t>921105-10-6079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7F578F">
        <w:rPr>
          <w:sz w:val="24"/>
        </w:rPr>
        <w:t>4</w:t>
      </w:r>
    </w:p>
    <w:tbl>
      <w:tblPr>
        <w:tblStyle w:val="TableGrid"/>
        <w:tblpPr w:leftFromText="180" w:rightFromText="180" w:vertAnchor="page" w:horzAnchor="margin" w:tblpY="6211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1161"/>
        <w:gridCol w:w="1161"/>
        <w:gridCol w:w="2322"/>
      </w:tblGrid>
      <w:tr w:rsidR="006C13E4" w:rsidTr="0005224A">
        <w:trPr>
          <w:trHeight w:val="135"/>
        </w:trPr>
        <w:tc>
          <w:tcPr>
            <w:tcW w:w="2322" w:type="dxa"/>
            <w:vMerge w:val="restart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OBSTACLE</w:t>
            </w:r>
          </w:p>
        </w:tc>
        <w:tc>
          <w:tcPr>
            <w:tcW w:w="2322" w:type="dxa"/>
            <w:vMerge w:val="restart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FLAG</w:t>
            </w:r>
          </w:p>
        </w:tc>
        <w:tc>
          <w:tcPr>
            <w:tcW w:w="2322" w:type="dxa"/>
            <w:gridSpan w:val="2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DURATION</w:t>
            </w:r>
          </w:p>
        </w:tc>
        <w:tc>
          <w:tcPr>
            <w:tcW w:w="2322" w:type="dxa"/>
            <w:vMerge w:val="restart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6C13E4" w:rsidTr="0005224A">
        <w:trPr>
          <w:trHeight w:val="135"/>
        </w:trPr>
        <w:tc>
          <w:tcPr>
            <w:tcW w:w="2322" w:type="dxa"/>
            <w:vMerge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22" w:type="dxa"/>
            <w:vMerge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161" w:type="dxa"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</w:tc>
        <w:tc>
          <w:tcPr>
            <w:tcW w:w="2322" w:type="dxa"/>
            <w:vMerge/>
            <w:vAlign w:val="center"/>
          </w:tcPr>
          <w:p w:rsidR="006C13E4" w:rsidRPr="00CF1DAF" w:rsidRDefault="006C13E4" w:rsidP="0005224A">
            <w:pPr>
              <w:spacing w:line="276" w:lineRule="auto"/>
              <w:jc w:val="center"/>
              <w:rPr>
                <w:b/>
              </w:rPr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( / )   /   ( X )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322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1161" w:type="dxa"/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  <w:tc>
          <w:tcPr>
            <w:tcW w:w="2322" w:type="dxa"/>
            <w:tcBorders>
              <w:bottom w:val="single" w:sz="18" w:space="0" w:color="auto"/>
            </w:tcBorders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C13E4" w:rsidRPr="00CA6E99" w:rsidRDefault="006C13E4" w:rsidP="0005224A">
            <w:pPr>
              <w:spacing w:line="276" w:lineRule="auto"/>
              <w:jc w:val="center"/>
            </w:pPr>
            <w:r w:rsidRPr="00CA6E99">
              <w:t>COMPLETED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4" w:rsidRDefault="006C13E4" w:rsidP="0005224A">
            <w:pPr>
              <w:spacing w:line="276" w:lineRule="auto"/>
              <w:jc w:val="center"/>
            </w:pPr>
          </w:p>
        </w:tc>
      </w:tr>
      <w:tr w:rsidR="006C13E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C13E4" w:rsidRPr="00CA6E99" w:rsidRDefault="006C13E4" w:rsidP="0005224A">
            <w:pPr>
              <w:jc w:val="center"/>
            </w:pPr>
            <w:r w:rsidRPr="00CA6E99">
              <w:t>TOTAL FLAG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4" w:rsidRDefault="006C13E4" w:rsidP="0005224A">
            <w:pPr>
              <w:jc w:val="center"/>
            </w:pPr>
          </w:p>
        </w:tc>
      </w:tr>
      <w:tr w:rsidR="006C13E4" w:rsidTr="0005224A">
        <w:tc>
          <w:tcPr>
            <w:tcW w:w="6966" w:type="dxa"/>
            <w:gridSpan w:val="4"/>
            <w:tcBorders>
              <w:right w:val="single" w:sz="18" w:space="0" w:color="auto"/>
            </w:tcBorders>
            <w:vAlign w:val="center"/>
          </w:tcPr>
          <w:p w:rsidR="006C13E4" w:rsidRPr="00F85240" w:rsidRDefault="006C13E4" w:rsidP="0005224A">
            <w:pPr>
              <w:jc w:val="center"/>
              <w:rPr>
                <w:b/>
              </w:rPr>
            </w:pPr>
            <w:r>
              <w:rPr>
                <w:b/>
              </w:rPr>
              <w:t>FINAL TIME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4" w:rsidRDefault="006C13E4" w:rsidP="0005224A">
            <w:pPr>
              <w:jc w:val="center"/>
            </w:pPr>
          </w:p>
        </w:tc>
      </w:tr>
    </w:tbl>
    <w:p w:rsidR="00CF1DAF" w:rsidRDefault="00CF1DAF"/>
    <w:p w:rsidR="004B5A2F" w:rsidRDefault="004B5A2F"/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Default="004B5A2F" w:rsidP="004B5A2F">
      <w:pPr>
        <w:rPr>
          <w:rFonts w:ascii="Times New Roman" w:hAnsi="Times New Roman"/>
        </w:rPr>
      </w:pP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br/>
        <w:t xml:space="preserve"> </w:t>
      </w: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B84063" w:rsidRDefault="004B5A2F" w:rsidP="00B8406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  <w:bookmarkStart w:id="0" w:name="_GoBack"/>
      <w:bookmarkEnd w:id="0"/>
    </w:p>
    <w:sectPr w:rsidR="004B5A2F" w:rsidRPr="00B8406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18" w:rsidRDefault="005D4D18" w:rsidP="00A95F2D">
      <w:pPr>
        <w:spacing w:after="0" w:line="240" w:lineRule="auto"/>
      </w:pPr>
      <w:r>
        <w:separator/>
      </w:r>
    </w:p>
  </w:endnote>
  <w:endnote w:type="continuationSeparator" w:id="0">
    <w:p w:rsidR="005D4D18" w:rsidRDefault="005D4D18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18" w:rsidRDefault="005D4D18" w:rsidP="00A95F2D">
      <w:pPr>
        <w:spacing w:after="0" w:line="240" w:lineRule="auto"/>
      </w:pPr>
      <w:r>
        <w:separator/>
      </w:r>
    </w:p>
  </w:footnote>
  <w:footnote w:type="continuationSeparator" w:id="0">
    <w:p w:rsidR="005D4D18" w:rsidRDefault="005D4D18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24668"/>
    <w:rsid w:val="0004135C"/>
    <w:rsid w:val="000C38EE"/>
    <w:rsid w:val="000C407B"/>
    <w:rsid w:val="00126B51"/>
    <w:rsid w:val="001536FD"/>
    <w:rsid w:val="00166CCE"/>
    <w:rsid w:val="001914D8"/>
    <w:rsid w:val="00194439"/>
    <w:rsid w:val="00287885"/>
    <w:rsid w:val="002B4976"/>
    <w:rsid w:val="00367129"/>
    <w:rsid w:val="003A6AF9"/>
    <w:rsid w:val="003E0DEB"/>
    <w:rsid w:val="003E4A48"/>
    <w:rsid w:val="004418DC"/>
    <w:rsid w:val="0047298B"/>
    <w:rsid w:val="004841E2"/>
    <w:rsid w:val="004B5A2F"/>
    <w:rsid w:val="004C44F8"/>
    <w:rsid w:val="005462A4"/>
    <w:rsid w:val="00551DA9"/>
    <w:rsid w:val="005D22FB"/>
    <w:rsid w:val="005D4D18"/>
    <w:rsid w:val="00625A7B"/>
    <w:rsid w:val="00635FEC"/>
    <w:rsid w:val="006B5CDD"/>
    <w:rsid w:val="006C13E4"/>
    <w:rsid w:val="006F2DAA"/>
    <w:rsid w:val="007A35E3"/>
    <w:rsid w:val="007B7042"/>
    <w:rsid w:val="007F578F"/>
    <w:rsid w:val="00821FC4"/>
    <w:rsid w:val="008F3684"/>
    <w:rsid w:val="00966E03"/>
    <w:rsid w:val="00991752"/>
    <w:rsid w:val="00A004F4"/>
    <w:rsid w:val="00A95F2D"/>
    <w:rsid w:val="00B64136"/>
    <w:rsid w:val="00B82B1D"/>
    <w:rsid w:val="00B84063"/>
    <w:rsid w:val="00BA2D17"/>
    <w:rsid w:val="00BA75F5"/>
    <w:rsid w:val="00CC44DC"/>
    <w:rsid w:val="00CE2111"/>
    <w:rsid w:val="00CF1DAF"/>
    <w:rsid w:val="00CF73F5"/>
    <w:rsid w:val="00DA6E94"/>
    <w:rsid w:val="00DE1664"/>
    <w:rsid w:val="00DE6B2E"/>
    <w:rsid w:val="00F42FBC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2017-11-19T03:17:00Z</dcterms:created>
  <dcterms:modified xsi:type="dcterms:W3CDTF">2017-11-19T03:42:00Z</dcterms:modified>
</cp:coreProperties>
</file>