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FB3EF6" w:rsidRPr="00FC1DC5">
        <w:rPr>
          <w:sz w:val="24"/>
          <w:szCs w:val="28"/>
        </w:rPr>
        <w:t>SHREE SHARMINI SEGARAN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FB3EF6" w:rsidRPr="00C27F39">
        <w:rPr>
          <w:sz w:val="24"/>
          <w:szCs w:val="20"/>
        </w:rPr>
        <w:t>920630-02-5416</w:t>
      </w:r>
    </w:p>
    <w:p w:rsidR="002D5A5E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7A5211">
        <w:rPr>
          <w:sz w:val="24"/>
        </w:rPr>
        <w:t>12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6D29A3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6D29A3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6D29A3" w:rsidRPr="00CF1DAF" w:rsidRDefault="006D29A3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D29A3" w:rsidRPr="00CA6E99" w:rsidRDefault="006D29A3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29A3" w:rsidRDefault="006D29A3" w:rsidP="0005224A">
            <w:pPr>
              <w:spacing w:line="276" w:lineRule="auto"/>
              <w:jc w:val="center"/>
            </w:pPr>
          </w:p>
        </w:tc>
      </w:tr>
      <w:tr w:rsidR="006D29A3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D29A3" w:rsidRPr="00CA6E99" w:rsidRDefault="006D29A3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29A3" w:rsidRDefault="006D29A3" w:rsidP="0005224A">
            <w:pPr>
              <w:jc w:val="center"/>
            </w:pPr>
          </w:p>
        </w:tc>
      </w:tr>
      <w:tr w:rsidR="006D29A3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D29A3" w:rsidRPr="00F85240" w:rsidRDefault="006D29A3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29A3" w:rsidRDefault="006D29A3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C30848" w:rsidRDefault="004B5A2F" w:rsidP="00C30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C308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2E" w:rsidRDefault="0090082E" w:rsidP="00A95F2D">
      <w:pPr>
        <w:spacing w:after="0" w:line="240" w:lineRule="auto"/>
      </w:pPr>
      <w:r>
        <w:separator/>
      </w:r>
    </w:p>
  </w:endnote>
  <w:endnote w:type="continuationSeparator" w:id="0">
    <w:p w:rsidR="0090082E" w:rsidRDefault="0090082E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2E" w:rsidRDefault="0090082E" w:rsidP="00A95F2D">
      <w:pPr>
        <w:spacing w:after="0" w:line="240" w:lineRule="auto"/>
      </w:pPr>
      <w:r>
        <w:separator/>
      </w:r>
    </w:p>
  </w:footnote>
  <w:footnote w:type="continuationSeparator" w:id="0">
    <w:p w:rsidR="0090082E" w:rsidRDefault="0090082E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56E9C"/>
    <w:rsid w:val="00287885"/>
    <w:rsid w:val="002B4976"/>
    <w:rsid w:val="002D5A5E"/>
    <w:rsid w:val="00367129"/>
    <w:rsid w:val="003A6AF9"/>
    <w:rsid w:val="003E0DEB"/>
    <w:rsid w:val="003E4A48"/>
    <w:rsid w:val="00430431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773B7"/>
    <w:rsid w:val="006B5CDD"/>
    <w:rsid w:val="006D29A3"/>
    <w:rsid w:val="006F2DAA"/>
    <w:rsid w:val="007A35E3"/>
    <w:rsid w:val="007A5211"/>
    <w:rsid w:val="007B7042"/>
    <w:rsid w:val="007F4DEA"/>
    <w:rsid w:val="007F578F"/>
    <w:rsid w:val="00821FC4"/>
    <w:rsid w:val="00836FA3"/>
    <w:rsid w:val="00854E6C"/>
    <w:rsid w:val="008B3E0F"/>
    <w:rsid w:val="008F3684"/>
    <w:rsid w:val="0090082E"/>
    <w:rsid w:val="00930B5F"/>
    <w:rsid w:val="0096614B"/>
    <w:rsid w:val="00966E03"/>
    <w:rsid w:val="00991752"/>
    <w:rsid w:val="009C4359"/>
    <w:rsid w:val="00A004F4"/>
    <w:rsid w:val="00A14819"/>
    <w:rsid w:val="00A65481"/>
    <w:rsid w:val="00A75BAF"/>
    <w:rsid w:val="00A95F2D"/>
    <w:rsid w:val="00AE7941"/>
    <w:rsid w:val="00B64136"/>
    <w:rsid w:val="00B82B1D"/>
    <w:rsid w:val="00BA2D17"/>
    <w:rsid w:val="00BA75F5"/>
    <w:rsid w:val="00C30848"/>
    <w:rsid w:val="00CA3194"/>
    <w:rsid w:val="00CC44DC"/>
    <w:rsid w:val="00CF1DAF"/>
    <w:rsid w:val="00CF73F5"/>
    <w:rsid w:val="00D51AF2"/>
    <w:rsid w:val="00D851F5"/>
    <w:rsid w:val="00DA6E94"/>
    <w:rsid w:val="00DE1664"/>
    <w:rsid w:val="00DE6B2E"/>
    <w:rsid w:val="00E0603C"/>
    <w:rsid w:val="00E60145"/>
    <w:rsid w:val="00F42FBC"/>
    <w:rsid w:val="00F85240"/>
    <w:rsid w:val="00F96E4D"/>
    <w:rsid w:val="00FB3EF6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2017-11-19T03:20:00Z</dcterms:created>
  <dcterms:modified xsi:type="dcterms:W3CDTF">2017-11-19T03:47:00Z</dcterms:modified>
</cp:coreProperties>
</file>