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36" w:rsidRPr="009F2DB9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SPS TRAINING</w:t>
      </w:r>
    </w:p>
    <w:p w:rsidR="004D4636" w:rsidRPr="009F2DB9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TAF-SALIHIN</w:t>
      </w:r>
    </w:p>
    <w:p w:rsidR="004D4636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F2DB9">
        <w:rPr>
          <w:rFonts w:ascii="Tahoma" w:hAnsi="Tahoma" w:cs="Tahoma"/>
          <w:b/>
          <w:sz w:val="24"/>
          <w:szCs w:val="24"/>
        </w:rPr>
        <w:t>UNIVERSITI MALAYSIA TERENGGANU</w:t>
      </w:r>
    </w:p>
    <w:p w:rsidR="004D4636" w:rsidRPr="009F2DB9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4D4636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LIST NAME PARTICIPANTS</w:t>
      </w:r>
    </w:p>
    <w:p w:rsidR="004D4636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10&amp;11 NOVEMBER 2017</w:t>
      </w:r>
    </w:p>
    <w:p w:rsidR="004D4636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6"/>
        <w:gridCol w:w="4633"/>
        <w:gridCol w:w="1795"/>
        <w:gridCol w:w="1417"/>
      </w:tblGrid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NO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MATRIK NO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NAME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IC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en-MY" w:eastAsia="en-MY"/>
              </w:rPr>
              <w:t>HP NO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UK35219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SYAHIRAH BINTI MOHD RAKAPI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950513115436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0136421957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UK36264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WA KIAAH BINTI MOHD ZAIN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950917035870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0189297322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UK35354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NURUL AINI BINTI LATIF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950408115688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01139184625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UK35624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ROHIZZATI BINTI ROSLI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950910115608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0148080467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S46037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AIMI NAZIHAH BINTI MOHD PARID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980908075712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0194008503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S46743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ALYAA AQILAH BINTI MOHD NASHIR SABRI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980522145060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0179252707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S45947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AMIRA ALIA BINTI AMIR BAKHTIAR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981127116176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0173706690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S45851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AMIRAH ILYANA BINTI ZULKIFLEE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981018015026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0122397739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S48980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CHENG CHI SAN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970308085512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0103882902</w:t>
            </w:r>
          </w:p>
        </w:tc>
      </w:tr>
      <w:tr w:rsidR="009D7F1A" w:rsidTr="006F3CD6">
        <w:trPr>
          <w:trHeight w:val="3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S46151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FAIZATUL SYAHERA BINTI SABARUDIN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981016105810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0179346648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S47201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FARRA SHAHIRA BINTI RUZAINI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950917106376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01124155528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S46134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HOI CHEN PING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970815565342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0129006966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S46832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IFFAH FADHILAH BINTI SUBARI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980224017044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0197111760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S45845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INTAN NURASYIKIN BINTI AB RAHIM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980504065104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0134531710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S46731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KAM SUK PING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970210145564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0163466547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S46729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KHAIRUL AIN NABILA BINTI RAMLI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980215085838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0104391563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S46052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KOO QIA YEEN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971230565886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0169974818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S46727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MASLINA BINTI MUSEH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971203036516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0142954326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S46236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NAJATUL HAKIMAH BINTI CHE REZLI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980223385304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0134567790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S46441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NAZATUL NABILA BINTI ZULKIFLI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981201565958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0162561350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S47310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HUSNA BINTI MOHD HANIF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980729145236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01137162556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S45843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NG KENG KEE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971112106419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0102530121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S45955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NOOR SHURIANA PARMAN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960808015044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0137702116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S46239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NORAIN BINTI NORDIN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980727065304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01126000157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S47293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ASYIKIQIN BINTI ASMADI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980523035226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01129460767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S47308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NORJAZ ALLIA BT MD KHALIL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980519016372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1117765464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S45839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ADILAH BINTI ABDUL RAHIM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980324036250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0142741648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S46252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AFINA BINTI MOHD LATIF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980304106194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0176205561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6F3C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S46546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AINUN HAFIZATUL BINTI S.BAHARIN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980316065588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0199467046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S46730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ALYAA BT ABDUL KAMAL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980413086110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0125502036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S45840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FATIN ARINA BT JURIMY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980921026632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0134998617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S46745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FAZIRA BT MAT RANI @ NAWI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980909035878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0167450911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S46735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HIDAYAH BT MOHAMAD SAHARUDDIN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980924015912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0182454820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S46237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HIKMAH BINTI UMAR BAKRI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980918565002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0132055130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lastRenderedPageBreak/>
              <w:t>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S46628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4726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NAJIHAH BT MO</w:t>
            </w:r>
            <w:r w:rsidR="009D7F1A"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HAMMAD SAIPULIZAN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981109026214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0194429467</w:t>
            </w:r>
          </w:p>
        </w:tc>
      </w:tr>
      <w:tr w:rsidR="009D7F1A" w:rsidTr="006F3CD6">
        <w:trPr>
          <w:trHeight w:val="3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S45844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NAZIATUL AYU NAZIRA BT MOHD NAJIB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980704087148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01114483019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2A55" w:rsidRDefault="00AC2A55" w:rsidP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S46150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 ZAHIRAH BINTI ZAKARIA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980404026028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0194374718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S45848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NURAISHA ANIS BT AZEME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980814035832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0169330169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39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S46526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NURUL AIENA BT MUHAMED ZANGI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980120036398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01110710241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S46528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NURUL AIN FATIHAH BT S.D HARUN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980210065440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0148234651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S46822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NURUL IZZATUL NATASHA BINTI ZULKIFLI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980903065240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0197167410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S46738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NURUL RABI'ATUL' ADAWIYYAH BT AZIZ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980917115456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0145473964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S46243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PUTERI ASYIKIEN BINTI AZ HALLIN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980623045384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0182892008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S46342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RUBBAN KUMAR A/L ELANGOVAN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980606055353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0102982454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S46542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SHOBENA A/P ARULANANDER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971205106426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0176633823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S45855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SITI FARHANA BINTI ABU BAKAR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980119026512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0172738611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S46149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SITI NOR AZIELA BT TUAN MAT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980531036026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0167459897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S46436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SOO JIA WEI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971111065539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0145277573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S46535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TEO TAI QIN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970819055147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0139123633</w:t>
            </w:r>
          </w:p>
        </w:tc>
      </w:tr>
      <w:tr w:rsidR="009D7F1A" w:rsidTr="006F3CD6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S46041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TEO XUE YUEN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971201045275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0166822538</w:t>
            </w:r>
          </w:p>
        </w:tc>
      </w:tr>
      <w:tr w:rsidR="009D7F1A" w:rsidTr="006F3CD6">
        <w:trPr>
          <w:trHeight w:val="3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AC2A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51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S46139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WAN NUR AINA NADIA BT WAN ABD RAHIM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980527115282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F1A" w:rsidRDefault="009D7F1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MY" w:eastAsia="en-MY"/>
              </w:rPr>
              <w:t>0179867033</w:t>
            </w:r>
          </w:p>
        </w:tc>
      </w:tr>
    </w:tbl>
    <w:p w:rsidR="004D4636" w:rsidRDefault="004D4636" w:rsidP="004D463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C54E6D" w:rsidRDefault="00C54E6D">
      <w:bookmarkStart w:id="0" w:name="_GoBack"/>
      <w:bookmarkEnd w:id="0"/>
    </w:p>
    <w:sectPr w:rsidR="00C54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36"/>
    <w:rsid w:val="0047262A"/>
    <w:rsid w:val="004D4636"/>
    <w:rsid w:val="00546114"/>
    <w:rsid w:val="006F3CD6"/>
    <w:rsid w:val="00783529"/>
    <w:rsid w:val="009D7F1A"/>
    <w:rsid w:val="00AC2A55"/>
    <w:rsid w:val="00C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1A66F-B96C-41AA-9AD3-8A4B6EAE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6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CorporateFinance</cp:lastModifiedBy>
  <cp:revision>4</cp:revision>
  <dcterms:created xsi:type="dcterms:W3CDTF">2017-11-22T04:04:00Z</dcterms:created>
  <dcterms:modified xsi:type="dcterms:W3CDTF">2017-11-22T04:19:00Z</dcterms:modified>
</cp:coreProperties>
</file>