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90" w:rsidRDefault="00102790" w:rsidP="00102790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36089364" wp14:editId="020B2DE3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90" w:rsidRDefault="00102790" w:rsidP="00102790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E87842">
        <w:rPr>
          <w:rFonts w:asciiTheme="minorHAnsi" w:eastAsiaTheme="minorHAnsi" w:hAnsiTheme="minorHAnsi"/>
          <w:b/>
          <w:color w:val="auto"/>
        </w:rPr>
        <w:t>EXAMINATION PAPER</w:t>
      </w:r>
    </w:p>
    <w:p w:rsidR="00102790" w:rsidRPr="005F5BD5" w:rsidRDefault="00102790" w:rsidP="00102790">
      <w:pPr>
        <w:jc w:val="center"/>
        <w:rPr>
          <w:b/>
        </w:rPr>
      </w:pPr>
      <w:r w:rsidRPr="005F5BD5">
        <w:rPr>
          <w:b/>
        </w:rPr>
        <w:t>SET 10</w:t>
      </w:r>
    </w:p>
    <w:p w:rsidR="00102790" w:rsidRDefault="00102790" w:rsidP="00102790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438431" wp14:editId="3E333A52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C1485E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102790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" o:allowincell="f" fillcolor="white [3201]" strokecolor="#9bbb59 [3206]" strokeweight="1pt">
                <v:textbox inset="2.53958mm,1.2694mm,2.53958mm,1.2694mm">
                  <w:txbxContent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C1485E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 w:rsidR="00102790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102790" w:rsidRDefault="00102790" w:rsidP="00102790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5F5BD5">
        <w:rPr>
          <w:b/>
          <w:sz w:val="24"/>
          <w:szCs w:val="24"/>
        </w:rPr>
        <w:t>Section B: Transaction</w:t>
      </w:r>
    </w:p>
    <w:p w:rsidR="00102790" w:rsidRPr="005F5BD5" w:rsidRDefault="00102790" w:rsidP="00102790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5F5BD5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102790" w:rsidRPr="005F5BD5" w:rsidRDefault="00102790" w:rsidP="00102790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5F5BD5">
        <w:rPr>
          <w:rFonts w:asciiTheme="minorHAnsi" w:hAnsiTheme="minorHAnsi" w:cstheme="minorHAnsi"/>
          <w:b/>
          <w:color w:val="auto"/>
        </w:rPr>
        <w:t>Section C: Fill in the blank</w:t>
      </w:r>
    </w:p>
    <w:p w:rsidR="00102790" w:rsidRPr="005F5BD5" w:rsidRDefault="00102790" w:rsidP="00102790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102790" w:rsidRPr="00102790" w:rsidRDefault="00102790" w:rsidP="00102790">
      <w:pPr>
        <w:tabs>
          <w:tab w:val="left" w:pos="224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102790" w:rsidRDefault="00102790" w:rsidP="00102790">
      <w:pPr>
        <w:tabs>
          <w:tab w:val="left" w:pos="2240"/>
        </w:tabs>
        <w:spacing w:after="0"/>
        <w:jc w:val="both"/>
      </w:pPr>
    </w:p>
    <w:p w:rsidR="00102790" w:rsidRDefault="00102790" w:rsidP="00102790">
      <w:pPr>
        <w:tabs>
          <w:tab w:val="left" w:pos="2240"/>
        </w:tabs>
        <w:spacing w:after="0"/>
      </w:pPr>
    </w:p>
    <w:p w:rsidR="00102790" w:rsidRDefault="00102790" w:rsidP="0010279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102790" w:rsidRDefault="00102790" w:rsidP="00102790">
      <w:pPr>
        <w:rPr>
          <w:b/>
        </w:rPr>
      </w:pPr>
    </w:p>
    <w:p w:rsidR="00102790" w:rsidRDefault="00102790" w:rsidP="00102790">
      <w:pPr>
        <w:rPr>
          <w:b/>
        </w:rPr>
      </w:pPr>
      <w:r>
        <w:rPr>
          <w:b/>
        </w:rPr>
        <w:br w:type="page"/>
      </w:r>
    </w:p>
    <w:p w:rsidR="00102790" w:rsidRDefault="00102790" w:rsidP="00102790">
      <w:r>
        <w:rPr>
          <w:b/>
        </w:rPr>
        <w:lastRenderedPageBreak/>
        <w:t>SECTION B</w:t>
      </w:r>
    </w:p>
    <w:p w:rsidR="00102790" w:rsidRDefault="00102790" w:rsidP="00102790">
      <w:r>
        <w:t xml:space="preserve">Imagine that you are an accountant for a company (Your user ID, password and Company name will be provided).  Now you are responsible to prepare a full set of account for Year Ended 31 December </w:t>
      </w:r>
      <w:r w:rsidR="00A949AE">
        <w:t>2017</w:t>
      </w:r>
      <w:r>
        <w:t>.</w:t>
      </w:r>
    </w:p>
    <w:p w:rsidR="00102790" w:rsidRDefault="00102790" w:rsidP="00102790">
      <w:pPr>
        <w:tabs>
          <w:tab w:val="left" w:pos="1209"/>
        </w:tabs>
        <w:spacing w:after="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209"/>
        </w:tabs>
        <w:spacing w:after="0"/>
        <w:ind w:hanging="360"/>
        <w:contextualSpacing/>
      </w:pPr>
      <w:r>
        <w:t>First, set  the Financial Year Calendar as shown below:-</w:t>
      </w:r>
    </w:p>
    <w:p w:rsidR="00102790" w:rsidRDefault="00102790" w:rsidP="00102790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24FE7C78" wp14:editId="51F9C9FB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790" w:rsidRDefault="00102790" w:rsidP="001027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102790" w:rsidRDefault="00102790" w:rsidP="0010279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A949AE">
                              <w:t>2017</w:t>
                            </w:r>
                            <w:r>
                              <w:t xml:space="preserve"> – 31 December </w:t>
                            </w:r>
                            <w:r w:rsidR="00A949AE">
                              <w:t>2017</w:t>
                            </w:r>
                          </w:p>
                          <w:p w:rsidR="00102790" w:rsidRDefault="00102790" w:rsidP="00102790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02790" w:rsidRDefault="00102790" w:rsidP="0010279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" o:allowincell="f" fillcolor="white [3201]" strokecolor="#9bbb59 [3206]" strokeweight="1pt">
                <v:textbox inset="2.53958mm,1.2694mm,2.53958mm,1.2694mm">
                  <w:txbxContent>
                    <w:p w:rsidR="00102790" w:rsidRDefault="00102790" w:rsidP="00102790">
                      <w:pPr>
                        <w:spacing w:after="0" w:line="240" w:lineRule="auto"/>
                        <w:textDirection w:val="btLr"/>
                      </w:pPr>
                    </w:p>
                    <w:p w:rsidR="00102790" w:rsidRDefault="00102790" w:rsidP="00102790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A949AE">
                        <w:t>2017</w:t>
                      </w:r>
                      <w:r>
                        <w:t xml:space="preserve"> – 31 December </w:t>
                      </w:r>
                      <w:r w:rsidR="00A949AE">
                        <w:t>2017</w:t>
                      </w:r>
                    </w:p>
                    <w:p w:rsidR="00102790" w:rsidRDefault="00102790" w:rsidP="00102790">
                      <w:pPr>
                        <w:spacing w:line="258" w:lineRule="auto"/>
                        <w:textDirection w:val="btLr"/>
                      </w:pPr>
                    </w:p>
                    <w:p w:rsidR="00102790" w:rsidRDefault="00102790" w:rsidP="0010279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2790" w:rsidRDefault="00102790" w:rsidP="00102790">
      <w:pPr>
        <w:tabs>
          <w:tab w:val="left" w:pos="1209"/>
        </w:tabs>
        <w:spacing w:after="0"/>
        <w:ind w:left="720"/>
      </w:pPr>
    </w:p>
    <w:p w:rsidR="00102790" w:rsidRDefault="00102790" w:rsidP="00102790">
      <w:pPr>
        <w:tabs>
          <w:tab w:val="left" w:pos="1209"/>
        </w:tabs>
        <w:ind w:left="720"/>
      </w:pPr>
    </w:p>
    <w:p w:rsidR="00102790" w:rsidRDefault="00102790" w:rsidP="00102790">
      <w:pPr>
        <w:tabs>
          <w:tab w:val="left" w:pos="1693"/>
        </w:tabs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Next, create Chart of Account. 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Name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CIMB Bank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Star Print Enterprise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102790" w:rsidRDefault="00102790" w:rsidP="00C1485E">
            <w:pPr>
              <w:tabs>
                <w:tab w:val="left" w:pos="1693"/>
              </w:tabs>
              <w:spacing w:after="0" w:line="360" w:lineRule="auto"/>
              <w:jc w:val="center"/>
            </w:pPr>
            <w:r>
              <w:t>Printer Shop Sdn Bhd</w:t>
            </w:r>
          </w:p>
        </w:tc>
      </w:tr>
    </w:tbl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Location Setup: 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>Setup Bank (CIMB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141847877324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102790" w:rsidRDefault="00102790" w:rsidP="00102790">
      <w:pPr>
        <w:tabs>
          <w:tab w:val="left" w:pos="1693"/>
        </w:tabs>
        <w:spacing w:after="0" w:line="360" w:lineRule="auto"/>
        <w:ind w:left="360"/>
        <w:contextualSpacing/>
      </w:pPr>
    </w:p>
    <w:p w:rsidR="00102790" w:rsidRDefault="00102790" w:rsidP="00102790">
      <w:r>
        <w:br w:type="page"/>
      </w:r>
    </w:p>
    <w:p w:rsidR="00102790" w:rsidRDefault="00102790" w:rsidP="0010279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contextualSpacing/>
      </w:pPr>
      <w:r>
        <w:lastRenderedPageBreak/>
        <w:t>Setup Terms : 30 Days</w:t>
      </w:r>
    </w:p>
    <w:p w:rsidR="00102790" w:rsidRDefault="00102790" w:rsidP="00102790">
      <w:pPr>
        <w:tabs>
          <w:tab w:val="left" w:pos="1693"/>
        </w:tabs>
        <w:spacing w:line="360" w:lineRule="auto"/>
        <w:ind w:left="720"/>
        <w:contextualSpacing/>
      </w:pPr>
    </w:p>
    <w:p w:rsidR="00102790" w:rsidRPr="00DD0E97" w:rsidRDefault="00102790" w:rsidP="00102790">
      <w:pPr>
        <w:numPr>
          <w:ilvl w:val="0"/>
          <w:numId w:val="2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15</w:t>
            </w:r>
            <w:r w:rsidRPr="00DD0E97">
              <w:t>0,000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49,340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45,060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13,450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24,950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9,450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CIMB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30,870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12,680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172,900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172,900</w:t>
            </w:r>
          </w:p>
        </w:tc>
      </w:tr>
    </w:tbl>
    <w:p w:rsidR="00102790" w:rsidRDefault="00102790" w:rsidP="00102790">
      <w:pPr>
        <w:tabs>
          <w:tab w:val="left" w:pos="1650"/>
        </w:tabs>
      </w:pPr>
    </w:p>
    <w:p w:rsidR="00102790" w:rsidRPr="0069210C" w:rsidRDefault="00102790" w:rsidP="00102790">
      <w:pPr>
        <w:rPr>
          <w:b/>
          <w:u w:val="single"/>
        </w:rPr>
      </w:pPr>
      <w:r w:rsidRPr="00964A2A">
        <w:br w:type="page"/>
      </w:r>
      <w:r w:rsidRPr="00CF1195">
        <w:lastRenderedPageBreak/>
        <w:t>Supplier Setup</w:t>
      </w:r>
    </w:p>
    <w:p w:rsidR="00102790" w:rsidRDefault="00102790" w:rsidP="00102790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02790" w:rsidTr="009D1E3B">
        <w:tc>
          <w:tcPr>
            <w:tcW w:w="2263" w:type="dxa"/>
          </w:tcPr>
          <w:p w:rsidR="00102790" w:rsidRDefault="00102790" w:rsidP="00102790">
            <w:pPr>
              <w:spacing w:after="0"/>
            </w:pPr>
            <w:r>
              <w:t>Supplier Code</w:t>
            </w:r>
          </w:p>
          <w:p w:rsidR="00102790" w:rsidRDefault="00102790" w:rsidP="00102790">
            <w:pPr>
              <w:spacing w:after="0"/>
            </w:pPr>
            <w:r>
              <w:t>Supplier Company No</w:t>
            </w:r>
          </w:p>
          <w:p w:rsidR="00102790" w:rsidRDefault="00102790" w:rsidP="00102790">
            <w:pPr>
              <w:spacing w:after="0"/>
            </w:pPr>
            <w:r>
              <w:t>Supplier Name</w:t>
            </w:r>
          </w:p>
          <w:p w:rsidR="00102790" w:rsidRDefault="00102790" w:rsidP="00102790">
            <w:pPr>
              <w:spacing w:after="0"/>
            </w:pPr>
            <w:r>
              <w:t>GST Registration No</w:t>
            </w:r>
          </w:p>
          <w:p w:rsidR="00102790" w:rsidRDefault="00102790" w:rsidP="00102790">
            <w:pPr>
              <w:spacing w:after="0"/>
            </w:pPr>
            <w:r>
              <w:t>Date Verify</w:t>
            </w:r>
          </w:p>
          <w:p w:rsidR="00102790" w:rsidRDefault="00102790" w:rsidP="00102790">
            <w:pPr>
              <w:spacing w:after="0"/>
            </w:pPr>
            <w:r>
              <w:t>Linked A/P Account</w:t>
            </w:r>
          </w:p>
        </w:tc>
        <w:tc>
          <w:tcPr>
            <w:tcW w:w="6753" w:type="dxa"/>
          </w:tcPr>
          <w:p w:rsidR="00102790" w:rsidRPr="0017367A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S001</w:t>
            </w:r>
          </w:p>
          <w:p w:rsidR="00102790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1100</w:t>
            </w:r>
            <w:r w:rsidRPr="0017367A">
              <w:rPr>
                <w:b/>
              </w:rPr>
              <w:t>-W</w:t>
            </w:r>
          </w:p>
          <w:p w:rsidR="00102790" w:rsidRPr="00102790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Printer Shop Sdn Bhd</w:t>
            </w:r>
          </w:p>
          <w:p w:rsidR="00102790" w:rsidRPr="0017367A" w:rsidRDefault="00102790" w:rsidP="00102790">
            <w:pPr>
              <w:spacing w:after="0"/>
              <w:rPr>
                <w:b/>
              </w:rPr>
            </w:pPr>
            <w:r w:rsidRPr="0017367A">
              <w:rPr>
                <w:b/>
              </w:rPr>
              <w:t>00</w:t>
            </w:r>
            <w:r>
              <w:rPr>
                <w:b/>
              </w:rPr>
              <w:t>1128387641</w:t>
            </w:r>
          </w:p>
          <w:p w:rsidR="00102790" w:rsidRPr="0017367A" w:rsidRDefault="00102790" w:rsidP="00102790">
            <w:pPr>
              <w:spacing w:after="0"/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102790" w:rsidRDefault="00102790" w:rsidP="00102790">
            <w:pPr>
              <w:spacing w:after="0"/>
            </w:pPr>
            <w:r>
              <w:rPr>
                <w:b/>
              </w:rPr>
              <w:t>3000-001-00</w:t>
            </w:r>
          </w:p>
        </w:tc>
      </w:tr>
    </w:tbl>
    <w:p w:rsidR="00102790" w:rsidRDefault="00102790" w:rsidP="00102790">
      <w:pPr>
        <w:tabs>
          <w:tab w:val="left" w:pos="3015"/>
        </w:tabs>
        <w:jc w:val="both"/>
      </w:pPr>
    </w:p>
    <w:p w:rsidR="00102790" w:rsidRDefault="00102790" w:rsidP="00102790">
      <w:pPr>
        <w:tabs>
          <w:tab w:val="left" w:pos="3015"/>
        </w:tabs>
        <w:jc w:val="both"/>
      </w:pPr>
      <w:r>
        <w:t>Transaction:</w:t>
      </w:r>
      <w:r w:rsidR="00C1485E">
        <w:t xml:space="preserve"> Printer Shop Sdn Bhd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</w:t>
            </w:r>
          </w:p>
          <w:p w:rsidR="00102790" w:rsidRDefault="00102790" w:rsidP="00102790">
            <w:pPr>
              <w:spacing w:after="0"/>
              <w:jc w:val="center"/>
            </w:pPr>
            <w:r>
              <w:t>Inclusive GST (RM)</w:t>
            </w:r>
          </w:p>
        </w:tc>
      </w:tr>
      <w:tr w:rsidR="00102790" w:rsidTr="009D1E3B">
        <w:trPr>
          <w:trHeight w:val="1142"/>
        </w:trPr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05/01/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Purchase: 50 units of</w:t>
            </w:r>
            <w:r w:rsidR="00C1485E">
              <w:t xml:space="preserve"> Canon Pixma at a value of RM300</w:t>
            </w:r>
            <w:r>
              <w:t xml:space="preserve"> each. 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Home Printer</w:t>
            </w:r>
          </w:p>
          <w:p w:rsidR="00102790" w:rsidRDefault="00102790" w:rsidP="00102790">
            <w:pPr>
              <w:spacing w:after="0"/>
            </w:pPr>
            <w:r>
              <w:t>Inv No: 0001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C1485E" w:rsidP="00102790">
            <w:pPr>
              <w:spacing w:after="0"/>
              <w:jc w:val="center"/>
            </w:pPr>
            <w:r>
              <w:t>15,9</w:t>
            </w:r>
            <w:r w:rsidR="00102790">
              <w:t>00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09/01/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C1485E" w:rsidP="00102790">
            <w:pPr>
              <w:spacing w:after="0"/>
            </w:pPr>
            <w:r>
              <w:t>Return 5</w:t>
            </w:r>
            <w:r w:rsidR="00102790">
              <w:t xml:space="preserve"> units to supplier.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1,590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16/01/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Full payment is made by using CIMB Bank with cheque number 000001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14,310</w:t>
            </w:r>
          </w:p>
        </w:tc>
      </w:tr>
    </w:tbl>
    <w:p w:rsidR="00102790" w:rsidRDefault="00102790" w:rsidP="00102790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06/02/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Purchases: Canon PIXM</w:t>
            </w:r>
            <w:r w:rsidR="00C1485E">
              <w:t>A All in one printer cost RM 700</w:t>
            </w:r>
            <w:r>
              <w:t xml:space="preserve"> each for 35 units.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Office Printer</w:t>
            </w:r>
          </w:p>
          <w:p w:rsidR="00102790" w:rsidRDefault="00102790" w:rsidP="00102790">
            <w:pPr>
              <w:spacing w:after="0"/>
            </w:pPr>
            <w:r>
              <w:t>Inv. No: 0002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</w:pPr>
          </w:p>
          <w:p w:rsidR="00102790" w:rsidRDefault="00C1485E" w:rsidP="00102790">
            <w:pPr>
              <w:spacing w:after="0"/>
              <w:jc w:val="center"/>
            </w:pPr>
            <w:r>
              <w:t>25,970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09/02/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Return five units to supplier.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3,710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21/02/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Part of payment is made by using CIMB  with cheque number 000002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20,000</w:t>
            </w:r>
          </w:p>
        </w:tc>
      </w:tr>
    </w:tbl>
    <w:p w:rsidR="00102790" w:rsidRDefault="00102790" w:rsidP="00102790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11/03/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C1485E" w:rsidP="00102790">
            <w:pPr>
              <w:spacing w:after="0"/>
            </w:pPr>
            <w:r>
              <w:t>Purchases: MX747 cost RM400</w:t>
            </w:r>
            <w:r w:rsidR="00102790">
              <w:t xml:space="preserve"> each for 30 units.  (GST inclusive)</w:t>
            </w:r>
          </w:p>
          <w:p w:rsidR="00102790" w:rsidRDefault="00102790" w:rsidP="00102790">
            <w:pPr>
              <w:spacing w:after="0"/>
            </w:pPr>
            <w:r>
              <w:t>Description: Photo Printer</w:t>
            </w:r>
          </w:p>
          <w:p w:rsidR="00102790" w:rsidRDefault="00102790" w:rsidP="00102790">
            <w:pPr>
              <w:spacing w:after="0"/>
            </w:pPr>
            <w:r>
              <w:t>Inv. No: 0003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C1485E" w:rsidP="00102790">
            <w:pPr>
              <w:spacing w:after="0"/>
              <w:jc w:val="center"/>
            </w:pPr>
            <w:r>
              <w:t>12,720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25/03/</w:t>
            </w:r>
            <w:r w:rsidR="00A949AE">
              <w:t>2017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Part of payment is made by using CIMB  with cheque number 000003</w:t>
            </w:r>
          </w:p>
        </w:tc>
        <w:tc>
          <w:tcPr>
            <w:tcW w:w="1134" w:type="dxa"/>
          </w:tcPr>
          <w:p w:rsidR="00102790" w:rsidRDefault="00C1485E" w:rsidP="00102790">
            <w:pPr>
              <w:spacing w:after="0"/>
              <w:jc w:val="center"/>
            </w:pPr>
            <w:r>
              <w:t>6,5</w:t>
            </w:r>
            <w:r w:rsidR="00102790">
              <w:t>00</w:t>
            </w:r>
          </w:p>
        </w:tc>
      </w:tr>
    </w:tbl>
    <w:p w:rsidR="00102790" w:rsidRDefault="00102790" w:rsidP="00102790">
      <w:pPr>
        <w:rPr>
          <w:b/>
        </w:rPr>
      </w:pPr>
      <w:r>
        <w:br w:type="page"/>
      </w:r>
    </w:p>
    <w:p w:rsidR="00102790" w:rsidRDefault="00102790" w:rsidP="00102790">
      <w:r w:rsidRPr="00CF1195">
        <w:lastRenderedPageBreak/>
        <w:t>Customer Setup</w:t>
      </w:r>
    </w:p>
    <w:p w:rsidR="00102790" w:rsidRDefault="00102790" w:rsidP="00102790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02790" w:rsidTr="009D1E3B">
        <w:tc>
          <w:tcPr>
            <w:tcW w:w="2405" w:type="dxa"/>
          </w:tcPr>
          <w:p w:rsidR="00102790" w:rsidRDefault="00102790" w:rsidP="00102790">
            <w:pPr>
              <w:spacing w:after="0"/>
            </w:pPr>
            <w:r>
              <w:t>Customer Code</w:t>
            </w:r>
          </w:p>
          <w:p w:rsidR="00102790" w:rsidRDefault="00102790" w:rsidP="00102790">
            <w:pPr>
              <w:spacing w:after="0"/>
            </w:pPr>
            <w:r>
              <w:t>Customer Company No</w:t>
            </w:r>
          </w:p>
          <w:p w:rsidR="00102790" w:rsidRDefault="00102790" w:rsidP="00102790">
            <w:pPr>
              <w:spacing w:after="0"/>
            </w:pPr>
            <w:r>
              <w:t>Customer Name</w:t>
            </w:r>
          </w:p>
          <w:p w:rsidR="00102790" w:rsidRDefault="00102790" w:rsidP="00102790">
            <w:pPr>
              <w:spacing w:after="0"/>
            </w:pPr>
            <w:r>
              <w:t>GST Registration No</w:t>
            </w:r>
          </w:p>
          <w:p w:rsidR="00102790" w:rsidRDefault="00102790" w:rsidP="00102790">
            <w:pPr>
              <w:spacing w:after="0"/>
            </w:pPr>
            <w:r>
              <w:t>Linked AR Account</w:t>
            </w:r>
          </w:p>
        </w:tc>
        <w:tc>
          <w:tcPr>
            <w:tcW w:w="6611" w:type="dxa"/>
          </w:tcPr>
          <w:p w:rsidR="00102790" w:rsidRPr="00106018" w:rsidRDefault="00102790" w:rsidP="00102790">
            <w:pPr>
              <w:spacing w:after="0"/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102790" w:rsidRPr="00106018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983478</w:t>
            </w:r>
            <w:r w:rsidRPr="00106018">
              <w:rPr>
                <w:b/>
              </w:rPr>
              <w:t>-T</w:t>
            </w:r>
          </w:p>
          <w:p w:rsidR="00102790" w:rsidRPr="00102790" w:rsidRDefault="00102790" w:rsidP="00102790">
            <w:pPr>
              <w:spacing w:after="0"/>
              <w:rPr>
                <w:b/>
              </w:rPr>
            </w:pPr>
            <w:r w:rsidRPr="00102790">
              <w:rPr>
                <w:b/>
              </w:rPr>
              <w:t xml:space="preserve">Star Print Enterprise </w:t>
            </w:r>
          </w:p>
          <w:p w:rsidR="00102790" w:rsidRPr="00106018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008934575456</w:t>
            </w:r>
          </w:p>
          <w:p w:rsidR="00102790" w:rsidRDefault="00102790" w:rsidP="00102790">
            <w:pPr>
              <w:spacing w:after="0"/>
            </w:pPr>
            <w:r w:rsidRPr="00106018">
              <w:rPr>
                <w:b/>
              </w:rPr>
              <w:t>2</w:t>
            </w:r>
            <w:r>
              <w:rPr>
                <w:b/>
              </w:rPr>
              <w:t>100-001-00</w:t>
            </w:r>
          </w:p>
        </w:tc>
      </w:tr>
    </w:tbl>
    <w:p w:rsidR="00102790" w:rsidRDefault="00102790" w:rsidP="00102790"/>
    <w:p w:rsidR="00102790" w:rsidRDefault="00102790" w:rsidP="00102790">
      <w:r>
        <w:t>Transaction:</w:t>
      </w:r>
      <w:r w:rsidR="00AD3A22">
        <w:t xml:space="preserve"> Star Print Enterprise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rPr>
          <w:trHeight w:val="633"/>
        </w:trPr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03/02/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  <w:jc w:val="both"/>
            </w:pPr>
            <w:r>
              <w:t>Sales: 40 units</w:t>
            </w:r>
            <w:r w:rsidR="00AD3A22">
              <w:t xml:space="preserve"> Canon Pixma at the value of RM4</w:t>
            </w:r>
            <w:r>
              <w:t xml:space="preserve">50 each. (GST exclusive). </w:t>
            </w:r>
          </w:p>
          <w:p w:rsidR="00102790" w:rsidRDefault="00102790" w:rsidP="00102790">
            <w:pPr>
              <w:spacing w:after="0" w:line="276" w:lineRule="auto"/>
              <w:jc w:val="both"/>
            </w:pPr>
            <w:r>
              <w:t>Description: Home Printer</w:t>
            </w:r>
          </w:p>
          <w:p w:rsidR="00102790" w:rsidRDefault="00102790" w:rsidP="00102790">
            <w:pPr>
              <w:spacing w:after="0" w:line="276" w:lineRule="auto"/>
              <w:jc w:val="both"/>
            </w:pPr>
            <w:r>
              <w:t>Invoice no: 01001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AD3A22" w:rsidP="00102790">
            <w:pPr>
              <w:spacing w:after="0"/>
              <w:jc w:val="center"/>
            </w:pPr>
            <w:r>
              <w:t>19,080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19/02/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Receive full payment from customer through CIMB with cheque number 112020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19,080</w:t>
            </w:r>
          </w:p>
        </w:tc>
      </w:tr>
    </w:tbl>
    <w:p w:rsidR="00102790" w:rsidRDefault="00102790" w:rsidP="0010279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04/03/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Sales: 25 units of</w:t>
            </w:r>
            <w:r w:rsidR="00AD3A22">
              <w:t xml:space="preserve"> Canon PIXMA at a value of RM850</w:t>
            </w:r>
            <w:r>
              <w:t xml:space="preserve"> each.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Office Printer</w:t>
            </w:r>
          </w:p>
          <w:p w:rsidR="00102790" w:rsidRDefault="00102790" w:rsidP="00102790">
            <w:pPr>
              <w:spacing w:after="0"/>
            </w:pPr>
            <w:r>
              <w:t>Invoice no: 01002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AD3A22" w:rsidP="00102790">
            <w:pPr>
              <w:spacing w:after="0"/>
              <w:jc w:val="center"/>
            </w:pPr>
            <w:r>
              <w:t>21,250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16/3/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Customer return one unit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2,703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21/03/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</w:pPr>
            <w:r>
              <w:t>Receive part of payment through CIMB with cheque number 112870.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18,547</w:t>
            </w:r>
          </w:p>
        </w:tc>
      </w:tr>
    </w:tbl>
    <w:p w:rsidR="00102790" w:rsidRDefault="00102790" w:rsidP="0010279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06/04/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AD3A22" w:rsidP="00102790">
            <w:pPr>
              <w:spacing w:after="0"/>
            </w:pPr>
            <w:r>
              <w:t>Sales: 20</w:t>
            </w:r>
            <w:r w:rsidR="00102790">
              <w:t xml:space="preserve"> units MX747 at a value of RM</w:t>
            </w:r>
            <w:r>
              <w:t>600</w:t>
            </w:r>
            <w:r w:rsidR="00102790">
              <w:t xml:space="preserve"> each. (GST inclusive).</w:t>
            </w:r>
          </w:p>
          <w:p w:rsidR="00102790" w:rsidRDefault="00102790" w:rsidP="00102790">
            <w:pPr>
              <w:spacing w:after="0"/>
            </w:pPr>
            <w:r>
              <w:t>Description: Photo Printer</w:t>
            </w:r>
          </w:p>
          <w:p w:rsidR="00102790" w:rsidRDefault="00102790" w:rsidP="00102790">
            <w:pPr>
              <w:spacing w:after="0"/>
            </w:pPr>
            <w:r>
              <w:t>Invoice No: 01003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</w:pPr>
          </w:p>
          <w:p w:rsidR="00102790" w:rsidRDefault="00AD3A22" w:rsidP="00102790">
            <w:pPr>
              <w:spacing w:after="0"/>
              <w:jc w:val="center"/>
            </w:pPr>
            <w:r>
              <w:t>12,720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14/04/</w:t>
            </w:r>
            <w:r w:rsidR="00A949AE">
              <w:t>2017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</w:pPr>
            <w:r>
              <w:t>Receive part of payment through CIMB with cheque number 112893.</w:t>
            </w:r>
          </w:p>
        </w:tc>
        <w:tc>
          <w:tcPr>
            <w:tcW w:w="1134" w:type="dxa"/>
          </w:tcPr>
          <w:p w:rsidR="00102790" w:rsidRDefault="00AD3A22" w:rsidP="00102790">
            <w:pPr>
              <w:spacing w:after="0"/>
              <w:jc w:val="center"/>
            </w:pPr>
            <w:r>
              <w:t>7,000</w:t>
            </w:r>
          </w:p>
        </w:tc>
      </w:tr>
    </w:tbl>
    <w:p w:rsidR="00102790" w:rsidRDefault="00102790" w:rsidP="00102790">
      <w:pPr>
        <w:rPr>
          <w:b/>
        </w:rPr>
      </w:pPr>
      <w:r>
        <w:br w:type="page"/>
      </w:r>
    </w:p>
    <w:p w:rsidR="00102790" w:rsidRPr="00102790" w:rsidRDefault="00102790" w:rsidP="00102790">
      <w:pPr>
        <w:rPr>
          <w:b/>
        </w:rPr>
      </w:pPr>
      <w:r w:rsidRPr="00102790">
        <w:rPr>
          <w:b/>
        </w:rPr>
        <w:lastRenderedPageBreak/>
        <w:t>Prepare the journal in the system by using Journal Entry.</w:t>
      </w:r>
    </w:p>
    <w:p w:rsidR="00102790" w:rsidRPr="00102790" w:rsidRDefault="00102790" w:rsidP="00102790">
      <w:pPr>
        <w:rPr>
          <w:b/>
        </w:rPr>
      </w:pPr>
      <w:r w:rsidRPr="00102790">
        <w:rPr>
          <w:b/>
        </w:rPr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31/12/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Depreciation Value for Motor Vehicles for year ended 31 December </w:t>
            </w:r>
            <w:r w:rsidR="00A949AE">
              <w:t>2017</w:t>
            </w:r>
            <w:r>
              <w:t xml:space="preserve"> is RM2200.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31/12/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Depreciation value for Office Equipment for year ended 31 December </w:t>
            </w:r>
            <w:r w:rsidR="00A949AE">
              <w:t>2017</w:t>
            </w:r>
            <w:r>
              <w:t xml:space="preserve"> is RM1800</w:t>
            </w:r>
          </w:p>
        </w:tc>
      </w:tr>
    </w:tbl>
    <w:p w:rsidR="00102790" w:rsidRDefault="00102790" w:rsidP="00102790"/>
    <w:p w:rsidR="00102790" w:rsidRPr="007D1009" w:rsidRDefault="00102790" w:rsidP="00102790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31/05/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rental RM2000 (GST exclusive) by using CIMB with cheque number 001776.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31/08/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maintenance for motor vehicle amounting RM600 (GST exclusive) by using CIMB  with cheque number 009090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27/10/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salary for the month of October (RM3,500)</w:t>
            </w:r>
            <w:r w:rsidR="00AD3A22">
              <w:t xml:space="preserve"> using CIMB cheque with number 009760</w:t>
            </w:r>
          </w:p>
        </w:tc>
      </w:tr>
    </w:tbl>
    <w:p w:rsidR="00102790" w:rsidRDefault="00102790" w:rsidP="00102790"/>
    <w:p w:rsidR="00102790" w:rsidRDefault="00102790" w:rsidP="00102790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20/04/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Received </w:t>
            </w:r>
            <w:r>
              <w:rPr>
                <w:i/>
              </w:rPr>
              <w:t>hibah</w:t>
            </w:r>
            <w:r>
              <w:t xml:space="preserve"> from CIMB  amounting RM600 (Ref:12211)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29/07/</w:t>
            </w:r>
            <w:r w:rsidR="00A949AE">
              <w:t>2017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Received interest of Fixed Deposit from CIMB  amounting RM1000 (Ref:12222)</w:t>
            </w:r>
          </w:p>
        </w:tc>
      </w:tr>
    </w:tbl>
    <w:p w:rsidR="00102790" w:rsidRDefault="00102790" w:rsidP="00102790">
      <w:pPr>
        <w:rPr>
          <w:b/>
        </w:rPr>
      </w:pPr>
    </w:p>
    <w:p w:rsidR="00AD3A22" w:rsidRPr="00AD3A22" w:rsidRDefault="00AD3A22" w:rsidP="001027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(85 marks)</w:t>
      </w:r>
    </w:p>
    <w:p w:rsidR="00102790" w:rsidRDefault="00102790" w:rsidP="00102790">
      <w:pPr>
        <w:spacing w:after="0"/>
        <w:rPr>
          <w:b/>
        </w:rPr>
      </w:pPr>
      <w:r w:rsidRPr="00102790">
        <w:rPr>
          <w:b/>
        </w:rPr>
        <w:t>Section C</w:t>
      </w:r>
    </w:p>
    <w:p w:rsidR="00AD3A22" w:rsidRPr="00102790" w:rsidRDefault="00AD3A22" w:rsidP="00102790">
      <w:pPr>
        <w:spacing w:after="0"/>
        <w:rPr>
          <w:b/>
        </w:rPr>
      </w:pPr>
    </w:p>
    <w:p w:rsidR="00102790" w:rsidRPr="00102790" w:rsidRDefault="00102790" w:rsidP="00AD3A22">
      <w:pPr>
        <w:pStyle w:val="BodyText2"/>
        <w:spacing w:after="0" w:line="240" w:lineRule="auto"/>
        <w:rPr>
          <w:b/>
        </w:rPr>
      </w:pPr>
      <w:r w:rsidRPr="00102790">
        <w:rPr>
          <w:b/>
        </w:rPr>
        <w:t>Fill in the blanks by referring to your works. All answers can be obtain</w:t>
      </w:r>
      <w:r w:rsidR="00AD3A22">
        <w:rPr>
          <w:b/>
        </w:rPr>
        <w:t xml:space="preserve">ed from various reports in your </w:t>
      </w:r>
      <w:r w:rsidRPr="00102790">
        <w:rPr>
          <w:b/>
        </w:rPr>
        <w:t>data directory of SPS Accounting System.</w:t>
      </w:r>
    </w:p>
    <w:p w:rsidR="00102790" w:rsidRDefault="00102790" w:rsidP="0010279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  <w:r>
              <w:t>Amount RM</w:t>
            </w: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Trial Balance Total as at 31/12/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Cash at Bank as at 31/12/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 xml:space="preserve">Total Purchase as at February 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 xml:space="preserve">Total Sales as at March 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 xml:space="preserve">Net Profit for the year end 31 December </w:t>
            </w:r>
            <w:r w:rsidR="00A949AE">
              <w:t>2017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</w:tbl>
    <w:p w:rsidR="00102790" w:rsidRDefault="00102790" w:rsidP="00102790"/>
    <w:p w:rsidR="00102790" w:rsidRPr="00AD3A22" w:rsidRDefault="00AD3A22" w:rsidP="001027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(5 marks)</w:t>
      </w:r>
    </w:p>
    <w:p w:rsidR="00102790" w:rsidRDefault="00102790" w:rsidP="00102790"/>
    <w:p w:rsidR="00102790" w:rsidRPr="00770164" w:rsidRDefault="00102790" w:rsidP="00102790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70164">
        <w:rPr>
          <w:rFonts w:asciiTheme="minorHAnsi" w:hAnsiTheme="minorHAnsi"/>
          <w:b/>
          <w:color w:val="auto"/>
        </w:rPr>
        <w:t>END OF QUESTION PAPER</w:t>
      </w:r>
    </w:p>
    <w:p w:rsidR="00D10911" w:rsidRDefault="007D64F4" w:rsidP="00102790"/>
    <w:sectPr w:rsidR="00D1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CCE"/>
    <w:multiLevelType w:val="multilevel"/>
    <w:tmpl w:val="C838B284"/>
    <w:lvl w:ilvl="0">
      <w:start w:val="1"/>
      <w:numFmt w:val="decimal"/>
      <w:lvlText w:val="%1)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>
    <w:nsid w:val="3C874477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90"/>
    <w:rsid w:val="000A5D52"/>
    <w:rsid w:val="000D1140"/>
    <w:rsid w:val="00102790"/>
    <w:rsid w:val="00391DFB"/>
    <w:rsid w:val="006B34F5"/>
    <w:rsid w:val="007D64F4"/>
    <w:rsid w:val="007E5186"/>
    <w:rsid w:val="008B2D91"/>
    <w:rsid w:val="00A949AE"/>
    <w:rsid w:val="00AD3A22"/>
    <w:rsid w:val="00C1485E"/>
    <w:rsid w:val="00C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90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0279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027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2790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90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102790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790"/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90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0279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027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2790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90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102790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790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017F4-5022-458A-B156-22BC4A19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CorporateFinance</dc:creator>
  <cp:lastModifiedBy>User</cp:lastModifiedBy>
  <cp:revision>8</cp:revision>
  <cp:lastPrinted>2017-10-09T04:33:00Z</cp:lastPrinted>
  <dcterms:created xsi:type="dcterms:W3CDTF">2017-03-27T02:13:00Z</dcterms:created>
  <dcterms:modified xsi:type="dcterms:W3CDTF">2017-10-09T04:33:00Z</dcterms:modified>
</cp:coreProperties>
</file>