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F6" w:rsidRPr="00B858AB" w:rsidRDefault="00DC0EF6" w:rsidP="00B858AB">
      <w:pPr>
        <w:spacing w:after="0"/>
        <w:rPr>
          <w:b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4"/>
        <w:gridCol w:w="6742"/>
        <w:gridCol w:w="709"/>
        <w:gridCol w:w="709"/>
        <w:gridCol w:w="709"/>
        <w:gridCol w:w="4455"/>
      </w:tblGrid>
      <w:tr w:rsidR="00DC0EF6" w:rsidTr="00DC0EF6">
        <w:trPr>
          <w:trHeight w:val="541"/>
        </w:trPr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C0EF6" w:rsidRPr="00B858AB" w:rsidRDefault="00DC0EF6" w:rsidP="00712CBE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AUDIT OBJEKTIF:</w:t>
            </w:r>
          </w:p>
          <w:p w:rsidR="00DC0EF6" w:rsidRPr="00B858AB" w:rsidRDefault="00DC0EF6" w:rsidP="00DC0EF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Untuk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memastikan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keselamatan</w:t>
            </w:r>
            <w:proofErr w:type="spellEnd"/>
            <w:r w:rsidRPr="00B858AB">
              <w:rPr>
                <w:szCs w:val="24"/>
              </w:rPr>
              <w:t xml:space="preserve"> data </w:t>
            </w:r>
            <w:proofErr w:type="spellStart"/>
            <w:r w:rsidRPr="00B858AB">
              <w:rPr>
                <w:szCs w:val="24"/>
              </w:rPr>
              <w:t>dan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pengurusan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teknologi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maklumat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berada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pada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tahap</w:t>
            </w:r>
            <w:proofErr w:type="spellEnd"/>
            <w:r w:rsidRPr="00B858AB">
              <w:rPr>
                <w:szCs w:val="24"/>
              </w:rPr>
              <w:t xml:space="preserve"> MAKSIMA.</w:t>
            </w:r>
          </w:p>
          <w:p w:rsidR="00DC0EF6" w:rsidRPr="00B858AB" w:rsidRDefault="00DC0EF6" w:rsidP="00DC0EF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Untuk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memastikan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pelan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bencana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dalam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keadaan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siap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siaga</w:t>
            </w:r>
            <w:proofErr w:type="spellEnd"/>
            <w:r w:rsidRPr="00B858AB">
              <w:rPr>
                <w:szCs w:val="24"/>
              </w:rPr>
              <w:t>.</w:t>
            </w:r>
          </w:p>
          <w:p w:rsidR="00DC0EF6" w:rsidRPr="00B858AB" w:rsidRDefault="00DC0EF6" w:rsidP="00DC0EF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Untuk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memastikan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membuat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pemantauan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pentadbiran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teknologi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maklumat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dijalankan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dengan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betul</w:t>
            </w:r>
            <w:proofErr w:type="spellEnd"/>
            <w:r w:rsidRPr="00B858AB">
              <w:rPr>
                <w:szCs w:val="24"/>
              </w:rPr>
              <w:t>.</w:t>
            </w:r>
          </w:p>
          <w:p w:rsidR="00DC0EF6" w:rsidRPr="00B858AB" w:rsidRDefault="00DC0EF6" w:rsidP="00DC0EF6">
            <w:pPr>
              <w:rPr>
                <w:b/>
                <w:szCs w:val="24"/>
              </w:rPr>
            </w:pPr>
          </w:p>
          <w:p w:rsidR="00DC0EF6" w:rsidRPr="00B858AB" w:rsidRDefault="00DC0EF6" w:rsidP="00DC0EF6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AUDIT SKOP: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Sistem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Applikasi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berada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dalam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keadaan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terkawal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selamat</w:t>
            </w:r>
            <w:proofErr w:type="spellEnd"/>
            <w:r w:rsidRPr="00B858AB">
              <w:rPr>
                <w:szCs w:val="24"/>
              </w:rPr>
              <w:t>.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Capaian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oleh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pentadbiran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sistem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pentadbiran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sistem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induk</w:t>
            </w:r>
            <w:proofErr w:type="spellEnd"/>
            <w:r w:rsidRPr="00B858AB">
              <w:rPr>
                <w:szCs w:val="24"/>
              </w:rPr>
              <w:t>.</w:t>
            </w:r>
          </w:p>
          <w:p w:rsidR="00DC0EF6" w:rsidRPr="00AF3C83" w:rsidRDefault="00B858AB" w:rsidP="00AF3C8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B858AB">
              <w:rPr>
                <w:szCs w:val="24"/>
              </w:rPr>
              <w:t>Sistem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dokumentasi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berkaitan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prosedur</w:t>
            </w:r>
            <w:proofErr w:type="spellEnd"/>
            <w:r w:rsidRPr="00B858AB">
              <w:rPr>
                <w:szCs w:val="24"/>
              </w:rPr>
              <w:t xml:space="preserve">, </w:t>
            </w:r>
            <w:proofErr w:type="spellStart"/>
            <w:r w:rsidRPr="00B858AB">
              <w:rPr>
                <w:szCs w:val="24"/>
              </w:rPr>
              <w:t>polisi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dan</w:t>
            </w:r>
            <w:proofErr w:type="spellEnd"/>
            <w:r w:rsidRPr="00B858AB">
              <w:rPr>
                <w:szCs w:val="24"/>
              </w:rPr>
              <w:t xml:space="preserve"> </w:t>
            </w:r>
            <w:proofErr w:type="spellStart"/>
            <w:r w:rsidRPr="00B858AB">
              <w:rPr>
                <w:szCs w:val="24"/>
              </w:rPr>
              <w:t>panduan</w:t>
            </w:r>
            <w:proofErr w:type="spellEnd"/>
            <w:r w:rsidRPr="00B858AB">
              <w:rPr>
                <w:szCs w:val="24"/>
              </w:rPr>
              <w:t>.</w:t>
            </w:r>
          </w:p>
        </w:tc>
      </w:tr>
      <w:tr w:rsidR="00B858AB" w:rsidTr="00B858AB"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AF3C83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BAHAGIAN A: HARDWARE</w:t>
            </w:r>
          </w:p>
        </w:tc>
      </w:tr>
      <w:tr w:rsidR="00B858AB" w:rsidTr="00B858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BIL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N/A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VERIFY</w:t>
            </w:r>
          </w:p>
        </w:tc>
      </w:tr>
      <w:tr w:rsidR="00B858AB" w:rsidRPr="00B858AB" w:rsidTr="00B858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B" w:rsidRPr="00B858AB" w:rsidRDefault="00B858AB" w:rsidP="00B858AB">
            <w:pPr>
              <w:jc w:val="center"/>
            </w:pPr>
            <w:r w:rsidRPr="00B858AB"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rPr>
                <w:b/>
                <w:u w:val="single"/>
              </w:rPr>
            </w:pPr>
            <w:proofErr w:type="spellStart"/>
            <w:r w:rsidRPr="00B858AB">
              <w:t>Berapa</w:t>
            </w:r>
            <w:proofErr w:type="spellEnd"/>
            <w:r w:rsidRPr="00B858AB">
              <w:t xml:space="preserve"> </w:t>
            </w:r>
            <w:proofErr w:type="spellStart"/>
            <w:r w:rsidRPr="00B858AB">
              <w:t>bilangan</w:t>
            </w:r>
            <w:proofErr w:type="spellEnd"/>
            <w:r w:rsidRPr="00B858AB">
              <w:t xml:space="preserve"> server yang </w:t>
            </w:r>
            <w:proofErr w:type="spellStart"/>
            <w:r w:rsidRPr="00B858AB">
              <w:t>ada</w:t>
            </w:r>
            <w:proofErr w:type="spellEnd"/>
            <w:r w:rsidRPr="00B858AB"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  <w:rPr>
                <w:b/>
              </w:rPr>
            </w:pPr>
          </w:p>
        </w:tc>
      </w:tr>
      <w:tr w:rsidR="00B858AB" w:rsidRPr="00B858AB" w:rsidTr="00B858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B" w:rsidRPr="00B858AB" w:rsidRDefault="00B858AB" w:rsidP="00B858AB">
            <w:pPr>
              <w:jc w:val="center"/>
            </w:pPr>
            <w:r w:rsidRPr="00B858AB">
              <w:t>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r w:rsidRPr="00B858AB">
              <w:t xml:space="preserve">Nama </w:t>
            </w:r>
            <w:proofErr w:type="spellStart"/>
            <w:r w:rsidRPr="00B858AB">
              <w:t>untuk</w:t>
            </w:r>
            <w:proofErr w:type="spellEnd"/>
            <w:r w:rsidRPr="00B858AB">
              <w:t xml:space="preserve"> </w:t>
            </w:r>
            <w:proofErr w:type="spellStart"/>
            <w:r w:rsidRPr="00B858AB">
              <w:t>setiap</w:t>
            </w:r>
            <w:proofErr w:type="spellEnd"/>
            <w:r w:rsidRPr="00B858AB">
              <w:t xml:space="preserve"> server?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Nama server 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>OS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proofErr w:type="spellStart"/>
            <w:r w:rsidRPr="00B858AB">
              <w:t>Lokasi</w:t>
            </w:r>
            <w:proofErr w:type="spellEnd"/>
            <w:r w:rsidRPr="00B858AB">
              <w:t xml:space="preserve"> </w:t>
            </w:r>
            <w:proofErr w:type="gramStart"/>
            <w:r w:rsidRPr="00B858AB">
              <w:t xml:space="preserve">( </w:t>
            </w:r>
            <w:proofErr w:type="spellStart"/>
            <w:r w:rsidRPr="00B858AB">
              <w:t>Penghawa</w:t>
            </w:r>
            <w:proofErr w:type="spellEnd"/>
            <w:proofErr w:type="gramEnd"/>
            <w:r w:rsidRPr="00B858AB">
              <w:t xml:space="preserve"> </w:t>
            </w:r>
            <w:proofErr w:type="spellStart"/>
            <w:r w:rsidRPr="00B858AB">
              <w:t>dingin</w:t>
            </w:r>
            <w:proofErr w:type="spellEnd"/>
            <w:r w:rsidRPr="00B858AB">
              <w:t>, server rack,</w:t>
            </w:r>
            <w:r w:rsidRPr="00B858AB">
              <w:t xml:space="preserve"> </w:t>
            </w:r>
            <w:r w:rsidRPr="00B858AB">
              <w:t>environment,</w:t>
            </w:r>
            <w:r w:rsidRPr="00B858AB">
              <w:t xml:space="preserve"> </w:t>
            </w:r>
            <w:proofErr w:type="spellStart"/>
            <w:r w:rsidRPr="00B858AB">
              <w:t>jarak</w:t>
            </w:r>
            <w:proofErr w:type="spellEnd"/>
            <w:r w:rsidRPr="00B858AB">
              <w:t xml:space="preserve"> </w:t>
            </w:r>
            <w:proofErr w:type="spellStart"/>
            <w:r w:rsidRPr="00B858AB">
              <w:t>dgn</w:t>
            </w:r>
            <w:proofErr w:type="spellEnd"/>
            <w:r w:rsidRPr="00B858AB">
              <w:t xml:space="preserve"> </w:t>
            </w:r>
            <w:proofErr w:type="spellStart"/>
            <w:r w:rsidRPr="00B858AB">
              <w:t>punca</w:t>
            </w:r>
            <w:proofErr w:type="spellEnd"/>
            <w:r w:rsidRPr="00B858AB">
              <w:t xml:space="preserve"> air,</w:t>
            </w:r>
            <w:r w:rsidRPr="00B858AB">
              <w:t xml:space="preserve"> </w:t>
            </w:r>
            <w:r w:rsidRPr="00B858AB">
              <w:t>fire extinguisher, water sprinkler, etc.)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Hard disk, space </w:t>
            </w:r>
            <w:proofErr w:type="spellStart"/>
            <w:r w:rsidRPr="00B858AB">
              <w:t>dan</w:t>
            </w:r>
            <w:proofErr w:type="spellEnd"/>
            <w:r w:rsidRPr="00B858AB">
              <w:t xml:space="preserve"> free space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Admin Log </w:t>
            </w:r>
            <w:r w:rsidRPr="00B858AB">
              <w:t>in,</w:t>
            </w:r>
            <w:r w:rsidRPr="00B858AB">
              <w:t xml:space="preserve"> Username password 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>User password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Back up frequency  </w:t>
            </w:r>
          </w:p>
          <w:p w:rsidR="00B858AB" w:rsidRPr="00B858AB" w:rsidRDefault="00B858AB" w:rsidP="00B858AB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Back up storage </w:t>
            </w:r>
          </w:p>
          <w:p w:rsidR="00B858AB" w:rsidRPr="00B858AB" w:rsidRDefault="00B858AB" w:rsidP="00B858AB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Manual or auto script back up 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>Documentation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>Last date restoration</w:t>
            </w:r>
          </w:p>
          <w:p w:rsidR="00B858AB" w:rsidRPr="00B858AB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Recovery Plan </w:t>
            </w:r>
          </w:p>
          <w:p w:rsidR="00B858AB" w:rsidRPr="00AF3C83" w:rsidRDefault="00B858AB" w:rsidP="00B858A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u w:val="single"/>
              </w:rPr>
            </w:pPr>
            <w:r w:rsidRPr="00B858AB">
              <w:t xml:space="preserve">UPS </w:t>
            </w:r>
            <w:r w:rsidRPr="00B858AB">
              <w:t>(uninterruptable power</w:t>
            </w:r>
            <w:r w:rsidRPr="00B858AB">
              <w:t xml:space="preserve"> supply)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</w:tr>
      <w:tr w:rsidR="00B858AB" w:rsidRPr="00B858AB" w:rsidTr="00B858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B" w:rsidRPr="00B858AB" w:rsidRDefault="00B858AB" w:rsidP="00B858AB">
            <w:pPr>
              <w:jc w:val="center"/>
            </w:pPr>
            <w:r w:rsidRPr="00B858AB">
              <w:t>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r w:rsidRPr="00B858AB">
              <w:t xml:space="preserve">Server </w:t>
            </w:r>
            <w:r w:rsidRPr="00B858AB">
              <w:t xml:space="preserve">UNIX – </w:t>
            </w:r>
          </w:p>
          <w:p w:rsidR="00B858AB" w:rsidRPr="00AF3C83" w:rsidRDefault="00B858AB" w:rsidP="00AF3C8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u w:val="single"/>
              </w:rPr>
            </w:pPr>
            <w:r w:rsidRPr="00B858AB">
              <w:t>super user</w:t>
            </w:r>
            <w:r w:rsidR="00AF3C83">
              <w:t xml:space="preserve"> / </w:t>
            </w:r>
            <w:r w:rsidRPr="00B858AB">
              <w:t xml:space="preserve">admin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</w:tr>
      <w:tr w:rsidR="00B858AB" w:rsidRPr="00B858AB" w:rsidTr="00B858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B" w:rsidRPr="00B858AB" w:rsidRDefault="00B858AB" w:rsidP="00B858AB">
            <w:pPr>
              <w:jc w:val="center"/>
            </w:pPr>
            <w:r w:rsidRPr="00B858AB">
              <w:t>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AF3C83" w:rsidRDefault="00B858AB" w:rsidP="00AF3C83">
            <w:r w:rsidRPr="00B858AB">
              <w:t xml:space="preserve">Server </w:t>
            </w:r>
            <w:r w:rsidRPr="00B858AB">
              <w:t>Windows</w:t>
            </w:r>
            <w:r w:rsidR="00AF3C83">
              <w:t xml:space="preserve"> – admin </w:t>
            </w:r>
            <w:proofErr w:type="spellStart"/>
            <w:r w:rsidR="00AF3C83">
              <w:t>sahaja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B858AB">
            <w:pPr>
              <w:jc w:val="center"/>
            </w:pPr>
          </w:p>
        </w:tc>
      </w:tr>
    </w:tbl>
    <w:p w:rsidR="00B858AB" w:rsidRDefault="00B858AB" w:rsidP="00DC0EF6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4"/>
        <w:gridCol w:w="6742"/>
        <w:gridCol w:w="709"/>
        <w:gridCol w:w="709"/>
        <w:gridCol w:w="709"/>
        <w:gridCol w:w="4455"/>
      </w:tblGrid>
      <w:tr w:rsidR="00B858AB" w:rsidRPr="00B858AB" w:rsidTr="009601FA"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B858AB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lastRenderedPageBreak/>
              <w:t xml:space="preserve">BAHAGIAN </w:t>
            </w:r>
            <w:r w:rsidR="00AF3C83">
              <w:rPr>
                <w:b/>
                <w:szCs w:val="24"/>
              </w:rPr>
              <w:t>B</w:t>
            </w:r>
            <w:r w:rsidRPr="00B858AB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SISTEM APPLIKASI</w:t>
            </w:r>
          </w:p>
        </w:tc>
      </w:tr>
      <w:tr w:rsidR="00B858AB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BIL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N/A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858AB" w:rsidRPr="00B858AB" w:rsidRDefault="00B858AB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VERIFY</w:t>
            </w:r>
          </w:p>
        </w:tc>
      </w:tr>
      <w:tr w:rsidR="00B858AB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B" w:rsidRPr="00B858AB" w:rsidRDefault="00B858AB" w:rsidP="009601FA">
            <w:pPr>
              <w:jc w:val="center"/>
            </w:pPr>
            <w:r w:rsidRPr="00B858AB"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AF3C83">
            <w:pPr>
              <w:rPr>
                <w:b/>
                <w:u w:val="single"/>
              </w:rPr>
            </w:pPr>
            <w:proofErr w:type="spellStart"/>
            <w:r w:rsidRPr="00B858AB">
              <w:t>Berapa</w:t>
            </w:r>
            <w:proofErr w:type="spellEnd"/>
            <w:r w:rsidRPr="00B858AB">
              <w:t xml:space="preserve"> </w:t>
            </w:r>
            <w:proofErr w:type="spellStart"/>
            <w:r w:rsidR="00AF3C83">
              <w:t>bilangan</w:t>
            </w:r>
            <w:proofErr w:type="spellEnd"/>
            <w:r w:rsidR="00AF3C83">
              <w:t xml:space="preserve"> </w:t>
            </w:r>
            <w:proofErr w:type="spellStart"/>
            <w:r w:rsidR="00AF3C83">
              <w:t>sistem</w:t>
            </w:r>
            <w:proofErr w:type="spellEnd"/>
            <w:r w:rsidR="00AF3C83">
              <w:t xml:space="preserve"> </w:t>
            </w:r>
            <w:proofErr w:type="spellStart"/>
            <w:r w:rsidR="00AF3C83">
              <w:t>applikasi</w:t>
            </w:r>
            <w:proofErr w:type="spellEnd"/>
            <w:r w:rsidR="00AF3C83">
              <w:t xml:space="preserve"> yang </w:t>
            </w:r>
            <w:proofErr w:type="spellStart"/>
            <w:r w:rsidR="00AF3C83">
              <w:t>ada</w:t>
            </w:r>
            <w:proofErr w:type="spellEnd"/>
            <w:r w:rsidR="00AF3C83"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B" w:rsidRPr="00B858AB" w:rsidRDefault="00B858AB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</w:pPr>
            <w:r>
              <w:t>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AF3C83" w:rsidRDefault="00AF3C83" w:rsidP="00AF3C83">
            <w:pPr>
              <w:rPr>
                <w:b/>
                <w:u w:val="single"/>
              </w:rPr>
            </w:pP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:</w:t>
            </w:r>
          </w:p>
          <w:p w:rsidR="00AF3C83" w:rsidRPr="00D91D0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Nama </w:t>
            </w:r>
            <w:proofErr w:type="spellStart"/>
            <w:r>
              <w:t>aplikasi</w:t>
            </w:r>
            <w:proofErr w:type="spellEnd"/>
          </w:p>
          <w:p w:rsidR="00AF3C83" w:rsidRPr="00EF7132" w:rsidRDefault="007C54A0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Operating System</w:t>
            </w:r>
          </w:p>
          <w:p w:rsidR="00AF3C83" w:rsidRPr="00D91D0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Licensing</w:t>
            </w:r>
          </w:p>
          <w:p w:rsidR="00AF3C83" w:rsidRPr="00634C90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Server Name </w:t>
            </w:r>
          </w:p>
          <w:p w:rsidR="00AF3C83" w:rsidRPr="00634C90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Hard disk, space </w:t>
            </w:r>
            <w:proofErr w:type="spellStart"/>
            <w:r>
              <w:t>dan</w:t>
            </w:r>
            <w:proofErr w:type="spellEnd"/>
            <w:r>
              <w:t xml:space="preserve"> free space</w:t>
            </w:r>
          </w:p>
          <w:p w:rsidR="00AF3C83" w:rsidRPr="00634C90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Admin Log </w:t>
            </w:r>
            <w:r>
              <w:t>in,</w:t>
            </w:r>
            <w:r>
              <w:t xml:space="preserve"> Username password </w:t>
            </w:r>
          </w:p>
          <w:p w:rsidR="00AF3C83" w:rsidRPr="00EF713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User password</w:t>
            </w:r>
          </w:p>
          <w:p w:rsidR="00AF3C83" w:rsidRPr="00634C90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Training </w:t>
            </w:r>
          </w:p>
          <w:p w:rsidR="00AF3C83" w:rsidRPr="00634C90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Back up frequency  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Documentation</w:t>
            </w:r>
          </w:p>
          <w:p w:rsidR="00AF3C83" w:rsidRPr="00C35D42" w:rsidRDefault="00AF3C83" w:rsidP="00AF3C83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Development</w:t>
            </w:r>
          </w:p>
          <w:p w:rsidR="00AF3C83" w:rsidRPr="00C35D42" w:rsidRDefault="00AF3C83" w:rsidP="00AF3C83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User Manual </w:t>
            </w:r>
          </w:p>
          <w:p w:rsidR="00AF3C83" w:rsidRPr="00634C90" w:rsidRDefault="00AF3C83" w:rsidP="00AF3C83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Recovery Plan 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Last date restoration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Support </w:t>
            </w:r>
          </w:p>
          <w:p w:rsidR="00AF3C83" w:rsidRPr="00C35D42" w:rsidRDefault="00AF3C83" w:rsidP="00AF3C83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Internal / External? </w:t>
            </w:r>
          </w:p>
          <w:p w:rsidR="00AF3C83" w:rsidRPr="00AF3C83" w:rsidRDefault="00AF3C83" w:rsidP="00AF3C83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 xml:space="preserve">SOP/Change Request </w:t>
            </w:r>
          </w:p>
          <w:p w:rsidR="00AF3C83" w:rsidRPr="00AF3C83" w:rsidRDefault="00AF3C83" w:rsidP="00AF3C83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u w:val="single"/>
              </w:rPr>
            </w:pPr>
            <w:r>
              <w:t>User satisfaction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9601FA">
            <w:pPr>
              <w:jc w:val="center"/>
            </w:pPr>
            <w:r>
              <w:t>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AF3C83">
            <w:r>
              <w:t>Testing Procedures</w:t>
            </w:r>
          </w:p>
          <w:p w:rsidR="00AF3C83" w:rsidRDefault="00AF3C83" w:rsidP="00AF3C83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User Acceptance Test Form</w:t>
            </w:r>
          </w:p>
          <w:p w:rsidR="00AF3C83" w:rsidRDefault="00AF3C83" w:rsidP="00AF3C83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Testing Plan</w:t>
            </w:r>
          </w:p>
          <w:p w:rsidR="00AF3C83" w:rsidRDefault="00AF3C83" w:rsidP="00AF3C83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Testing by End User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9601FA">
            <w:pPr>
              <w:jc w:val="center"/>
            </w:pPr>
            <w:r>
              <w:t>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AF3C83" w:rsidRDefault="00AF3C83" w:rsidP="00AF3C83">
            <w:pPr>
              <w:rPr>
                <w:b/>
                <w:u w:val="single"/>
              </w:rPr>
            </w:pPr>
            <w:r>
              <w:t xml:space="preserve">Database </w:t>
            </w:r>
          </w:p>
          <w:p w:rsidR="00AF3C83" w:rsidRPr="00EF7132" w:rsidRDefault="00AF3C83" w:rsidP="00AF3C8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b/>
                <w:u w:val="single"/>
              </w:rPr>
            </w:pPr>
            <w:r>
              <w:t>Database architecture</w:t>
            </w:r>
          </w:p>
          <w:p w:rsidR="00AF3C83" w:rsidRPr="00EF7132" w:rsidRDefault="00AF3C83" w:rsidP="00AF3C8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b/>
                <w:u w:val="single"/>
              </w:rPr>
            </w:pPr>
            <w:r>
              <w:t xml:space="preserve">Data direct access/ backdoor </w:t>
            </w:r>
            <w:proofErr w:type="gramStart"/>
            <w:r>
              <w:t xml:space="preserve">( </w:t>
            </w:r>
            <w:proofErr w:type="spellStart"/>
            <w:r>
              <w:t>phpMyAdmin</w:t>
            </w:r>
            <w:proofErr w:type="spellEnd"/>
            <w:proofErr w:type="gramEnd"/>
            <w:r>
              <w:t>)</w:t>
            </w:r>
          </w:p>
          <w:p w:rsidR="00AF3C83" w:rsidRPr="00AF3C83" w:rsidRDefault="00AF3C83" w:rsidP="00AF3C8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(PIC)</w:t>
            </w:r>
            <w:r w:rsidR="007814A0">
              <w:t xml:space="preserve"> – backdoor must be IT person</w:t>
            </w:r>
          </w:p>
          <w:p w:rsidR="00AF3C83" w:rsidRPr="007814A0" w:rsidRDefault="00AF3C83" w:rsidP="007814A0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b/>
                <w:u w:val="single"/>
              </w:rPr>
            </w:pPr>
            <w:r>
              <w:t xml:space="preserve"> </w:t>
            </w:r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 w:rsidR="007814A0">
              <w:t xml:space="preserve"> </w:t>
            </w:r>
            <w:proofErr w:type="spellStart"/>
            <w:r w:rsidR="007814A0">
              <w:t>dan</w:t>
            </w:r>
            <w:proofErr w:type="spellEnd"/>
            <w:r w:rsidR="007814A0">
              <w:t xml:space="preserve"> </w:t>
            </w:r>
            <w:proofErr w:type="spellStart"/>
            <w:r w:rsidR="007814A0">
              <w:t>nama</w:t>
            </w:r>
            <w:proofErr w:type="spellEnd"/>
            <w:r w:rsidR="007814A0">
              <w:t xml:space="preserve"> </w:t>
            </w:r>
            <w:proofErr w:type="spellStart"/>
            <w:r w:rsidR="007814A0">
              <w:t>p</w:t>
            </w:r>
            <w:r>
              <w:t>egawai</w:t>
            </w:r>
            <w:proofErr w:type="spellEnd"/>
          </w:p>
          <w:p w:rsidR="00AF3C83" w:rsidRPr="007814A0" w:rsidRDefault="00AF3C83" w:rsidP="00AF3C83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b/>
                <w:u w:val="single"/>
              </w:rPr>
            </w:pPr>
            <w:r>
              <w:t xml:space="preserve"> </w:t>
            </w:r>
            <w:proofErr w:type="spellStart"/>
            <w:r w:rsidR="007814A0">
              <w:t>Jawatan</w:t>
            </w:r>
            <w:proofErr w:type="spellEnd"/>
            <w:r w:rsidR="007814A0">
              <w:t xml:space="preserve"> </w:t>
            </w:r>
            <w:proofErr w:type="spellStart"/>
            <w:r w:rsidR="007814A0">
              <w:t>Pegawai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</w:tbl>
    <w:p w:rsidR="00AF3C83" w:rsidRDefault="00AF3C83" w:rsidP="00DC0EF6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4"/>
        <w:gridCol w:w="6742"/>
        <w:gridCol w:w="709"/>
        <w:gridCol w:w="709"/>
        <w:gridCol w:w="709"/>
        <w:gridCol w:w="4455"/>
      </w:tblGrid>
      <w:tr w:rsidR="00AF3C83" w:rsidRPr="00B858AB" w:rsidTr="009601FA"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AF3C83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 xml:space="preserve">BAHAGIAN </w:t>
            </w:r>
            <w:r>
              <w:rPr>
                <w:b/>
                <w:szCs w:val="24"/>
              </w:rPr>
              <w:t>C</w:t>
            </w:r>
            <w:r w:rsidRPr="00B858AB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RANGKAIAN SISTEM NETWORK</w:t>
            </w: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BIL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N/A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F3C83" w:rsidRPr="00B858AB" w:rsidRDefault="00AF3C83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VERIFY</w:t>
            </w: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83" w:rsidRPr="00B858AB" w:rsidRDefault="00AF3C83" w:rsidP="009601FA">
            <w:pPr>
              <w:jc w:val="center"/>
            </w:pPr>
            <w:r w:rsidRPr="00B858AB"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AF3C83" w:rsidRDefault="00AF3C83" w:rsidP="009601FA">
            <w:r>
              <w:t>Nama network diagram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</w:pPr>
            <w:r>
              <w:t>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AF3C83">
            <w:proofErr w:type="spellStart"/>
            <w:r>
              <w:t>Senarai</w:t>
            </w:r>
            <w:proofErr w:type="spellEnd"/>
            <w:r>
              <w:t xml:space="preserve"> device yang </w:t>
            </w:r>
            <w:proofErr w:type="spellStart"/>
            <w:r w:rsidR="009F3F73">
              <w:t>ada</w:t>
            </w:r>
            <w:proofErr w:type="spellEnd"/>
            <w:r w:rsidR="009F3F73">
              <w:t>: -</w:t>
            </w:r>
            <w:r>
              <w:t xml:space="preserve"> </w:t>
            </w:r>
          </w:p>
          <w:p w:rsidR="00AF3C83" w:rsidRPr="00AF3C83" w:rsidRDefault="00AF3C83" w:rsidP="00AF3C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u w:val="single"/>
              </w:rPr>
            </w:pPr>
            <w:r>
              <w:t>Router</w:t>
            </w:r>
          </w:p>
          <w:p w:rsidR="00AF3C83" w:rsidRPr="00AF3C83" w:rsidRDefault="007814A0" w:rsidP="00AF3C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u w:val="single"/>
              </w:rPr>
            </w:pPr>
            <w:r>
              <w:t>S</w:t>
            </w:r>
            <w:r w:rsidR="004C4E0C">
              <w:t>witch</w:t>
            </w:r>
          </w:p>
          <w:p w:rsidR="00AF3C83" w:rsidRPr="00AF3C83" w:rsidRDefault="007814A0" w:rsidP="00AF3C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u w:val="single"/>
              </w:rPr>
            </w:pPr>
            <w:r>
              <w:t>M</w:t>
            </w:r>
            <w:r w:rsidR="00AF3C83">
              <w:t>odem</w:t>
            </w:r>
          </w:p>
          <w:p w:rsidR="00AF3C83" w:rsidRPr="00AF3C83" w:rsidRDefault="007814A0" w:rsidP="00AF3C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u w:val="single"/>
              </w:rPr>
            </w:pPr>
            <w:r>
              <w:t>R</w:t>
            </w:r>
            <w:r w:rsidR="00AF3C83">
              <w:t>epeater</w:t>
            </w:r>
          </w:p>
          <w:p w:rsidR="00AF3C83" w:rsidRPr="00AF3C83" w:rsidRDefault="007814A0" w:rsidP="00AF3C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u w:val="single"/>
              </w:rPr>
            </w:pPr>
            <w:r>
              <w:t>F</w:t>
            </w:r>
            <w:r w:rsidR="004C4E0C">
              <w:t>i</w:t>
            </w:r>
            <w:r w:rsidR="00AF3C83">
              <w:t>rewall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r>
              <w:t xml:space="preserve">Open Port Checking </w:t>
            </w:r>
          </w:p>
          <w:p w:rsidR="00AF3C83" w:rsidRPr="00EB321D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anti-virus yang </w:t>
            </w:r>
            <w:proofErr w:type="spellStart"/>
            <w:r>
              <w:t>digunakan</w:t>
            </w:r>
            <w:proofErr w:type="spellEnd"/>
            <w:r>
              <w:t>?</w:t>
            </w:r>
          </w:p>
          <w:p w:rsidR="00AF3C83" w:rsidRPr="00EB321D" w:rsidRDefault="00AF3C83" w:rsidP="00AF3C83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b/>
                <w:u w:val="single"/>
              </w:rPr>
            </w:pPr>
            <w:r>
              <w:t xml:space="preserve">Nama </w:t>
            </w:r>
          </w:p>
          <w:p w:rsidR="00AF3C83" w:rsidRPr="00EB321D" w:rsidRDefault="00AF3C83" w:rsidP="00AF3C83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Tarikh</w:t>
            </w:r>
            <w:proofErr w:type="spellEnd"/>
            <w:r>
              <w:t xml:space="preserve"> </w:t>
            </w:r>
            <w:proofErr w:type="spellStart"/>
            <w:r>
              <w:t>Luput</w:t>
            </w:r>
            <w:proofErr w:type="spellEnd"/>
            <w:r>
              <w:t xml:space="preserve"> </w:t>
            </w:r>
          </w:p>
          <w:p w:rsidR="00AF3C83" w:rsidRPr="00EC7107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applikasi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yang </w:t>
            </w:r>
            <w:proofErr w:type="spellStart"/>
            <w:r>
              <w:t>disekat</w:t>
            </w:r>
            <w:proofErr w:type="spellEnd"/>
            <w:r>
              <w:t>?</w:t>
            </w:r>
          </w:p>
          <w:p w:rsidR="00AF3C83" w:rsidRPr="00EC7107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polisi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di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internet?</w:t>
            </w:r>
          </w:p>
          <w:p w:rsidR="00AF3C83" w:rsidRPr="00AF3C83" w:rsidRDefault="00AF3C83" w:rsidP="00AF3C83">
            <w:pPr>
              <w:rPr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9601FA">
            <w:pPr>
              <w:jc w:val="center"/>
            </w:pPr>
            <w:r>
              <w:t>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7814A0" w:rsidRDefault="00AF3C83" w:rsidP="00AF3C83">
            <w:pPr>
              <w:rPr>
                <w:b/>
                <w:u w:val="single"/>
              </w:rPr>
            </w:pPr>
            <w:r w:rsidRPr="007814A0">
              <w:rPr>
                <w:b/>
              </w:rPr>
              <w:t xml:space="preserve">Network branches 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r>
              <w:t xml:space="preserve">Connection speed </w:t>
            </w:r>
          </w:p>
          <w:p w:rsidR="00AF3C83" w:rsidRPr="00C35D42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r>
              <w:t>VPN</w:t>
            </w:r>
          </w:p>
          <w:p w:rsidR="00AF3C83" w:rsidRPr="00AF3C83" w:rsidRDefault="00AF3C83" w:rsidP="00AF3C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u w:val="single"/>
              </w:rPr>
            </w:pPr>
            <w:r>
              <w:t xml:space="preserve">DMZ </w:t>
            </w:r>
            <w:proofErr w:type="gramStart"/>
            <w:r>
              <w:t xml:space="preserve">( </w:t>
            </w:r>
            <w:proofErr w:type="spellStart"/>
            <w:r>
              <w:t>Demilitary</w:t>
            </w:r>
            <w:proofErr w:type="spellEnd"/>
            <w:proofErr w:type="gramEnd"/>
            <w:r>
              <w:t xml:space="preserve"> Zone)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AF3C83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Default="00AF3C83" w:rsidP="009601FA">
            <w:pPr>
              <w:jc w:val="center"/>
            </w:pPr>
            <w:r>
              <w:t>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7814A0" w:rsidRDefault="007814A0" w:rsidP="007814A0">
            <w:pPr>
              <w:rPr>
                <w:b/>
              </w:rPr>
            </w:pPr>
            <w:r w:rsidRPr="007814A0">
              <w:rPr>
                <w:b/>
              </w:rPr>
              <w:t>Anti-Virus</w:t>
            </w:r>
          </w:p>
          <w:p w:rsidR="007814A0" w:rsidRPr="007814A0" w:rsidRDefault="007814A0" w:rsidP="007814A0">
            <w:pPr>
              <w:rPr>
                <w:b/>
                <w:u w:val="single"/>
              </w:rPr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anti-virus yang </w:t>
            </w:r>
            <w:proofErr w:type="spellStart"/>
            <w:r>
              <w:t>digunakan</w:t>
            </w:r>
            <w:proofErr w:type="spellEnd"/>
            <w:r>
              <w:t>?</w:t>
            </w:r>
          </w:p>
          <w:p w:rsidR="007814A0" w:rsidRPr="007814A0" w:rsidRDefault="007814A0" w:rsidP="007814A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b/>
                <w:u w:val="single"/>
              </w:rPr>
            </w:pPr>
            <w:r>
              <w:t xml:space="preserve">Nama </w:t>
            </w:r>
          </w:p>
          <w:p w:rsidR="00AF3C83" w:rsidRPr="007814A0" w:rsidRDefault="007814A0" w:rsidP="007814A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b/>
                <w:u w:val="single"/>
              </w:rPr>
            </w:pPr>
            <w:proofErr w:type="spellStart"/>
            <w:r>
              <w:t>Tarikh</w:t>
            </w:r>
            <w:proofErr w:type="spellEnd"/>
            <w:r>
              <w:t xml:space="preserve"> </w:t>
            </w:r>
            <w:proofErr w:type="spellStart"/>
            <w:r>
              <w:t>Luput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83" w:rsidRPr="00B858AB" w:rsidRDefault="00AF3C83" w:rsidP="009601FA">
            <w:pPr>
              <w:jc w:val="center"/>
              <w:rPr>
                <w:b/>
              </w:rPr>
            </w:pPr>
          </w:p>
        </w:tc>
      </w:tr>
      <w:tr w:rsidR="007814A0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Default="007814A0" w:rsidP="009601FA">
            <w:pPr>
              <w:jc w:val="center"/>
            </w:pPr>
            <w:r>
              <w:t>5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7814A0" w:rsidRDefault="007814A0" w:rsidP="007814A0">
            <w:pPr>
              <w:rPr>
                <w:b/>
                <w:u w:val="single"/>
              </w:rPr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applikasi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yang </w:t>
            </w:r>
            <w:proofErr w:type="spellStart"/>
            <w:r>
              <w:t>disekat</w:t>
            </w:r>
            <w:proofErr w:type="spellEnd"/>
            <w: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</w:tr>
      <w:tr w:rsidR="007814A0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Default="007814A0" w:rsidP="009601FA">
            <w:pPr>
              <w:jc w:val="center"/>
            </w:pPr>
            <w:r>
              <w:t>6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Default="007814A0" w:rsidP="007814A0"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polisi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di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internet?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</w:tr>
    </w:tbl>
    <w:p w:rsidR="00AF3C83" w:rsidRDefault="00AF3C83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  <w:bookmarkStart w:id="0" w:name="_GoBack"/>
      <w:bookmarkEnd w:id="0"/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4"/>
        <w:gridCol w:w="6742"/>
        <w:gridCol w:w="709"/>
        <w:gridCol w:w="709"/>
        <w:gridCol w:w="709"/>
        <w:gridCol w:w="4455"/>
      </w:tblGrid>
      <w:tr w:rsidR="007814A0" w:rsidRPr="00B858AB" w:rsidTr="009601FA"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7814A0">
            <w:pPr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 xml:space="preserve">BAHAGIAN </w:t>
            </w:r>
            <w:r w:rsidR="0088514D">
              <w:rPr>
                <w:b/>
                <w:szCs w:val="24"/>
              </w:rPr>
              <w:t>D</w:t>
            </w:r>
            <w:r w:rsidRPr="00B858AB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IT ADMINISTRATION</w:t>
            </w:r>
          </w:p>
        </w:tc>
      </w:tr>
      <w:tr w:rsidR="007814A0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BIL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N/A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814A0" w:rsidRPr="00B858AB" w:rsidRDefault="007814A0" w:rsidP="009601FA">
            <w:pPr>
              <w:jc w:val="center"/>
              <w:rPr>
                <w:b/>
                <w:szCs w:val="24"/>
              </w:rPr>
            </w:pPr>
            <w:r w:rsidRPr="00B858AB">
              <w:rPr>
                <w:b/>
                <w:szCs w:val="24"/>
              </w:rPr>
              <w:t>VERIFY</w:t>
            </w:r>
          </w:p>
        </w:tc>
      </w:tr>
      <w:tr w:rsidR="007814A0" w:rsidRPr="00B858AB" w:rsidTr="00960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A0" w:rsidRPr="00B858AB" w:rsidRDefault="007814A0" w:rsidP="009601FA">
            <w:pPr>
              <w:jc w:val="center"/>
            </w:pPr>
            <w:r w:rsidRPr="00B858AB"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Default="007814A0" w:rsidP="007814A0">
            <w:pPr>
              <w:rPr>
                <w:b/>
                <w:u w:val="single"/>
              </w:rPr>
            </w:pPr>
            <w:r w:rsidRPr="00DB6482">
              <w:rPr>
                <w:b/>
                <w:u w:val="single"/>
              </w:rPr>
              <w:t>ADMIN (IT DEPT)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 &amp; </w:t>
            </w:r>
            <w:proofErr w:type="spellStart"/>
            <w:r>
              <w:t>Misi</w:t>
            </w:r>
            <w:proofErr w:type="spellEnd"/>
            <w:r>
              <w:t xml:space="preserve"> 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Service Charter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Carta </w:t>
            </w:r>
            <w:proofErr w:type="spellStart"/>
            <w:r>
              <w:t>Organisasi</w:t>
            </w:r>
            <w:proofErr w:type="spellEnd"/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“Job Description”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(SOP) </w:t>
            </w:r>
            <w:proofErr w:type="spellStart"/>
            <w:r>
              <w:t>berkaitan</w:t>
            </w:r>
            <w:proofErr w:type="spellEnd"/>
            <w:r>
              <w:t xml:space="preserve"> “IT Strategy”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rekod</w:t>
            </w:r>
            <w:proofErr w:type="spellEnd"/>
            <w:r>
              <w:t xml:space="preserve"> manual </w:t>
            </w:r>
            <w:proofErr w:type="spellStart"/>
            <w:r>
              <w:t>senarai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?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Pejabat</w:t>
            </w:r>
            <w:proofErr w:type="spellEnd"/>
            <w:r>
              <w:t xml:space="preserve"> IT </w:t>
            </w:r>
          </w:p>
          <w:p w:rsidR="007814A0" w:rsidRDefault="007814A0" w:rsidP="007814A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data: -</w:t>
            </w:r>
          </w:p>
          <w:p w:rsidR="007814A0" w:rsidRDefault="007814A0" w:rsidP="007814A0">
            <w:pPr>
              <w:pStyle w:val="ListParagraph"/>
              <w:numPr>
                <w:ilvl w:val="1"/>
                <w:numId w:val="18"/>
              </w:numPr>
              <w:spacing w:line="240" w:lineRule="auto"/>
            </w:pP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user ID, password</w:t>
            </w:r>
          </w:p>
          <w:p w:rsidR="007814A0" w:rsidRDefault="007814A0" w:rsidP="007814A0">
            <w:pPr>
              <w:pStyle w:val="ListParagraph"/>
              <w:numPr>
                <w:ilvl w:val="1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“Disk Partition”</w:t>
            </w:r>
          </w:p>
          <w:p w:rsidR="007814A0" w:rsidRDefault="007814A0" w:rsidP="007814A0">
            <w:pPr>
              <w:pStyle w:val="ListParagraph"/>
              <w:numPr>
                <w:ilvl w:val="1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data </w:t>
            </w:r>
            <w:proofErr w:type="spellStart"/>
            <w:r>
              <w:t>privasi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</w:p>
          <w:p w:rsidR="007814A0" w:rsidRPr="00AF3C83" w:rsidRDefault="007814A0" w:rsidP="009601FA">
            <w:pPr>
              <w:pStyle w:val="ListParagraph"/>
              <w:numPr>
                <w:ilvl w:val="1"/>
                <w:numId w:val="18"/>
              </w:numPr>
              <w:spacing w:line="240" w:lineRule="auto"/>
            </w:pPr>
            <w:proofErr w:type="spellStart"/>
            <w:r>
              <w:t>Periksa</w:t>
            </w:r>
            <w:proofErr w:type="spellEnd"/>
            <w:r>
              <w:t xml:space="preserve"> “data storage”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A0" w:rsidRPr="00B858AB" w:rsidRDefault="007814A0" w:rsidP="009601FA">
            <w:pPr>
              <w:jc w:val="center"/>
              <w:rPr>
                <w:b/>
              </w:rPr>
            </w:pPr>
          </w:p>
        </w:tc>
      </w:tr>
    </w:tbl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p w:rsidR="007814A0" w:rsidRDefault="007814A0" w:rsidP="00DC0EF6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91"/>
        <w:gridCol w:w="4827"/>
      </w:tblGrid>
      <w:tr w:rsidR="007814A0" w:rsidTr="007814A0">
        <w:trPr>
          <w:trHeight w:val="328"/>
        </w:trPr>
        <w:tc>
          <w:tcPr>
            <w:tcW w:w="1891" w:type="dxa"/>
          </w:tcPr>
          <w:p w:rsidR="007814A0" w:rsidRDefault="007814A0" w:rsidP="00DC0EF6">
            <w:r>
              <w:t xml:space="preserve">Di </w:t>
            </w:r>
            <w:proofErr w:type="spellStart"/>
            <w:r>
              <w:t>semak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</w:p>
        </w:tc>
        <w:tc>
          <w:tcPr>
            <w:tcW w:w="4827" w:type="dxa"/>
          </w:tcPr>
          <w:p w:rsidR="007814A0" w:rsidRDefault="007814A0" w:rsidP="00DC0EF6"/>
        </w:tc>
      </w:tr>
      <w:tr w:rsidR="007814A0" w:rsidTr="007814A0">
        <w:trPr>
          <w:trHeight w:val="310"/>
        </w:trPr>
        <w:tc>
          <w:tcPr>
            <w:tcW w:w="1891" w:type="dxa"/>
          </w:tcPr>
          <w:p w:rsidR="007814A0" w:rsidRDefault="007814A0" w:rsidP="00DC0EF6">
            <w:proofErr w:type="spellStart"/>
            <w:r>
              <w:t>Tarikh</w:t>
            </w:r>
            <w:proofErr w:type="spellEnd"/>
          </w:p>
        </w:tc>
        <w:tc>
          <w:tcPr>
            <w:tcW w:w="4827" w:type="dxa"/>
          </w:tcPr>
          <w:p w:rsidR="007814A0" w:rsidRDefault="007814A0" w:rsidP="00DC0EF6"/>
        </w:tc>
      </w:tr>
    </w:tbl>
    <w:p w:rsidR="007814A0" w:rsidRPr="00B858AB" w:rsidRDefault="007814A0" w:rsidP="00DC0EF6">
      <w:pPr>
        <w:spacing w:after="0"/>
      </w:pPr>
    </w:p>
    <w:sectPr w:rsidR="007814A0" w:rsidRPr="00B858AB" w:rsidSect="007814A0">
      <w:headerReference w:type="default" r:id="rId7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0A" w:rsidRDefault="001B490A" w:rsidP="00DC0EF6">
      <w:pPr>
        <w:spacing w:after="0" w:line="240" w:lineRule="auto"/>
      </w:pPr>
      <w:r>
        <w:separator/>
      </w:r>
    </w:p>
  </w:endnote>
  <w:endnote w:type="continuationSeparator" w:id="0">
    <w:p w:rsidR="001B490A" w:rsidRDefault="001B490A" w:rsidP="00DC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0A" w:rsidRDefault="001B490A" w:rsidP="00DC0EF6">
      <w:pPr>
        <w:spacing w:after="0" w:line="240" w:lineRule="auto"/>
      </w:pPr>
      <w:r>
        <w:separator/>
      </w:r>
    </w:p>
  </w:footnote>
  <w:footnote w:type="continuationSeparator" w:id="0">
    <w:p w:rsidR="001B490A" w:rsidRDefault="001B490A" w:rsidP="00DC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6" w:rsidRDefault="00DC0EF6">
    <w:pPr>
      <w:spacing w:line="264" w:lineRule="auto"/>
    </w:pPr>
    <w:r>
      <w:rPr>
        <w:noProof/>
        <w:color w:val="000000"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D46C2A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987670892"/>
        <w:placeholder>
          <w:docPart w:val="D66A89E7BEE74439A7E47072750230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AUDIT TEKNOLOGI MAKLUMAT – PRIVATE AND CONFIDENTIAL</w:t>
        </w:r>
      </w:sdtContent>
    </w:sdt>
  </w:p>
  <w:p w:rsidR="00DC0EF6" w:rsidRDefault="00DC0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DE3"/>
    <w:multiLevelType w:val="hybridMultilevel"/>
    <w:tmpl w:val="BA1657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875"/>
    <w:multiLevelType w:val="hybridMultilevel"/>
    <w:tmpl w:val="55F045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83A"/>
    <w:multiLevelType w:val="hybridMultilevel"/>
    <w:tmpl w:val="E2C425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3476"/>
    <w:multiLevelType w:val="hybridMultilevel"/>
    <w:tmpl w:val="A01E1D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290F"/>
    <w:multiLevelType w:val="hybridMultilevel"/>
    <w:tmpl w:val="A0FC80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13F3E"/>
    <w:multiLevelType w:val="hybridMultilevel"/>
    <w:tmpl w:val="A5F8AE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2974"/>
    <w:multiLevelType w:val="hybridMultilevel"/>
    <w:tmpl w:val="FEA0E49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3AB7"/>
    <w:multiLevelType w:val="hybridMultilevel"/>
    <w:tmpl w:val="629C7B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FCA"/>
    <w:multiLevelType w:val="hybridMultilevel"/>
    <w:tmpl w:val="179AC9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D335A"/>
    <w:multiLevelType w:val="hybridMultilevel"/>
    <w:tmpl w:val="96245D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4A7"/>
    <w:multiLevelType w:val="hybridMultilevel"/>
    <w:tmpl w:val="B7B06F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40B"/>
    <w:multiLevelType w:val="hybridMultilevel"/>
    <w:tmpl w:val="6CC8B6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101C"/>
    <w:multiLevelType w:val="hybridMultilevel"/>
    <w:tmpl w:val="81D2B6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54A"/>
    <w:multiLevelType w:val="hybridMultilevel"/>
    <w:tmpl w:val="D7A096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B1911"/>
    <w:multiLevelType w:val="hybridMultilevel"/>
    <w:tmpl w:val="8B8AC0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3F7D"/>
    <w:multiLevelType w:val="hybridMultilevel"/>
    <w:tmpl w:val="CF9AEEB6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12A"/>
    <w:multiLevelType w:val="hybridMultilevel"/>
    <w:tmpl w:val="5A8C28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5A36"/>
    <w:multiLevelType w:val="hybridMultilevel"/>
    <w:tmpl w:val="37E233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37264"/>
    <w:multiLevelType w:val="hybridMultilevel"/>
    <w:tmpl w:val="C5B2C2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8"/>
  </w:num>
  <w:num w:numId="5">
    <w:abstractNumId w:val="13"/>
  </w:num>
  <w:num w:numId="6">
    <w:abstractNumId w:val="7"/>
  </w:num>
  <w:num w:numId="7">
    <w:abstractNumId w:val="17"/>
  </w:num>
  <w:num w:numId="8">
    <w:abstractNumId w:val="16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2"/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F6"/>
    <w:rsid w:val="0017691D"/>
    <w:rsid w:val="001B490A"/>
    <w:rsid w:val="00336C38"/>
    <w:rsid w:val="004C4E0C"/>
    <w:rsid w:val="007814A0"/>
    <w:rsid w:val="007C54A0"/>
    <w:rsid w:val="0088514D"/>
    <w:rsid w:val="009F3F73"/>
    <w:rsid w:val="00AF3C83"/>
    <w:rsid w:val="00B858AB"/>
    <w:rsid w:val="00D6111F"/>
    <w:rsid w:val="00D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A045"/>
  <w15:chartTrackingRefBased/>
  <w15:docId w15:val="{501FDC17-39C2-4802-A209-35CF3C6C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F6"/>
  </w:style>
  <w:style w:type="paragraph" w:styleId="Footer">
    <w:name w:val="footer"/>
    <w:basedOn w:val="Normal"/>
    <w:link w:val="FooterChar"/>
    <w:uiPriority w:val="99"/>
    <w:unhideWhenUsed/>
    <w:rsid w:val="00DC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F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EF6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ListParagraph">
    <w:name w:val="List Paragraph"/>
    <w:basedOn w:val="Normal"/>
    <w:uiPriority w:val="34"/>
    <w:qFormat/>
    <w:rsid w:val="00DC0EF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DC0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A89E7BEE74439A7E470727502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EDC7-E2E5-43E2-8F18-DEE98EFB46FE}"/>
      </w:docPartPr>
      <w:docPartBody>
        <w:p w:rsidR="00000000" w:rsidRDefault="00FD1D78" w:rsidP="00FD1D78">
          <w:pPr>
            <w:pStyle w:val="D66A89E7BEE74439A7E4707275023016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78"/>
    <w:rsid w:val="00D016C4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6A89E7BEE74439A7E4707275023016">
    <w:name w:val="D66A89E7BEE74439A7E4707275023016"/>
    <w:rsid w:val="00FD1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TEKNOLOGI MAKLUMAT – PRIVATE AND CONFIDENTIAL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TEKNOLOGI MAKLUMAT – PRIVATE AND CONFIDENTIAL</dc:title>
  <dc:subject/>
  <dc:creator>IT</dc:creator>
  <cp:keywords/>
  <dc:description/>
  <cp:lastModifiedBy>IT</cp:lastModifiedBy>
  <cp:revision>3</cp:revision>
  <dcterms:created xsi:type="dcterms:W3CDTF">2016-03-31T04:27:00Z</dcterms:created>
  <dcterms:modified xsi:type="dcterms:W3CDTF">2016-03-31T10:55:00Z</dcterms:modified>
</cp:coreProperties>
</file>