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7D" w:rsidRDefault="00BC647D" w:rsidP="00BC647D">
      <w:pPr>
        <w:tabs>
          <w:tab w:val="left" w:pos="6509"/>
        </w:tabs>
        <w:rPr>
          <w:rFonts w:ascii="Times New Roman" w:hAnsi="Times New Roman" w:cs="Times New Roman"/>
          <w:lang w:val="en-US"/>
        </w:rPr>
      </w:pPr>
    </w:p>
    <w:p w:rsidR="00BC647D" w:rsidRDefault="00BC647D">
      <w:pPr>
        <w:spacing w:after="20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280757" wp14:editId="66AE666D">
                <wp:simplePos x="0" y="0"/>
                <wp:positionH relativeFrom="column">
                  <wp:posOffset>152400</wp:posOffset>
                </wp:positionH>
                <wp:positionV relativeFrom="paragraph">
                  <wp:posOffset>2401570</wp:posOffset>
                </wp:positionV>
                <wp:extent cx="5817870" cy="2024120"/>
                <wp:effectExtent l="57150" t="19050" r="68580" b="9080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870" cy="202412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647D" w:rsidRPr="00663D5D" w:rsidRDefault="00BC647D" w:rsidP="00BC647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C647D" w:rsidRDefault="00BC647D" w:rsidP="00BC647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63D5D">
                              <w:rPr>
                                <w:b/>
                                <w:sz w:val="28"/>
                              </w:rPr>
                              <w:t>MODULE: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SALES ORDER</w:t>
                            </w:r>
                          </w:p>
                          <w:p w:rsidR="00BC647D" w:rsidRDefault="00BC647D" w:rsidP="00BC647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In this section, you will be guide to setup your </w:t>
                            </w:r>
                            <w:r w:rsidR="00A46AF2">
                              <w:rPr>
                                <w:b/>
                                <w:sz w:val="28"/>
                              </w:rPr>
                              <w:t>sales price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and how to </w:t>
                            </w:r>
                            <w:r w:rsidR="00A46AF2">
                              <w:rPr>
                                <w:b/>
                                <w:sz w:val="28"/>
                              </w:rPr>
                              <w:t>the sales order….</w:t>
                            </w:r>
                          </w:p>
                          <w:p w:rsidR="00BC647D" w:rsidRPr="00D82E19" w:rsidRDefault="00BC647D" w:rsidP="00BC647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BC647D" w:rsidRDefault="00BC647D" w:rsidP="00BC647D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12pt;margin-top:189.1pt;width:458.1pt;height:15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2wggIAAGgFAAAOAAAAZHJzL2Uyb0RvYy54bWysVN9P2zAQfp+0/8Hy+0gTymAVKapATJMQ&#10;VMDEs+vYrSXb59luk+6v39lJQ8WQkKa9OOfc7+++8+VVZzTZCR8U2JqWJxNKhOXQKLuu6c/n2y8X&#10;lITIbMM0WFHTvQj0av7502XrZqKCDehGeIJBbJi1rqabGN2sKALfCMPCCThhUSnBGxbx6tdF41mL&#10;0Y0uqsnka9GCb5wHLkLAvze9ks5zfCkFjw9SBhGJrinWFvPp87lKZzG/ZLO1Z26j+FAG+4cqDFMW&#10;k46hblhkZOvVX6GM4h4CyHjCwRQgpeIi94DdlJM33TxtmBO5FwQnuBGm8P/C8vvd0hPV4OxKSiwz&#10;OKNH2NpGNOQR0WN2rQVBHQLVujBD+ye39MMtoJi67qQ36Yv9kC6Dux/BFV0kHH+eXZTnF+c4A466&#10;alJNyyrDX7y6Ox/idwGGJKGmPtWRisjIst1diJgX7Q92KWUArZpbpXW+JNqIa+3JjuHAGefCxirV&#10;jl5HlkVqpS8+S3GvRfLX9lFIRAPLLXPSzMO3AU+HgNk6uUlMPzqefuw42CdXkTk6OlcfO48eOTPY&#10;ODobZcG/F0DHPD/EQPb2iMdR30mM3aobhrqCZo+c8NAvS3D8VuE87liIS+ZxO3CGuPHxAQ+poa0p&#10;DBIlG/C/3/uf7JG0qKWkxW2rafi1ZV5Qon9YpPO3cjpN65kv07NzpAbxx5rVscZuzTXgfJGxWF0W&#10;k33UB1F6MC/4MCxSVlQxyzF3TXn0h8t17F8BfFq4WCyyGa6kY/HOPjl+IECi2nP3wrwbSBmRz/dw&#10;2Ew2e0PL3jaNxsJiG0GqzNkEcY/rAD2ucybl8PSk9+L4nq1eH8j5HwAAAP//AwBQSwMEFAAGAAgA&#10;AAAhAJHVvqbiAAAACgEAAA8AAABkcnMvZG93bnJldi54bWxMj8FOwzAQRO9I/IO1SNyoTVo1TYhT&#10;oUpcgB4aqNqjG5skIl6H2GnSv2d7gtuudmb2TbaebMvOpveNQwmPMwHMYOl0g5WEz4+XhxUwHxRq&#10;1To0Ei7Gwzq/vclUqt2IO3MuQsUoBH2qJNQhdCnnvqyNVX7mOoN0+3K9VYHWvuK6VyOF25ZHQiy5&#10;VQ3Sh1p1ZlOb8rsYLGEcd+/bzfh6+Nlvi2H+lvQHd4mlvL+bnp+ABTOFPzFc8ckDOTGd3IDas1ZC&#10;tKAqQcI8XkXASJAsBA0nCcskFsDzjP+vkP8CAAD//wMAUEsBAi0AFAAGAAgAAAAhALaDOJL+AAAA&#10;4QEAABMAAAAAAAAAAAAAAAAAAAAAAFtDb250ZW50X1R5cGVzXS54bWxQSwECLQAUAAYACAAAACEA&#10;OP0h/9YAAACUAQAACwAAAAAAAAAAAAAAAAAvAQAAX3JlbHMvLnJlbHNQSwECLQAUAAYACAAAACEA&#10;zn5NsIICAABoBQAADgAAAAAAAAAAAAAAAAAuAgAAZHJzL2Uyb0RvYy54bWxQSwECLQAUAAYACAAA&#10;ACEAkdW+puIAAAAKAQAADwAAAAAAAAAAAAAAAADcBAAAZHJzL2Rvd25yZXYueG1sUEsFBgAAAAAE&#10;AAQA8wAAAOsFAAAAAA==&#10;" fillcolor="#c0504d [3205]" strokecolor="#94b64e [3046]">
                <v:shadow on="t" color="black" opacity="22937f" origin=",.5" offset="0,.63889mm"/>
                <v:textbox>
                  <w:txbxContent>
                    <w:p w:rsidR="00BC647D" w:rsidRPr="00663D5D" w:rsidRDefault="00BC647D" w:rsidP="00BC647D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C647D" w:rsidRDefault="00BC647D" w:rsidP="00BC647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63D5D">
                        <w:rPr>
                          <w:b/>
                          <w:sz w:val="28"/>
                        </w:rPr>
                        <w:t>MODULE: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SALES ORDER</w:t>
                      </w:r>
                    </w:p>
                    <w:p w:rsidR="00BC647D" w:rsidRDefault="00BC647D" w:rsidP="00BC647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In this section, you will be guide to setup your </w:t>
                      </w:r>
                      <w:r w:rsidR="00A46AF2">
                        <w:rPr>
                          <w:b/>
                          <w:sz w:val="28"/>
                        </w:rPr>
                        <w:t>sales price</w:t>
                      </w:r>
                      <w:r>
                        <w:rPr>
                          <w:b/>
                          <w:sz w:val="28"/>
                        </w:rPr>
                        <w:t xml:space="preserve"> and how to </w:t>
                      </w:r>
                      <w:r w:rsidR="00A46AF2">
                        <w:rPr>
                          <w:b/>
                          <w:sz w:val="28"/>
                        </w:rPr>
                        <w:t>the sales order….</w:t>
                      </w:r>
                    </w:p>
                    <w:p w:rsidR="00BC647D" w:rsidRPr="00D82E19" w:rsidRDefault="00BC647D" w:rsidP="00BC647D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BC647D" w:rsidRDefault="00BC647D" w:rsidP="00BC647D">
                      <w:pPr>
                        <w:pStyle w:val="ListParagraph"/>
                        <w:ind w:left="360"/>
                      </w:pPr>
                    </w:p>
                  </w:txbxContent>
                </v:textbox>
              </v:roundrect>
            </w:pict>
          </mc:Fallback>
        </mc:AlternateContent>
      </w:r>
    </w:p>
    <w:p w:rsidR="00A46AF2" w:rsidRPr="000A7C76" w:rsidRDefault="00A46AF2" w:rsidP="00A46AF2">
      <w:pPr>
        <w:tabs>
          <w:tab w:val="left" w:pos="7410"/>
        </w:tabs>
        <w:spacing w:after="0"/>
        <w:rPr>
          <w:b/>
          <w:sz w:val="44"/>
          <w:szCs w:val="44"/>
        </w:rPr>
      </w:pPr>
      <w:r w:rsidRPr="000A7C76">
        <w:rPr>
          <w:b/>
          <w:sz w:val="44"/>
          <w:szCs w:val="44"/>
        </w:rPr>
        <w:lastRenderedPageBreak/>
        <w:t>1.0 How to set Customer Setup</w:t>
      </w:r>
    </w:p>
    <w:p w:rsidR="00A46AF2" w:rsidRDefault="00A46AF2" w:rsidP="00A46AF2">
      <w:pPr>
        <w:spacing w:after="0"/>
        <w:jc w:val="both"/>
        <w:rPr>
          <w:rFonts w:cs="Times New Roman"/>
          <w:sz w:val="24"/>
          <w:szCs w:val="24"/>
          <w:lang w:val="en-US"/>
        </w:rPr>
      </w:pPr>
      <w:r w:rsidRPr="000A7C76">
        <w:rPr>
          <w:rFonts w:cs="Times New Roman"/>
          <w:sz w:val="24"/>
          <w:szCs w:val="24"/>
          <w:lang w:val="en-US"/>
        </w:rPr>
        <w:t>Before you going to prepare an invoice for the sale items, you have to make sure that the following requi</w:t>
      </w:r>
      <w:r>
        <w:rPr>
          <w:rFonts w:cs="Times New Roman"/>
          <w:sz w:val="24"/>
          <w:szCs w:val="24"/>
          <w:lang w:val="en-US"/>
        </w:rPr>
        <w:t>red information has been setup.</w:t>
      </w:r>
    </w:p>
    <w:p w:rsidR="00A46AF2" w:rsidRDefault="00A46AF2" w:rsidP="00A46AF2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:rsidR="00A46AF2" w:rsidRDefault="00A46AF2" w:rsidP="00A46AF2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Go to </w:t>
      </w:r>
      <w:r w:rsidRPr="000A7C76">
        <w:rPr>
          <w:rFonts w:cs="Times New Roman"/>
          <w:b/>
          <w:sz w:val="24"/>
          <w:szCs w:val="24"/>
          <w:lang w:val="en-US"/>
        </w:rPr>
        <w:t xml:space="preserve">Account Receivable </w:t>
      </w:r>
      <w:r>
        <w:rPr>
          <w:rFonts w:cs="Times New Roman"/>
          <w:b/>
          <w:sz w:val="24"/>
          <w:szCs w:val="24"/>
          <w:lang w:val="en-US"/>
        </w:rPr>
        <w:t></w:t>
      </w:r>
      <w:r w:rsidRPr="000A7C76">
        <w:rPr>
          <w:rFonts w:cs="Times New Roman"/>
          <w:b/>
          <w:sz w:val="24"/>
          <w:szCs w:val="24"/>
          <w:lang w:val="en-US"/>
        </w:rPr>
        <w:t xml:space="preserve"> Setup </w:t>
      </w:r>
      <w:r>
        <w:rPr>
          <w:rFonts w:cs="Times New Roman"/>
          <w:b/>
          <w:sz w:val="24"/>
          <w:szCs w:val="24"/>
          <w:lang w:val="en-US"/>
        </w:rPr>
        <w:t></w:t>
      </w:r>
      <w:r w:rsidRPr="000A7C76">
        <w:rPr>
          <w:rFonts w:cs="Times New Roman"/>
          <w:b/>
          <w:sz w:val="24"/>
          <w:szCs w:val="24"/>
          <w:lang w:val="en-US"/>
        </w:rPr>
        <w:t xml:space="preserve"> Customer Setup</w:t>
      </w:r>
    </w:p>
    <w:p w:rsidR="00A46AF2" w:rsidRDefault="00A46AF2" w:rsidP="00A46AF2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To add your new customer, click + button that located at the top right page</w:t>
      </w:r>
    </w:p>
    <w:p w:rsidR="00A46AF2" w:rsidRPr="000A7C76" w:rsidRDefault="00A46AF2" w:rsidP="00A46AF2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Fill in all the required information. Once completed, click Submit to save.</w:t>
      </w:r>
    </w:p>
    <w:p w:rsidR="00BC647D" w:rsidRPr="008519FC" w:rsidRDefault="00BC647D" w:rsidP="00BC647D">
      <w:pPr>
        <w:tabs>
          <w:tab w:val="left" w:pos="6509"/>
        </w:tabs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8519F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E65B8" wp14:editId="02E10DE1">
                <wp:simplePos x="0" y="0"/>
                <wp:positionH relativeFrom="margin">
                  <wp:posOffset>-239161</wp:posOffset>
                </wp:positionH>
                <wp:positionV relativeFrom="paragraph">
                  <wp:posOffset>292735</wp:posOffset>
                </wp:positionV>
                <wp:extent cx="6658610" cy="304800"/>
                <wp:effectExtent l="0" t="0" r="27940" b="1905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Sales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4" o:spid="_x0000_s1027" style="position:absolute;margin-left:-18.85pt;margin-top:23.05pt;width:524.3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0fiQIAABcFAAAOAAAAZHJzL2Uyb0RvYy54bWysVMlu2zAQvRfoPxC8N5Jdx0mMyIERw0WB&#10;IAmaFDnTFLUA3ErSltyv7yOlOEtzKqoDNcMZzvL4hpdXvZJkL5xvjS7o5CSnRGhuylbXBf35uPly&#10;TokPTJdMGi0KehCeXi0/f7rs7EJMTWNkKRxBEO0XnS1oE4JdZJnnjVDMnxgrNIyVcYoFqK7OSsc6&#10;RFcym+b5POuMK60zXHiP3fVgpMsUv6oED3dV5UUgsqCoLaTVpXUb12x5yRa1Y7Zp+VgG+4cqFGs1&#10;kh5DrVlgZOfav0KpljvjTRVOuFGZqaqWi9QDupnk77p5aJgVqReA4+0RJv//wvLb/b0jbVnQ6XxG&#10;iWYKl/QDsDFdS0HiJiDqrF/A88Heu1HzEGO/feVU/KMT0idYD0dYRR8Ix+Z8fno+nwB9DtvXfHae&#10;J9yzl9PW+fBNGEWiUFCH/AlNtr/xARnh+uwSk3kj23LTSpkUV2+vpSN7his+y1fr2VksGUfeuElN&#10;OhD0Ij+NhTBQrZIsQFQWzXtdU8JkDQ7z4FLuN6f9wR9zgH2l6SiRzAdsFnSTvo+SxqLXzDdDcSli&#10;dGML1QbQXraqoEAD33ha6mgVibhj6xH7Ae0ohX7bp+uaxBNxZ2vKA67QmYHb3vJNi7Q3qO6eOZAZ&#10;/WJAwx2WShqAYEaJksa43x/tR39wDFZKOgwHAPq1Y06g6e8a7LuYzGZxmpIyOz2bQnGvLdvXFr1T&#10;1waXM8FTYHkSo3+Qz2LljHrCHK9iVpiY5sg9XMWoXIdhaPEScLFaJTdMkGXhRj9YHoNH5CLgj/0T&#10;c3akUgAJb83zILHFO0YNvvGkNqtdMFWb6PaCK4gUFUxfotT4UsTxfq0nr5f3bPkHAAD//wMAUEsD&#10;BBQABgAIAAAAIQBih5YV4gAAAAoBAAAPAAAAZHJzL2Rvd25yZXYueG1sTI9RS8MwFIXfBf9DuIIv&#10;siVxY3W16RBxwyfBTRDf0uauLSY3tcm26q83e9LHy/k457vFanSWHXEInScFciqAIdXedNQoeNut&#10;J3fAQtRktPWECr4xwKq8vCh0bvyJXvG4jQ1LJRRyraCNsc85D3WLToep75FStveD0zGdQ8PNoE+p&#10;3Fl+K8SCO91RWmh1j48t1p/bg1OQzejr5rkS70/yY7fZb17WBn+sUtdX48M9sIhj/IPhrJ/UoUxO&#10;lT+QCcwqmMyyLKEK5gsJ7AwIKZbAKgXLuQReFvz/C+UvAAAA//8DAFBLAQItABQABgAIAAAAIQC2&#10;gziS/gAAAOEBAAATAAAAAAAAAAAAAAAAAAAAAABbQ29udGVudF9UeXBlc10ueG1sUEsBAi0AFAAG&#10;AAgAAAAhADj9If/WAAAAlAEAAAsAAAAAAAAAAAAAAAAALwEAAF9yZWxzLy5yZWxzUEsBAi0AFAAG&#10;AAgAAAAhANAknR+JAgAAFwUAAA4AAAAAAAAAAAAAAAAALgIAAGRycy9lMm9Eb2MueG1sUEsBAi0A&#10;FAAGAAgAAAAhAGKHlhXiAAAACgEAAA8AAAAAAAAAAAAAAAAA4wQAAGRycy9kb3ducmV2LnhtbFBL&#10;BQYAAAAABAAEAPMAAADyBQAAAAA=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Sales Price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647D" w:rsidRPr="008519FC" w:rsidRDefault="00BC647D" w:rsidP="00BC647D">
      <w:pPr>
        <w:tabs>
          <w:tab w:val="left" w:pos="6509"/>
        </w:tabs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tabs>
          <w:tab w:val="left" w:pos="6509"/>
        </w:tabs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Setup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Price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There will appear the list of Sales Price that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have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been create.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+ button at the right top of page to insert new sales price.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Items from the dropdown list that we created in Inventory module.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Customer from the dropdown list that we created in Account Receivable module.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Unit Measures from the dropdown list that we created in Inventory module.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Currency from the drop down list.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Start Effective date and End Effective Date *if we did not change the date, it will record the current date.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Enter Unit Price as it is per quantity.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Please be noted, the Unit Price will be effective due to the selected date.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Once you completed, click the Submit button to save.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To modify the items details including price, simply click the link of items that you have choose.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You will be directed to the page where you can modify needed information.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Once completed, click the Submit button to update.</w:t>
      </w:r>
    </w:p>
    <w:p w:rsidR="00BC647D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To delete the existing items list, choose the items and click the delete button.</w:t>
      </w:r>
    </w:p>
    <w:p w:rsidR="00BC647D" w:rsidRPr="008519FC" w:rsidRDefault="00BC647D" w:rsidP="00BC647D">
      <w:pPr>
        <w:spacing w:before="100"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1009C" wp14:editId="4A31314B">
                <wp:simplePos x="0" y="0"/>
                <wp:positionH relativeFrom="margin">
                  <wp:posOffset>-385010</wp:posOffset>
                </wp:positionH>
                <wp:positionV relativeFrom="paragraph">
                  <wp:posOffset>201930</wp:posOffset>
                </wp:positionV>
                <wp:extent cx="6658610" cy="304800"/>
                <wp:effectExtent l="0" t="0" r="27940" b="1905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Sales Quotation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7" o:spid="_x0000_s1028" style="position:absolute;margin-left:-30.3pt;margin-top:15.9pt;width:524.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sBiQIAABcFAAAOAAAAZHJzL2Uyb0RvYy54bWysVMlu2zAQvRfoPxC8N5Jdx0mMyIERw0WB&#10;IAmSFDnTFLUA3ErSltyv7yOlOEt7KqoDNUMOZ3nzhpdXvZJkL5xvjS7o5CSnRGhuylbXBf3xtPly&#10;TokPTJdMGi0KehCeXi0/f7rs7EJMTWNkKRyBE+0XnS1oE4JdZJnnjVDMnxgrNA4r4xQLUF2dlY51&#10;8K5kNs3zedYZV1pnuPAeu+vhkC6T/6oSPNxVlReByIIit5BWl9ZtXLPlJVvUjtmm5WMa7B+yUKzV&#10;CHp0tWaBkZ1r/3ClWu6MN1U44UZlpqpaLlINqGaSf6jmsWFWpFoAjrdHmPz/c8tv9/eOtGVBp/Mz&#10;SjRTaNIDYGO6loLETUDUWb+A5aO9d6PmIcZ6+8qp+EclpE+wHo6wij4Qjs35/PR8PgH6HGdf89l5&#10;nnDPXm9b58M3YRSJQkEd4ic02f7GB0SE6YtJDOaNbMtNK2VSXL29lo7sGVp8lq/Ws5Qyrrwzk5p0&#10;IOhFfhoTYaBaJVmAqCyK97qmhMkaHObBpdjvbvuDP8YA+0rTUSKZD9gs6CZ9EaePQWPSa+abIbnk&#10;cWCcagNoL1tVUKCBb7wtdSxJJOKOpUfsB7SjFPptP7Qr3og7W1Me0EJnBm57yzctwt4gu3vmQGbU&#10;iwENd1gqaQCCGSVKGuN+/W0/2oNjOKWkw3AAoJ875gSK/q7BvovJbBanKSmz07MpFPf2ZPv2RO/U&#10;tUFzJngKLE9itA/yRaycUc+Y41WMiiOmOWIPrRiV6zAMLV4CLlarZIYJsizc6EfLo/OIXAT8qX9m&#10;zo5UCiDhrXkZJLb4wKjBNt7UZrULpmoT3V5xRU+jgulL3R1fijjeb/Vk9fqeLX8DAAD//wMAUEsD&#10;BBQABgAIAAAAIQBvUYf44AAAAAkBAAAPAAAAZHJzL2Rvd25yZXYueG1sTI9BS8NAEIXvgv9hGcGL&#10;tJtYiGnMpojY4kloK4i3TXaaBHdnY3bbRn+940mPw3y8975yNTkrTjiG3pOCdJ6AQGq86alV8Lpf&#10;z3IQIWoy2npCBV8YYFVdXpS6MP5MWzztYis4hEKhFXQxDoWUoenQ6TD3AxL/Dn50OvI5ttKM+szh&#10;zsrbJMmk0z1xQ6cHfOyw+dgdnYK7BX3ePNfJ21P6vt8cNi9rg99Wqeur6eEeRMQp/sHwO5+nQ8Wb&#10;an8kE4RVMMuSjFEFi5QVGFjmOcvVnL7MQVal/G9Q/QAAAP//AwBQSwECLQAUAAYACAAAACEAtoM4&#10;kv4AAADhAQAAEwAAAAAAAAAAAAAAAAAAAAAAW0NvbnRlbnRfVHlwZXNdLnhtbFBLAQItABQABgAI&#10;AAAAIQA4/SH/1gAAAJQBAAALAAAAAAAAAAAAAAAAAC8BAABfcmVscy8ucmVsc1BLAQItABQABgAI&#10;AAAAIQDBjTsBiQIAABcFAAAOAAAAAAAAAAAAAAAAAC4CAABkcnMvZTJvRG9jLnhtbFBLAQItABQA&#10;BgAIAAAAIQBvUYf44AAAAAkBAAAPAAAAAAAAAAAAAAAAAOMEAABkcnMvZG93bnJldi54bWxQSwUG&#10;AAAAAAQABADzAAAA8AUAAAAA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Sales Quotation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647D" w:rsidRPr="008519FC" w:rsidRDefault="00BC647D" w:rsidP="00BC647D">
      <w:pPr>
        <w:tabs>
          <w:tab w:val="left" w:pos="6509"/>
        </w:tabs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Transaction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Quotation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There will appear the list of Sales Price that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have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been create.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+ button at the right top of page to insert new sales quotation.</w:t>
      </w:r>
    </w:p>
    <w:p w:rsidR="00BC647D" w:rsidRPr="008519FC" w:rsidRDefault="00BC647D" w:rsidP="00BC647D">
      <w:p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*You may click the Remove (red/dustbin) button in action column for any quotation deletion.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Customer from the dropdown list that we created in the Account Receivable module *Click the green button beside to add new customer and refresh the customer list.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Enter the Quotation Number if necessary.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Salesperson from the dropdown list that we created in Employee setup *Click the green button beside to add new Salesperson and refresh the customer list.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Enter Memo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Deliver to from the dropdown list that we created in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????.</w:t>
      </w:r>
      <w:proofErr w:type="gramEnd"/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Currency and Exchange Rate will be automatically display once customer is selected.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The total amount will automatically appeared from the amount in Order Details part.</w:t>
      </w:r>
    </w:p>
    <w:p w:rsidR="00BC647D" w:rsidRPr="008519FC" w:rsidRDefault="00BC647D" w:rsidP="00BC647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519F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ORDER DETAILS</w:t>
      </w:r>
    </w:p>
    <w:p w:rsidR="00BC647D" w:rsidRPr="008519FC" w:rsidRDefault="00BC647D" w:rsidP="00BC647D">
      <w:pPr>
        <w:numPr>
          <w:ilvl w:val="0"/>
          <w:numId w:val="3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To enter the new Item details, you may click the Add New Line button.</w:t>
      </w:r>
    </w:p>
    <w:p w:rsidR="00BC647D" w:rsidRPr="008519FC" w:rsidRDefault="00BC647D" w:rsidP="00BC647D">
      <w:pPr>
        <w:numPr>
          <w:ilvl w:val="0"/>
          <w:numId w:val="3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Item Code then, enter Unit Price and Quotation Quantity.</w:t>
      </w:r>
    </w:p>
    <w:p w:rsidR="00BC647D" w:rsidRPr="008519FC" w:rsidRDefault="00BC647D" w:rsidP="00BC647D">
      <w:pPr>
        <w:numPr>
          <w:ilvl w:val="0"/>
          <w:numId w:val="3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the Save (green) button in Action row to record the data.</w:t>
      </w:r>
    </w:p>
    <w:p w:rsidR="00BC647D" w:rsidRPr="008519FC" w:rsidRDefault="00BC647D" w:rsidP="00BC647D">
      <w:pPr>
        <w:numPr>
          <w:ilvl w:val="0"/>
          <w:numId w:val="3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Item deletion can be made by clicking the Delete (red/dustbin) button in action column.</w:t>
      </w:r>
    </w:p>
    <w:p w:rsidR="00BC647D" w:rsidRPr="008519FC" w:rsidRDefault="00BC647D" w:rsidP="00BC647D">
      <w:p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eastAsiaTheme="minorEastAs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A1B0A" wp14:editId="39AC54C1">
                <wp:simplePos x="0" y="0"/>
                <wp:positionH relativeFrom="margin">
                  <wp:posOffset>-385646</wp:posOffset>
                </wp:positionH>
                <wp:positionV relativeFrom="paragraph">
                  <wp:posOffset>238125</wp:posOffset>
                </wp:positionV>
                <wp:extent cx="6658610" cy="304800"/>
                <wp:effectExtent l="0" t="0" r="27940" b="19050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Sales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9" o:spid="_x0000_s1029" style="position:absolute;margin-left:-30.35pt;margin-top:18.75pt;width:524.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vNigIAABcFAAAOAAAAZHJzL2Uyb0RvYy54bWysVMlu2zAQvRfoPxC8N5Idx0mMyIERw0WB&#10;IA2aFDnTFLUA3ErSltyv7yOlOEtzKqoDNcMZzvL4hlfXvZJkL5xvjS7o5CSnRGhuylbXBf35uPly&#10;QYkPTJdMGi0KehCeXi8/f7rq7EJMTWNkKRxBEO0XnS1oE4JdZJnnjVDMnxgrNIyVcYoFqK7OSsc6&#10;RFcym+b5POuMK60zXHiP3fVgpMsUv6oED9+ryotAZEFRW0irS+s2rtnyii1qx2zT8rEM9g9VKNZq&#10;JD2GWrPAyM61f4VSLXfGmyqccKMyU1UtF6kHdDPJ33Xz0DArUi8Ax9sjTP7/heV3+3tH2rKg0/kl&#10;JZopXNIPwMZ0LQWJm4Cos34Bzwd770bNQ4z99pVT8Y9OSJ9gPRxhFX0gHJvz+dnFfAL0OWyn+ewi&#10;T7hnL6et8+GrMIpEoaAO+ROabH/rAzLC9dklJvNGtuWmlTIprt7eSEf2DFd8nq/Ws/NYMo68cZOa&#10;dCDoZX4WC2GgWiVZgKgsmve6poTJGhzmwaXcb077gz/mAPtK01EimQ/YLOgmfR8ljUWvmW+G4lLE&#10;6MYWqg2gvWxVQYEGvvG01NEqEnHH1iP2A9pRCv22T9d1Gk/Ena0pD7hCZwZue8s3LdLeorp75kBm&#10;9IsBDd+xVNIABDNKlDTG/f5oP/qDY7BS0mE4ANCvHXMCTX/TYN/lZDaL05SU2dn5FIp7bdm+tuid&#10;ujG4nAmeAsuTGP2DfBYrZ9QT5ngVs8LENEfu4SpG5SYMQ4uXgIvVKrlhgiwLt/rB8hg8IhcBf+yf&#10;mLMjlQJIeGeeB4kt3jFq8I0ntVntgqnaRLcXXEGkqGD6EqXGlyKO92s9eb28Z8s/AAAA//8DAFBL&#10;AwQUAAYACAAAACEAa95NtuIAAAAJAQAADwAAAGRycy9kb3ducmV2LnhtbEyPUUvDMBSF3wX/Q7iC&#10;L7Ilc3TtatMh4oZPgttg+JY2d20xualNtlV/vfFJHy/n45zvFqvRGnbGwXeOJMymAhhS7XRHjYT9&#10;bj3JgPmgSCvjCCV8oYdVeX1VqFy7C73heRsaFkvI50pCG0Kfc+7rFq3yU9cjxezoBqtCPIeG60Fd&#10;Yrk1/F6IBbeqo7jQqh6fWqw/ticrIZ3T591LJQ7Ps/fd5rh5XWv8NlLe3oyPD8ACjuEPhl/9qA5l&#10;dKrcibRnRsJkIdKISpinCbAILLN0CaySkCUJ8LLg/z8ofwAAAP//AwBQSwECLQAUAAYACAAAACEA&#10;toM4kv4AAADhAQAAEwAAAAAAAAAAAAAAAAAAAAAAW0NvbnRlbnRfVHlwZXNdLnhtbFBLAQItABQA&#10;BgAIAAAAIQA4/SH/1gAAAJQBAAALAAAAAAAAAAAAAAAAAC8BAABfcmVscy8ucmVsc1BLAQItABQA&#10;BgAIAAAAIQANxJvNigIAABcFAAAOAAAAAAAAAAAAAAAAAC4CAABkcnMvZTJvRG9jLnhtbFBLAQIt&#10;ABQABgAIAAAAIQBr3k224gAAAAkBAAAPAAAAAAAAAAAAAAAAAOQEAABkcnMvZG93bnJldi54bWxQ&#10;SwUGAAAAAAQABADzAAAA8wUAAAAA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Sales Order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647D" w:rsidRPr="008519FC" w:rsidRDefault="00BC647D" w:rsidP="00BC647D">
      <w:p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Transaction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There will appear the list of Sales Order that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have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been create.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+ button at the right top of page to insert new sales order.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Customer from the dropdown list that we created in the Account Receivable module *Click the green button beside to add new customer and refresh the customer list.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Enter Order Number if necessary but the serial number will generate automatically.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Enter the Order Date *if we do not change the date, it will record the current date.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Salesperson that we created in Employee setup.</w:t>
      </w:r>
    </w:p>
    <w:p w:rsidR="00BC647D" w:rsidRPr="008519FC" w:rsidRDefault="00BC647D" w:rsidP="00BC647D">
      <w:p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*Click the green button beside to add new customer and refresh the Salesperson list.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Deliver To from the drop down list</w:t>
      </w:r>
    </w:p>
    <w:p w:rsidR="00BC647D" w:rsidRPr="008519FC" w:rsidRDefault="00BC647D" w:rsidP="00BC647D">
      <w:pPr>
        <w:numPr>
          <w:ilvl w:val="0"/>
          <w:numId w:val="2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Currency and Exchange Rate will be automatically display once customer is selected.</w:t>
      </w:r>
    </w:p>
    <w:p w:rsidR="00BC647D" w:rsidRPr="008519FC" w:rsidRDefault="00BC647D" w:rsidP="00BC647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519F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ORDER DETAILS</w:t>
      </w:r>
    </w:p>
    <w:p w:rsidR="00BC647D" w:rsidRPr="008519FC" w:rsidRDefault="00BC647D" w:rsidP="00BC647D">
      <w:pPr>
        <w:numPr>
          <w:ilvl w:val="0"/>
          <w:numId w:val="4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Add New Line button.</w:t>
      </w:r>
    </w:p>
    <w:p w:rsidR="00BC647D" w:rsidRPr="008519FC" w:rsidRDefault="00BC647D" w:rsidP="00BC647D">
      <w:pPr>
        <w:numPr>
          <w:ilvl w:val="0"/>
          <w:numId w:val="4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Item Code.</w:t>
      </w:r>
    </w:p>
    <w:p w:rsidR="00BC647D" w:rsidRPr="008519FC" w:rsidRDefault="00BC647D" w:rsidP="00BC647D">
      <w:pPr>
        <w:numPr>
          <w:ilvl w:val="0"/>
          <w:numId w:val="4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Fill in the Item Description as it has no letters limit, date required and unit measures will be appear automatically once item code is selected.</w:t>
      </w:r>
    </w:p>
    <w:p w:rsidR="00BC647D" w:rsidRPr="008519FC" w:rsidRDefault="00BC647D" w:rsidP="00BC647D">
      <w:pPr>
        <w:numPr>
          <w:ilvl w:val="0"/>
          <w:numId w:val="4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Enter your Unit Price and enter your Order Quantity.</w:t>
      </w:r>
    </w:p>
    <w:p w:rsidR="00BC647D" w:rsidRPr="008519FC" w:rsidRDefault="00BC647D" w:rsidP="00BC647D">
      <w:pPr>
        <w:numPr>
          <w:ilvl w:val="0"/>
          <w:numId w:val="4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the Save (green) button in Action row to record the data.</w:t>
      </w:r>
    </w:p>
    <w:p w:rsidR="00BC647D" w:rsidRPr="008519FC" w:rsidRDefault="00BC647D" w:rsidP="00BC647D">
      <w:pPr>
        <w:numPr>
          <w:ilvl w:val="0"/>
          <w:numId w:val="4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Item deletion can be made by clicking the Delete (red/dustbin) button in action column.</w:t>
      </w:r>
    </w:p>
    <w:p w:rsidR="00BC647D" w:rsidRPr="008519FC" w:rsidRDefault="00BC647D" w:rsidP="00BC647D">
      <w:pPr>
        <w:numPr>
          <w:ilvl w:val="0"/>
          <w:numId w:val="4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Total Amount will be display after you save the order details.</w:t>
      </w:r>
    </w:p>
    <w:p w:rsidR="00BC647D" w:rsidRPr="008519FC" w:rsidRDefault="00BC647D" w:rsidP="00BC647D">
      <w:p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8519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44C8B" wp14:editId="01596CA8">
                <wp:simplePos x="0" y="0"/>
                <wp:positionH relativeFrom="margin">
                  <wp:posOffset>-264695</wp:posOffset>
                </wp:positionH>
                <wp:positionV relativeFrom="paragraph">
                  <wp:posOffset>167640</wp:posOffset>
                </wp:positionV>
                <wp:extent cx="6658610" cy="304800"/>
                <wp:effectExtent l="0" t="0" r="27940" b="19050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Delivery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1" o:spid="_x0000_s1030" style="position:absolute;margin-left:-20.85pt;margin-top:13.2pt;width:524.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7DiQIAABcFAAAOAAAAZHJzL2Uyb0RvYy54bWysVMlu2zAQvRfoPxC8N5Jdx06MyIERw0WB&#10;IDGaFDnTFGUJ4FaStuR+fR8pxVmaU1EdqBnOcJbHN7y67pQkB+F8Y3RBR2c5JUJzUzZ6V9Cfj+sv&#10;F5T4wHTJpNGioEfh6fXi86er1s7F2NRGlsIRBNF+3tqC1iHYeZZ5XgvF/JmxQsNYGadYgOp2WelY&#10;i+hKZuM8n2atcaV1hgvvsbvqjXSR4leV4OG+qrwIRBYUtYW0urRu45otrth855itGz6Uwf6hCsUa&#10;jaSnUCsWGNm75q9QquHOeFOFM25UZqqq4SL1gG5G+btuHmpmReoF4Hh7gsn/v7D87rBxpCkLOp6N&#10;KNFM4ZJ+ADamd1KQuAmIWuvn8HywGzdoHmLst6ucin90QroE6/EEq+gC4dicTs8vpiOgz2H7mk8u&#10;8oR79nLaOh++CaNIFArqkD+hyQ63PiAjXJ9dYjJvZFOuGymT4nbbG+nIgeGKZ/lyNZnFknHkjZvU&#10;pAVBL/PzWAgD1SrJAkRl0bzXO0qY3IHDPLiU+81pf/SnHGBfaVpKJPMBmwVdp++jpLHoFfN1X1yK&#10;GN3YXDUBtJeNKijQwDecljpaRSLu0HrEvkc7SqHbdum6JvFE3Nma8ogrdKbntrd83SDtLarbMAcy&#10;o18MaLjHUkkDEMwgUVIb9/uj/egPjsFKSYvhAEC/9swJNP1dg32Xo8kkTlNSJuezMRT32rJ9bdF7&#10;dWNwOeAXqkti9A/yWaycUU+Y42XMChPTHLn7qxiUm9APLV4CLpbL5IYJsizc6gfLY/CIXAT8sXti&#10;zg5UCiDhnXkeJDZ/x6jeN57UZrkPpmoS3V5wBZGigulLlBpeijjer/Xk9fKeLf4AAAD//wMAUEsD&#10;BBQABgAIAAAAIQBExlYS4QAAAAoBAAAPAAAAZHJzL2Rvd25yZXYueG1sTI9BS8NAEIXvgv9hGcGL&#10;tJvU0GrMpojY4qlgK4i3TXaaBHdnY3bbRn+905Meh/f43jfFcnRWHHEInScF6TQBgVR701Gj4G23&#10;mtyBCFGT0dYTKvjGAMvy8qLQufEnesXjNjaCIRRyraCNsc+lDHWLToep75E42/vB6cjn0Egz6BPD&#10;nZWzJJlLpzvihVb3+NRi/bk9OAWLW/q6eamS9+f0Y7ferzcrgz9Wqeur8fEBRMQx/pXhrM/qULJT&#10;5Q9kgrAKJlm64KqC2TwDcS7w3D2IivFZBrIs5P8Xyl8AAAD//wMAUEsBAi0AFAAGAAgAAAAhALaD&#10;OJL+AAAA4QEAABMAAAAAAAAAAAAAAAAAAAAAAFtDb250ZW50X1R5cGVzXS54bWxQSwECLQAUAAYA&#10;CAAAACEAOP0h/9YAAACUAQAACwAAAAAAAAAAAAAAAAAvAQAAX3JlbHMvLnJlbHNQSwECLQAUAAYA&#10;CAAAACEAlh/+w4kCAAAXBQAADgAAAAAAAAAAAAAAAAAuAgAAZHJzL2Uyb0RvYy54bWxQSwECLQAU&#10;AAYACAAAACEARMZWEuEAAAAKAQAADwAAAAAAAAAAAAAAAADjBAAAZHJzL2Rvd25yZXYueG1sUEsF&#10;BgAAAAAEAAQA8wAAAPEFAAAAAA==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Delivery Order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647D" w:rsidRPr="008519FC" w:rsidRDefault="00BC647D" w:rsidP="00BC647D">
      <w:pPr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19FC">
        <w:rPr>
          <w:rFonts w:ascii="Times New Roman" w:hAnsi="Times New Roman" w:cs="Times New Roman"/>
          <w:sz w:val="24"/>
          <w:szCs w:val="24"/>
          <w:lang w:val="en-US"/>
        </w:rPr>
        <w:t xml:space="preserve">Here you need to maintain the delivery items. Which are delivered to the </w:t>
      </w:r>
      <w:proofErr w:type="gramStart"/>
      <w:r w:rsidRPr="008519FC">
        <w:rPr>
          <w:rFonts w:ascii="Times New Roman" w:hAnsi="Times New Roman" w:cs="Times New Roman"/>
          <w:sz w:val="24"/>
          <w:szCs w:val="24"/>
          <w:lang w:val="en-US"/>
        </w:rPr>
        <w:t>customer.</w:t>
      </w:r>
      <w:proofErr w:type="gramEnd"/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Transaction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Delivery Order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Customer from the dropdown list that we created in the Account Receivable module *Click the green button beside to add new customer and refresh the customer list.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Enter Form Number if necessary but the serial number will generate automatically.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Enter the Delivery Date *if we do not change the date, it will record the current date.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location from the dropdown list that we created in the Inventory module.</w:t>
      </w:r>
    </w:p>
    <w:p w:rsidR="00BC647D" w:rsidRPr="008519FC" w:rsidRDefault="00BC647D" w:rsidP="00BC647D">
      <w:p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*Click the green button beside to add new customer and refresh the customer list.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Deliver To and Address will appear automatically when location is selected.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Sales Order No. that we created in the Sales Order transaction to get the details of the outstanding orders.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Currency and Exchange Rate will appear automatically.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Salesperson that we created in Employee setup.</w:t>
      </w:r>
    </w:p>
    <w:p w:rsidR="00BC647D" w:rsidRPr="008519FC" w:rsidRDefault="00BC647D" w:rsidP="00BC647D">
      <w:p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*Click the green button beside to add new customer and refresh the Salesperson list.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Any description or reminder can be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insert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 the Memo.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Shipping Method from the dropdown list that we created in the Ship To setup.</w:t>
      </w:r>
    </w:p>
    <w:p w:rsidR="00BC647D" w:rsidRPr="008519FC" w:rsidRDefault="00BC647D" w:rsidP="00BC647D">
      <w:p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519F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OUTSTANDING ORDERS</w:t>
      </w:r>
    </w:p>
    <w:p w:rsidR="00BC647D" w:rsidRPr="008519FC" w:rsidRDefault="00BC647D" w:rsidP="00BC647D">
      <w:pPr>
        <w:numPr>
          <w:ilvl w:val="0"/>
          <w:numId w:val="6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Once Sales Order No. is selected, the details of outstanding orders will be listed.</w:t>
      </w:r>
    </w:p>
    <w:p w:rsidR="00BC647D" w:rsidRPr="008519FC" w:rsidRDefault="00BC647D" w:rsidP="00BC647D">
      <w:pPr>
        <w:numPr>
          <w:ilvl w:val="0"/>
          <w:numId w:val="6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It will tell us how much quantity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are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available for delivery.</w:t>
      </w:r>
    </w:p>
    <w:p w:rsidR="00BC647D" w:rsidRPr="008519FC" w:rsidRDefault="00BC647D" w:rsidP="00BC647D">
      <w:p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*If the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quantity available are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less than the order quantity, you may refer to the Purchase Order module if the incoming quantity can recover the order quantity.</w:t>
      </w:r>
    </w:p>
    <w:p w:rsidR="00BC647D" w:rsidRPr="008519FC" w:rsidRDefault="00BC647D" w:rsidP="00BC647D">
      <w:pPr>
        <w:numPr>
          <w:ilvl w:val="0"/>
          <w:numId w:val="6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You can decide the total of quantity to be sent. It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depend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on the Order Quantity.</w:t>
      </w:r>
    </w:p>
    <w:p w:rsidR="00BC647D" w:rsidRPr="008519FC" w:rsidRDefault="00BC647D" w:rsidP="00BC647D">
      <w:pPr>
        <w:numPr>
          <w:ilvl w:val="0"/>
          <w:numId w:val="6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Amount will be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calculate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automatically based on orders.</w:t>
      </w:r>
    </w:p>
    <w:p w:rsidR="00BC647D" w:rsidRPr="008519FC" w:rsidRDefault="00BC647D" w:rsidP="00BC647D">
      <w:pPr>
        <w:numPr>
          <w:ilvl w:val="0"/>
          <w:numId w:val="6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the Submit (green) button on the right bottom of the transaction to record the data.</w:t>
      </w:r>
    </w:p>
    <w:p w:rsidR="00BC647D" w:rsidRPr="008519FC" w:rsidRDefault="00BC647D" w:rsidP="00BC647D">
      <w:p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519F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WITHOUT SALES ORDER</w:t>
      </w:r>
    </w:p>
    <w:p w:rsidR="00BC647D" w:rsidRPr="008519FC" w:rsidRDefault="00BC647D" w:rsidP="00BC647D">
      <w:pPr>
        <w:numPr>
          <w:ilvl w:val="0"/>
          <w:numId w:val="7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If you request to make new order, which not include in the previous order, you can simply click Add New Line (orange) button.</w:t>
      </w:r>
    </w:p>
    <w:p w:rsidR="00BC647D" w:rsidRPr="008519FC" w:rsidRDefault="00BC647D" w:rsidP="00BC647D">
      <w:pPr>
        <w:numPr>
          <w:ilvl w:val="0"/>
          <w:numId w:val="7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Item Code from the dropdown list that we created in the Item Setup.</w:t>
      </w:r>
    </w:p>
    <w:p w:rsidR="00BC647D" w:rsidRPr="008519FC" w:rsidRDefault="00BC647D" w:rsidP="00BC647D">
      <w:pPr>
        <w:numPr>
          <w:ilvl w:val="0"/>
          <w:numId w:val="7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Fill in the Description as it has no letters limit, unit measures, unit price and quantity sent.</w:t>
      </w:r>
    </w:p>
    <w:p w:rsidR="00BC647D" w:rsidRPr="008519FC" w:rsidRDefault="00BC647D" w:rsidP="00BC647D">
      <w:pPr>
        <w:numPr>
          <w:ilvl w:val="0"/>
          <w:numId w:val="7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Amount will be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calculate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automatically based on your orders.</w:t>
      </w:r>
    </w:p>
    <w:p w:rsidR="00BC647D" w:rsidRPr="008519FC" w:rsidRDefault="00BC647D" w:rsidP="00BC647D">
      <w:pPr>
        <w:numPr>
          <w:ilvl w:val="0"/>
          <w:numId w:val="7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Total Amount will be calculated automatically.</w:t>
      </w:r>
    </w:p>
    <w:p w:rsidR="00BC647D" w:rsidRPr="008519FC" w:rsidRDefault="00BC647D" w:rsidP="00BC647D">
      <w:p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*You may delete the order by clicking the Deletion (red/dustbin) button in the row Action.</w:t>
      </w:r>
    </w:p>
    <w:p w:rsidR="00BC647D" w:rsidRPr="008519FC" w:rsidRDefault="00BC647D" w:rsidP="00BC647D">
      <w:pPr>
        <w:numPr>
          <w:ilvl w:val="0"/>
          <w:numId w:val="7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the Submit (green) button on the right bottom of the transaction to record the data.</w:t>
      </w:r>
    </w:p>
    <w:p w:rsidR="00BC647D" w:rsidRPr="008519FC" w:rsidRDefault="00BC647D" w:rsidP="00BC647D">
      <w:pPr>
        <w:tabs>
          <w:tab w:val="left" w:pos="4485"/>
        </w:tabs>
        <w:rPr>
          <w:rFonts w:ascii="Times New Roman" w:hAnsi="Times New Roman" w:cs="Times New Roman"/>
          <w:lang w:val="en-US"/>
        </w:rPr>
      </w:pPr>
      <w:r w:rsidRPr="008519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16E950" wp14:editId="380148BA">
                <wp:simplePos x="0" y="0"/>
                <wp:positionH relativeFrom="margin">
                  <wp:posOffset>-359310</wp:posOffset>
                </wp:positionH>
                <wp:positionV relativeFrom="paragraph">
                  <wp:posOffset>102870</wp:posOffset>
                </wp:positionV>
                <wp:extent cx="6658610" cy="304800"/>
                <wp:effectExtent l="0" t="0" r="27940" b="1905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Delivery Order Confirm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3" o:spid="_x0000_s1031" style="position:absolute;margin-left:-28.3pt;margin-top:8.1pt;width:524.3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OaigIAABcFAAAOAAAAZHJzL2Uyb0RvYy54bWysVMlu2zAQvRfoPxC8N5IdL4kQOTBiuCgQ&#10;pEGTImeaomQB3ErSlt2v7yOlOEtzKqoDNcMZzvL4hlfXByXJXjjfGl3S0VlOidDcVK1uSvrzcf3l&#10;ghIfmK6YNFqU9Cg8vV58/nTV2UKMzdbISjiCINoXnS3pNgRbZJnnW6GYPzNWaBhr4xQLUF2TVY51&#10;iK5kNs7zWdYZV1lnuPAeu6veSBcpfl0LHr7XtReByJKitpBWl9ZNXLPFFSsax+y25UMZ7B+qUKzV&#10;SHoKtWKBkZ1r/wqlWu6MN3U440Zlpq5bLlIP6GaUv+vmYcusSL0AHG9PMPn/F5bf7e8daauSjufn&#10;lGimcEk/ABvTjRQkbgKizvoCng/23g2ahxj7PdROxT86IYcE6/EEqzgEwrE5m00vZiOgz2E7zycX&#10;ecI9ezltnQ9fhVEkCiV1yJ/QZPtbH5ARrs8uMZk3sq3WrZRJcc3mRjqyZ7jieb5cTeaxZBx54yY1&#10;6UDQy3waC2GgWi1ZgKgsmve6oYTJBhzmwaXcb077oz/lAPsq01EimQ/YLOk6fR8ljUWvmN/2xaWI&#10;0Y0Vqg2gvWxVSYEGvuG01NEqEnGH1iP2PdpRCofNIV3XNJ6IOxtTHXGFzvTc9pavW6S9RXX3zIHM&#10;6BcDGr5jqaUBCGaQKNka9/uj/egPjsFKSYfhAEC/dswJNP1Ng32Xo8kkTlNSJtP5GIp7bdm8tuid&#10;ujG4nBGeAsuTGP2DfBZrZ9QT5ngZs8LENEfu/ioG5Sb0Q4uXgIvlMrlhgiwLt/rB8hg8IhcBfzw8&#10;MWcHKgWQ8M48DxIr3jGq940ntVnugqnbRLcXXEGkqGD6EqWGlyKO92s9eb28Z4s/AAAA//8DAFBL&#10;AwQUAAYACAAAACEAXt90S+EAAAAJAQAADwAAAGRycy9kb3ducmV2LnhtbEyPQUvDQBCF74L/YRnB&#10;i7SbRt3amE0RscWTYFsQb5vsNAlmZ2N220Z/veNJj8P7ePO9fDm6ThxxCK0nDbNpAgKp8ralWsNu&#10;u5rcgQjRkDWdJ9TwhQGWxflZbjLrT/SKx02sBZdQyIyGJsY+kzJUDToTpr5H4mzvB2cin0Mt7WBO&#10;XO46mSaJks60xB8a0+Njg9XH5uA0zK/p8+q5TN6eZu/b9X79srL43Wl9eTE+3IOIOMY/GH71WR0K&#10;dir9gWwQnYbJrVKMcqBSEAwsFimPKzWomxRkkcv/C4ofAAAA//8DAFBLAQItABQABgAIAAAAIQC2&#10;gziS/gAAAOEBAAATAAAAAAAAAAAAAAAAAAAAAABbQ29udGVudF9UeXBlc10ueG1sUEsBAi0AFAAG&#10;AAgAAAAhADj9If/WAAAAlAEAAAsAAAAAAAAAAAAAAAAALwEAAF9yZWxzLy5yZWxzUEsBAi0AFAAG&#10;AAgAAAAhALNwE5qKAgAAFwUAAA4AAAAAAAAAAAAAAAAALgIAAGRycy9lMm9Eb2MueG1sUEsBAi0A&#10;FAAGAAgAAAAhAF7fdEvhAAAACQEAAA8AAAAAAAAAAAAAAAAA5AQAAGRycy9kb3ducmV2LnhtbFBL&#10;BQYAAAAABAAEAPMAAADyBQAAAAA=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Delivery Order Confirm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647D" w:rsidRPr="008519FC" w:rsidRDefault="00BC647D" w:rsidP="00BC647D">
      <w:pPr>
        <w:tabs>
          <w:tab w:val="left" w:pos="4485"/>
        </w:tabs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Transaction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Delivery Order Confirm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Year and Period. Then, click Submit button.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Delivery Order will be listed based on selected year and period.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If the Delivery Order not in the list, you may create new Delivery Order by clicking the Add New (orange) button.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If you wish to modify needed information, choose the delivery order from the list and simply click the link at Form No column.</w:t>
      </w:r>
    </w:p>
    <w:p w:rsidR="00BC647D" w:rsidRPr="008519FC" w:rsidRDefault="00BC647D" w:rsidP="00BC647D">
      <w:pPr>
        <w:numPr>
          <w:ilvl w:val="0"/>
          <w:numId w:val="5"/>
        </w:numPr>
        <w:spacing w:before="100"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If the Delivery Order is already correct, you may do the confirmation by clicking (√) and click the Confirm (orange) button at the bottom of the transaction.</w:t>
      </w:r>
    </w:p>
    <w:p w:rsidR="00BC647D" w:rsidRPr="008519FC" w:rsidRDefault="00BC647D" w:rsidP="00BC64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519F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41B95" wp14:editId="5A33043C">
                <wp:simplePos x="0" y="0"/>
                <wp:positionH relativeFrom="margin">
                  <wp:posOffset>-385445</wp:posOffset>
                </wp:positionH>
                <wp:positionV relativeFrom="paragraph">
                  <wp:posOffset>290830</wp:posOffset>
                </wp:positionV>
                <wp:extent cx="3300095" cy="304800"/>
                <wp:effectExtent l="0" t="0" r="14605" b="1905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Sales Order: How to Setup a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3" o:spid="_x0000_s1032" style="position:absolute;margin-left:-30.35pt;margin-top:22.9pt;width:259.8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qAiAIAABcFAAAOAAAAZHJzL2Uyb0RvYy54bWysVMlu2zAQvRfoPxC8N5K3NBEiB0YCFwWC&#10;JGhS5ExT1AJwK0lbdr++j5TiLM2pqAzQM5zhLI9veHG5V5LshPOd0SWdnOSUCM1N1emmpD8f11/O&#10;KPGB6YpJo0VJD8LTy+XnTxe9LcTUtEZWwhEE0b7obUnbEGyRZZ63QjF/YqzQMNbGKRaguiarHOsR&#10;XclsmuenWW9cZZ3hwnvsXg9Gukzx61rwcFfXXgQiS4raQlpdWjdxzZYXrGgcs23HxzLYP1ShWKeR&#10;9BjqmgVGtq77K5TquDPe1OGEG5WZuu64SD2gm0n+rpuHllmRegE43h5h8v8vLL/d3TvSVSWdns4o&#10;0Uzhkn4ANqYbKUjcBES99QU8H+y9GzUPMfa7r52K/+iE7BOshyOsYh8Ix+Zsluf5+YISDtssn5/l&#10;Cffs5bR1PnwTRpEolNQhf0KT7W58QEa4PrvEZN7Irlp3UibFNZsr6ciO4YpXi/iLJePIGzepSQ+C&#10;nucL0IAzUK2WLEBUFs173VDCZAMO8+BS7jen/cEfc4B9lekpkcwHbJZ0nb6Pksair5lvh+JSxOjG&#10;CtUF0F52qqRAA994WupoFYm4Y+sR+wHtKIX9Zp+u6zSeiDsbUx1whc4M3PaWrzukvUF198yBzOgX&#10;AxrusNTSAAQzSpS0xv3+aD/6g2OwUtJjOADQry1zAk1/12Df+WQ+j9OUlPni6xSKe23ZvLborboy&#10;uJwJngLLkxj9g3wWa2fUE+Z4FbPCxDRH7uEqRuUqDEOLl4CL1Sq5YYIsCzf6wfIYPCIXAX/cPzFn&#10;RyoFkPDWPA8SK94xavCNJ7VZbYOpu0S3F1xBpKhg+hKlxpcijvdrPXm9vGfLPwAAAP//AwBQSwME&#10;FAAGAAgAAAAhACmm1HTgAAAACQEAAA8AAABkcnMvZG93bnJldi54bWxMj0FPg0AQhe8m/ofNmHhr&#10;F7WlBVkaY/SiNZHqwePCjoCys8guFP+940mPk3l57/uy3Ww7MeHgW0cKLpYRCKTKmZZqBa8v94st&#10;CB80Gd05QgXf6GGXn55kOjXuSAVOh1ALLiGfagVNCH0qpa8atNovXY/Ev3c3WB34HGppBn3kctvJ&#10;yyiKpdUt8UKje7xtsPo8jFbB5vGrf5ueYtyX9d1DMj4X7qMolDo/m2+uQQScw18YfvEZHXJmKt1I&#10;xotOwSKONhxVsFqzAgdW64TlSgXJ1RZknsn/BvkPAAAA//8DAFBLAQItABQABgAIAAAAIQC2gziS&#10;/gAAAOEBAAATAAAAAAAAAAAAAAAAAAAAAABbQ29udGVudF9UeXBlc10ueG1sUEsBAi0AFAAGAAgA&#10;AAAhADj9If/WAAAAlAEAAAsAAAAAAAAAAAAAAAAALwEAAF9yZWxzLy5yZWxzUEsBAi0AFAAGAAgA&#10;AAAhAEYHGoCIAgAAFwUAAA4AAAAAAAAAAAAAAAAALgIAAGRycy9lMm9Eb2MueG1sUEsBAi0AFAAG&#10;AAgAAAAhACmm1HTgAAAACQEAAA8AAAAAAAAAAAAAAAAA4gQAAGRycy9kb3ducmV2LnhtbFBLBQYA&#10;AAAABAAEAPMAAADvBQAAAAA=&#10;" fillcolor="#a5a5a5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Sales Order: How to Setup a Report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519F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365B38" wp14:editId="2A5662FD">
                <wp:simplePos x="0" y="0"/>
                <wp:positionH relativeFrom="margin">
                  <wp:posOffset>-385445</wp:posOffset>
                </wp:positionH>
                <wp:positionV relativeFrom="paragraph">
                  <wp:posOffset>610235</wp:posOffset>
                </wp:positionV>
                <wp:extent cx="6658610" cy="304800"/>
                <wp:effectExtent l="0" t="0" r="27940" b="19050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Sales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2" o:spid="_x0000_s1033" style="position:absolute;margin-left:-30.35pt;margin-top:48.05pt;width:524.3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AiiQIAABcFAAAOAAAAZHJzL2Uyb0RvYy54bWysVMlu2zAQvRfoPxC8N5Jdx0mMyIERw0WB&#10;IAmaFDnTFLUA3ErSltyv7yOlOEtzKqoDNcMZzvL4hpdXvZJkL5xvjS7o5CSnRGhuylbXBf35uPly&#10;TokPTJdMGi0KehCeXi0/f7rs7EJMTWNkKRxBEO0XnS1oE4JdZJnnjVDMnxgrNIyVcYoFqK7OSsc6&#10;RFcym+b5POuMK60zXHiP3fVgpMsUv6oED3dV5UUgsqCoLaTVpXUb12x5yRa1Y7Zp+VgG+4cqFGs1&#10;kh5DrVlgZOfav0KpljvjTRVOuFGZqaqWi9QDupnk77p5aJgVqReA4+0RJv//wvLb/b0jbVnQ6XxK&#10;iWYKl/QDsDFdS0HiJiDqrF/A88Heu1HzEGO/feVU/KMT0idYD0dYRR8Ix+Z8fno+nwB9DtvXfHae&#10;J9yzl9PW+fBNGEWiUFCH/AlNtr/xARnh+uwSk3kj23LTSpkUV2+vpSN7his+y1fr2VksGUfeuElN&#10;OhD0Ij+NhTBQrZIsQFQWzXtdU8JkDQ7z4FLuN6f9wR9zgH2l6SiRzAdsFnSTvo+SxqLXzDdDcSli&#10;dGML1QbQXraqoEAD33ha6mgVibhj6xH7Ae0ohX7bp+tKTcadrSkPuEJnBm57yzct0t6gunvmQGb0&#10;iwENd1gqaQCCGSVKGuN+f7Qf/cExWCnpMBwA6NeOOYGmv2uw72Iym8VpSsrs9GwKxb22bF9b9E5d&#10;G1zOBE+B5UmM/kE+i5Uz6glzvIpZYWKaI/dwFaNyHYahxUvAxWqV3DBBloUb/WB5DB6Ri4A/9k/M&#10;2ZFKASS8Nc+DxBbvGDX4xpParHbBVG2i2wuuIFJUMH2JUuNLEcf7tZ68Xt6z5R8AAAD//wMAUEsD&#10;BBQABgAIAAAAIQBIlq8m4gAAAAoBAAAPAAAAZHJzL2Rvd25yZXYueG1sTI9RS8MwFIXfBf9DuIIv&#10;siXV0a616RBxw6eBmyC+pc1dW0xuapNt1V9vfNLHy/k457vlarKGnXD0vSMJyVwAQ2qc7qmV8Lpf&#10;z5bAfFCklXGEEr7Qw6q6vChVod2ZXvC0Cy2LJeQLJaELYSg4902HVvm5G5BidnCjVSGeY8v1qM6x&#10;3Bp+K0TKreopLnRqwMcOm4/d0UrI7ujz5rkWb0/J+35z2GzXGr+NlNdX08M9sIBT+IPhVz+qQxWd&#10;anck7ZmRMEtFFlEJeZoAi0C+zHJgdSQXiwR4VfL/L1Q/AAAA//8DAFBLAQItABQABgAIAAAAIQC2&#10;gziS/gAAAOEBAAATAAAAAAAAAAAAAAAAAAAAAABbQ29udGVudF9UeXBlc10ueG1sUEsBAi0AFAAG&#10;AAgAAAAhADj9If/WAAAAlAEAAAsAAAAAAAAAAAAAAAAALwEAAF9yZWxzLy5yZWxzUEsBAi0AFAAG&#10;AAgAAAAhAPJ20CKJAgAAFwUAAA4AAAAAAAAAAAAAAAAALgIAAGRycy9lMm9Eb2MueG1sUEsBAi0A&#10;FAAGAAgAAAAhAEiWrybiAAAACgEAAA8AAAAAAAAAAAAAAAAA4wQAAGRycy9kb3ducmV2LnhtbFBL&#10;BQYAAAAABAAEAPMAAADyBQAAAAA=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Sales Price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647D" w:rsidRPr="008519FC" w:rsidRDefault="00BC647D" w:rsidP="00BC647D">
      <w:pPr>
        <w:tabs>
          <w:tab w:val="left" w:pos="9792"/>
        </w:tabs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Account Receivables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Reports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Price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Parameter by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From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To of the year/month that invoice exist in it, then click the submit button.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Sales Price from the list that created in Sales Order Setup. 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Print button in the Action row.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the Print button to print all the list of the invoices.</w:t>
      </w:r>
    </w:p>
    <w:p w:rsidR="00BC647D" w:rsidRDefault="00BC647D" w:rsidP="00BC647D">
      <w:p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998D0" wp14:editId="11186B43">
                <wp:simplePos x="0" y="0"/>
                <wp:positionH relativeFrom="margin">
                  <wp:posOffset>-385445</wp:posOffset>
                </wp:positionH>
                <wp:positionV relativeFrom="paragraph">
                  <wp:posOffset>-468229</wp:posOffset>
                </wp:positionV>
                <wp:extent cx="6658610" cy="304800"/>
                <wp:effectExtent l="0" t="0" r="27940" b="1905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Sales Quotation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6" o:spid="_x0000_s1034" style="position:absolute;left:0;text-align:left;margin-left:-30.35pt;margin-top:-36.85pt;width:524.3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XzigIAABcFAAAOAAAAZHJzL2Uyb0RvYy54bWysVMlu2zAQvRfoPxC8N5Jdx3GMyIERw0WB&#10;IDGaFDnTFLUA3ErSltyv7yOtOEtzKqoDNcMZzvL4hlfXvZJkL5xvjS7o6CynRGhuylbXBf35uP4y&#10;o8QHpksmjRYFPQhPrxefP111di7GpjGyFI4giPbzzha0CcHOs8zzRijmz4wVGsbKOMUCVFdnpWMd&#10;oiuZjfN8mnXGldYZLrzH7upopIsUv6oED/dV5UUgsqCoLaTVpXUb12xxxea1Y7Zp+VAG+4cqFGs1&#10;kp5CrVhgZOfav0KpljvjTRXOuFGZqaqWi9QDuhnl77p5aJgVqReA4+0JJv//wvK7/caRtizoeDql&#10;RDOFS/oB2JiupSBxExB11s/h+WA3btA8xNhvXzkV/+iE9AnWwwlW0QfCsTmdns+mI6DPYfuaT2Z5&#10;wj17OW2dD9+EUSQKBXXIn9Bk+1sfkBGuzy4xmTeyLdetlElx9fZGOrJnuOKLfLmaXMSSceSNm9Sk&#10;A0Ev8/NYCAPVKskCRGXRvNc1JUzW4DAPLuV+c9of/CkH2FeajhLJfMBmQdfp+yhpLHrFfHMsLkWM&#10;bmyu2gDay1YVFGjgG05LHa0iEXdoPWJ/RDtKod/26bpm8UTc2ZrygCt05shtb/m6RdpbVLdhDmRG&#10;vxjQcI+lkgYgmEGipDHu90f70R8cg5WSDsMBgH7tmBNo+rsG+y5Hk0mcpqRMzi/GUNxry/a1Re/U&#10;jcHljPAUWJ7E6B/ks1g5o54wx8uYFSamOXIfr2JQbsJxaPEScLFcJjdMkGXhVj9YHoNH5CLgj/0T&#10;c3agUgAJ78zzILH5O0YdfeNJbZa7YKo20e0FVxApKpi+RKnhpYjj/VpPXi/v2eIPAAAA//8DAFBL&#10;AwQUAAYACAAAACEAL40Wd+IAAAALAQAADwAAAGRycy9kb3ducmV2LnhtbEyPQU/CQBCF7yb+h82Y&#10;eDGwBQKF2i0xRggnE8HEeNt2h7Zxd7Z2F6j+eseT3t7Me3nzTb4enBVn7EPrScFknIBAqrxpqVbw&#10;etiMliBC1GS09YQKvjDAuri+ynVm/IVe8LyPteASCplW0MTYZVKGqkGnw9h3SOwdfe905LGvpen1&#10;hcudldMkWUinW+ILje7wscHqY39yCtIZfd7tyuTtafJ+2B63zxuD31ap25vh4R5ExCH+heEXn9Gh&#10;YKbSn8gEYRWMFknKURbpjAUnVst0BaLkzXSegixy+f+H4gcAAP//AwBQSwECLQAUAAYACAAAACEA&#10;toM4kv4AAADhAQAAEwAAAAAAAAAAAAAAAAAAAAAAW0NvbnRlbnRfVHlwZXNdLnhtbFBLAQItABQA&#10;BgAIAAAAIQA4/SH/1gAAAJQBAAALAAAAAAAAAAAAAAAAAC8BAABfcmVscy8ucmVsc1BLAQItABQA&#10;BgAIAAAAIQDDSBXzigIAABcFAAAOAAAAAAAAAAAAAAAAAC4CAABkcnMvZTJvRG9jLnhtbFBLAQIt&#10;ABQABgAIAAAAIQAvjRZ34gAAAAsBAAAPAAAAAAAAAAAAAAAAAOQEAABkcnMvZG93bnJldi54bWxQ&#10;SwUGAAAAAAQABADzAAAA8wUAAAAA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Sales Quotation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Account Receivables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Reports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Quotation List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Parameter by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From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To of the year/month that invoice exist in it, then click the submit button.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Sales Quotation from the list that created in Sales Quotation. 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Print button in the Action row.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the Print button to print all the list of the invoices.</w:t>
      </w:r>
    </w:p>
    <w:p w:rsidR="00BC647D" w:rsidRPr="008519FC" w:rsidRDefault="00BC647D" w:rsidP="00BC647D">
      <w:p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19FC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EE7302" wp14:editId="37BEE9E5">
                <wp:simplePos x="0" y="0"/>
                <wp:positionH relativeFrom="margin">
                  <wp:posOffset>-385010</wp:posOffset>
                </wp:positionH>
                <wp:positionV relativeFrom="paragraph">
                  <wp:posOffset>189865</wp:posOffset>
                </wp:positionV>
                <wp:extent cx="6658610" cy="304800"/>
                <wp:effectExtent l="0" t="0" r="27940" b="19050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Sales Order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0" o:spid="_x0000_s1035" style="position:absolute;left:0;text-align:left;margin-left:-30.3pt;margin-top:14.95pt;width:524.3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smiQIAABcFAAAOAAAAZHJzL2Uyb0RvYy54bWysVMlu2zAQvRfoPxC8N5Jdx06MyIERw0WB&#10;IDGaFDnTFLUA3ErSlt2v7yOlOEtzKqoDNcMZzvL4hlfXByXJXjjfGl3Q0VlOidDclK2uC/rzcf3l&#10;ghIfmC6ZNFoU9Cg8vV58/nTV2bkYm8bIUjiCINrPO1vQJgQ7zzLPG6GYPzNWaBgr4xQLUF2dlY51&#10;iK5kNs7zadYZV1pnuPAeu6veSBcpflUJHu6ryotAZEFRW0irS+s2rtniis1rx2zT8qEM9g9VKNZq&#10;JD2FWrHAyM61f4VSLXfGmyqccaMyU1UtF6kHdDPK33Xz0DArUi8Ax9sTTP7/heV3+40jbVnQ8Qz4&#10;aKZwST8AG9O1FCRuAqLO+jk8H+zGDZqHGPs9VE7FPzohhwTr8QSrOATCsTmdnl9MR4jOYfuaTy7y&#10;FDR7OW2dD9+EUSQKBXXIn9Bk+1sfkBGuzy4xmTeyLdetlElx9fZGOrJnuOJZvlxNZrFkHHnjJjXp&#10;QNDL/DwWwkC1SrIAUVk073VNCZM1OMyDS7nfnPZHf8oB9pWmo0QyH7BZ0HX6Pkoai14x3/TFpYjR&#10;jc1VG0B72aqCAg18w2mpo1Uk4g6tR+x7tKMUDttDuq7LeCLubE15xBU603PbW75ukfYW1W2YA5nR&#10;LwY03GOppAEIZpAoaYz7/dF+9AfHYKWkw3AAoF875gSa/q7BvsvRZIKwISmT89kYintt2b626J26&#10;MbicEZ4Cy5MY/YN8Fitn1BPmeBmzwsQ0R+7+KgblJvRDi5eAi+UyuWGCLAu3+sHyGDwiFwF/PDwx&#10;ZwcqBZDwzjwPEpu/Y1TvG09qs9wFU7WJbi+4gkhRwfQlSg0vRRzv13ryennPFn8AAAD//wMAUEsD&#10;BBQABgAIAAAAIQBZHsPy4AAAAAkBAAAPAAAAZHJzL2Rvd25yZXYueG1sTI9BS8NAEIXvgv9hGcGL&#10;tJtWSJOYTRGxxZNgK4i3TXaaBHdnY3bbRn+940mPw3x8771yPTkrTjiG3pOCxTwBgdR401Or4HW/&#10;mWUgQtRktPWECr4wwLq6vCh1YfyZXvC0i61gCYVCK+hiHAopQ9Oh02HuByT+HfzodORzbKUZ9Znl&#10;zsplkqTS6Z44odMDPnTYfOyOTsHqlj5vnurk7XHxvt8ets8bg99Wqeur6f4ORMQp/sHwW5+rQ8Wd&#10;an8kE4RVMEuTlFEFyzwHwUCeZTyuZvsqB1mV8v+C6gcAAP//AwBQSwECLQAUAAYACAAAACEAtoM4&#10;kv4AAADhAQAAEwAAAAAAAAAAAAAAAAAAAAAAW0NvbnRlbnRfVHlwZXNdLnhtbFBLAQItABQABgAI&#10;AAAAIQA4/SH/1gAAAJQBAAALAAAAAAAAAAAAAAAAAC8BAABfcmVscy8ucmVsc1BLAQItABQABgAI&#10;AAAAIQA0+ksmiQIAABcFAAAOAAAAAAAAAAAAAAAAAC4CAABkcnMvZTJvRG9jLnhtbFBLAQItABQA&#10;BgAIAAAAIQBZHsPy4AAAAAkBAAAPAAAAAAAAAAAAAAAAAOMEAABkcnMvZG93bnJldi54bWxQSwUG&#10;AAAAAAQABADzAAAA8AUAAAAA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Sales Order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647D" w:rsidRPr="008519FC" w:rsidRDefault="00BC647D" w:rsidP="00BC6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Account Receivables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Reports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 List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 xml:space="preserve">Select the Parameter by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From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To of the year/month that invoice exist in it, then click the submit button.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Sales Price from the list that created in Sales Order. 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Print button in the Action row.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the Print button to print all the list of the invoices.</w:t>
      </w:r>
    </w:p>
    <w:p w:rsidR="00BC647D" w:rsidRPr="008519FC" w:rsidRDefault="00BC647D" w:rsidP="00BC647D">
      <w:p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19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1DF8B" wp14:editId="6F79B082">
                <wp:simplePos x="0" y="0"/>
                <wp:positionH relativeFrom="margin">
                  <wp:posOffset>-385445</wp:posOffset>
                </wp:positionH>
                <wp:positionV relativeFrom="paragraph">
                  <wp:posOffset>-635</wp:posOffset>
                </wp:positionV>
                <wp:extent cx="6658610" cy="304800"/>
                <wp:effectExtent l="0" t="0" r="27940" b="19050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Delivery Order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2" o:spid="_x0000_s1036" style="position:absolute;left:0;text-align:left;margin-left:-30.35pt;margin-top:-.05pt;width:524.3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43ciwIAABgFAAAOAAAAZHJzL2Uyb0RvYy54bWysVMlu2zAQvRfoPxC8N5Jdx06EyIERw0WB&#10;IDGaFDnTFGUL4FaStuR+fR8pxVmaU1EdqBnOcJbHN7y67pQkB+F8Y3RJR2c5JUJzUzV6W9Kfj6sv&#10;F5T4wHTFpNGipEfh6fX886er1hZibHZGVsIRBNG+aG1JdyHYIss83wnF/JmxQsNYG6dYgOq2WeVY&#10;i+hKZuM8n2atcZV1hgvvsbvsjXSe4te14OG+rr0IRJYUtYW0urRu4prNr1ixdczuGj6Uwf6hCsUa&#10;jaSnUEsWGNm75q9QquHOeFOHM25UZuq64SL1gG5G+btuHnbMitQLwPH2BJP/f2H53WHtSFOVdDwb&#10;U6KZwiX9AGxMb6UgcRMQtdYX8HywazdoHmLst6udin90QroE6/EEq+gC4dicTs8vpiOgz2H7mk8u&#10;8oR79nLaOh++CaNIFErqkD+hyQ63PiAjXJ9dYjJvZFOtGimT4rabG+nIgeGKZ/liOZnFknHkjZvU&#10;pAVBL/PzWAgD1WrJAkRl0bzXW0qY3ILDPLiU+81pf/SnHGBfZVpKJPMBmyVdpe+jpLHoJfO7vrgU&#10;MbqxQjUBtJeNKinQwDecljpaRSLu0HrEvkc7SqHbdOm6gOdwFRtTHXGHzvTk9pavGuS9RXlr5sBm&#10;NIwJDfdYammAghkkSnbG/f5oP/qDZLBS0mI6gNCvPXMCXX/XoN/laDKJ45SUyflsDMW9tmxeW/Re&#10;3RjczghvgeVJjP5BPou1M+oJg7yIWWFimiN3fxeDchP6qcVTwMVikdwwQpaFW/1geQweoYuIP3ZP&#10;zNmBSwEsvDPPk8SKd5TqfeNJbRb7YOom8S1C3eMKJkUF45c4NTwVcb5f68nr5UGb/wEAAP//AwBQ&#10;SwMEFAAGAAgAAAAhADN510fgAAAACAEAAA8AAABkcnMvZG93bnJldi54bWxMj0FLw0AQhe+C/2EZ&#10;wYu0m6g0bcymiNjiSbAtFG+b7DQJ7s7G7LaN/nrHk55mhvd4871iOTorTjiEzpOCdJqAQKq96ahR&#10;sNuuJnMQIWoy2npCBV8YYFleXhQ6N/5Mb3jaxEZwCIVcK2hj7HMpQ92i02HqeyTWDn5wOvI5NNIM&#10;+szhzsrbJJlJpzviD63u8anF+mNzdAqyO/q8eamS/XP6vl0f1q8rg99Wqeur8fEBRMQx/pnhF5/R&#10;oWSmyh/JBGEVTGZJxlZeUhCsL+bZAkSl4J6nLAv5v0D5AwAA//8DAFBLAQItABQABgAIAAAAIQC2&#10;gziS/gAAAOEBAAATAAAAAAAAAAAAAAAAAAAAAABbQ29udGVudF9UeXBlc10ueG1sUEsBAi0AFAAG&#10;AAgAAAAhADj9If/WAAAAlAEAAAsAAAAAAAAAAAAAAAAALwEAAF9yZWxzLy5yZWxzUEsBAi0AFAAG&#10;AAgAAAAhAL43jdyLAgAAGAUAAA4AAAAAAAAAAAAAAAAALgIAAGRycy9lMm9Eb2MueG1sUEsBAi0A&#10;FAAGAAgAAAAhADN510fgAAAACAEAAA8AAAAAAAAAAAAAAAAA5QQAAGRycy9kb3ducmV2LnhtbFBL&#10;BQYAAAAABAAEAPMAAADyBQAAAAA=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Delivery Order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647D" w:rsidRPr="008519FC" w:rsidRDefault="00BC647D" w:rsidP="00BC647D">
      <w:p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Reports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Delivery Order List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Parameter by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From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To of the year/month that invoice exist in it, then click the submit button.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Sales Price from the list that created in Delivery Order. 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Print button in the Action row.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the Print button to print all the list of the invoices.</w:t>
      </w:r>
    </w:p>
    <w:p w:rsidR="00BC647D" w:rsidRPr="008519FC" w:rsidRDefault="00BC647D" w:rsidP="00BC647D">
      <w:p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eastAsiaTheme="minorEastAs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5EB0" wp14:editId="33A85A75">
                <wp:simplePos x="0" y="0"/>
                <wp:positionH relativeFrom="margin">
                  <wp:posOffset>-357070</wp:posOffset>
                </wp:positionH>
                <wp:positionV relativeFrom="paragraph">
                  <wp:posOffset>153035</wp:posOffset>
                </wp:positionV>
                <wp:extent cx="6658610" cy="304800"/>
                <wp:effectExtent l="0" t="0" r="27940" b="1905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Sales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Customers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4" o:spid="_x0000_s1037" style="position:absolute;left:0;text-align:left;margin-left:-28.1pt;margin-top:12.05pt;width:524.3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uQ9igIAABgFAAAOAAAAZHJzL2Uyb0RvYy54bWysVMlu2zAQvRfoPxC8N5Jdx06MyIERw0WB&#10;IDGaFDnTFLUA3ErSlt2v7yOlOEtzKqoDNcMZzvL4hlfXByXJXjjfGl3Q0VlOidDclK2uC/rzcf3l&#10;ghIfmC6ZNFoU9Cg8vV58/nTV2bkYm8bIUjiCINrPO1vQJgQ7zzLPG6GYPzNWaBgr4xQLUF2dlY51&#10;iK5kNs7zadYZV1pnuPAeu6veSBcpflUJHu6ryotAZEFRW0irS+s2rtniis1rx2zT8qEM9g9VKNZq&#10;JD2FWrHAyM61f4VSLXfGmyqccaMyU1UtF6kHdDPK33Xz0DArUi8Ax9sTTP7/heV3+40jbVnQ8WxC&#10;iWYKl/QDsDFdS0HiJiDqrJ/D88Fu3KB5iLHfQ+VU/KMTckiwHk+wikMgHJvT6fnFdAT0OWxf88lF&#10;nnDPXk5b58M3YRSJQkEd8ic02f7WB2SE67NLTOaNbMt1K2VSXL29kY7sGa54li9Xk1ksGUfeuElN&#10;OhD0Mj+PhTBQrZIsQFQWzXtdU8JkDQ7z4FLuN6f90Z9ygH2l6SiRzAdsFnSdvo+SxqJXzDd9cSli&#10;dGNz1QbQXraqoEAD33Ba6mgVibhD6xH7Hu0ohcP2kK5rNIpH4tbWlEfcoTM9ub3l6xZ5b1Hehjmw&#10;GQ1jQsM9lkoaoGAGiZLGuN8f7Ud/kAxWSjpMBxD6tWNOoOvvGvS7HE0mcZySMjmfjaG415bta4ve&#10;qRuD2xnhLbA8idE/yGexckY9YZCXMStMTHPk7u9iUG5CP7V4CrhYLpMbRsiycKsfLI/BI3QR8cfD&#10;E3N24FIAC+/M8ySx+TtK9b7xpDbLXTBVm/j2giuYFBWMX+LU8FTE+X6tJ6+XB23xBwAA//8DAFBL&#10;AwQUAAYACAAAACEAl56jyeAAAAAJAQAADwAAAGRycy9kb3ducmV2LnhtbEyPwU7DMAxA70j8Q2Qk&#10;LmhLW8ZgpemEEJt2QmJDQtzSxmsrEqc02Vb4eswJjpafnp+L5eisOOIQOk8K0mkCAqn2pqNGwetu&#10;NbkDEaImo60nVPCFAZbl+Vmhc+NP9ILHbWwESyjkWkEbY59LGeoWnQ5T3yPxbu8HpyOPQyPNoE8s&#10;d1ZmSTKXTnfEF1rd42OL9cf24BTcXtPn1aZK3p7S9916v35eGfy2Sl1ejA/3ICKO8Q+G33xOh5Kb&#10;Kn8gE4RVMLmZZ4wqyGYpCAYWi2wGomJ7loIsC/n/g/IHAAD//wMAUEsBAi0AFAAGAAgAAAAhALaD&#10;OJL+AAAA4QEAABMAAAAAAAAAAAAAAAAAAAAAAFtDb250ZW50X1R5cGVzXS54bWxQSwECLQAUAAYA&#10;CAAAACEAOP0h/9YAAACUAQAACwAAAAAAAAAAAAAAAAAvAQAAX3JlbHMvLnJlbHNQSwECLQAUAAYA&#10;CAAAACEAld7kPYoCAAAYBQAADgAAAAAAAAAAAAAAAAAuAgAAZHJzL2Uyb0RvYy54bWxQSwECLQAU&#10;AAYACAAAACEAl56jyeAAAAAJAQAADwAAAAAAAAAAAAAAAADkBAAAZHJzL2Rvd25yZXYueG1sUEsF&#10;BgAAAAAEAAQA8wAAAPEFAAAAAA==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Sales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By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Customers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647D" w:rsidRPr="008519FC" w:rsidRDefault="00BC647D" w:rsidP="00BC647D">
      <w:pPr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Reports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By Customers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Parameter by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From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To of the year/month that invoice exist in it, then click the submit button.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Sales Price from the list that created in Sales Order. 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Print button in the Action row.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the Print button to print all the list of the invoices.</w:t>
      </w:r>
    </w:p>
    <w:p w:rsidR="00BC647D" w:rsidRDefault="00BC647D" w:rsidP="00BC64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647D" w:rsidRPr="008519FC" w:rsidRDefault="00BC647D" w:rsidP="00BC64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647D" w:rsidRPr="008519FC" w:rsidRDefault="00BC647D" w:rsidP="00BC64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19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6B022" wp14:editId="6DBFDF44">
                <wp:simplePos x="0" y="0"/>
                <wp:positionH relativeFrom="margin">
                  <wp:posOffset>-336885</wp:posOffset>
                </wp:positionH>
                <wp:positionV relativeFrom="paragraph">
                  <wp:posOffset>-635</wp:posOffset>
                </wp:positionV>
                <wp:extent cx="6658610" cy="304800"/>
                <wp:effectExtent l="0" t="0" r="27940" b="1905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Yearly Sales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Customers</w:t>
                            </w:r>
                          </w:p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5" o:spid="_x0000_s1038" style="position:absolute;left:0;text-align:left;margin-left:-26.55pt;margin-top:-.05pt;width:524.3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0WPigIAABgFAAAOAAAAZHJzL2Uyb0RvYy54bWysVMlu2zAQvRfoPxC8N5JdL4kQOTBiuCgQ&#10;JEGTImeaomwB3ErSltyv7yOlOEtzKqoDNcMZzvL4hpdXnZLkIJxvjC7p6CynRGhuqkZvS/rzcf3l&#10;nBIfmK6YNFqU9Cg8vVp8/nTZ2kKMzc7ISjiCINoXrS3pLgRbZJnnO6GYPzNWaBhr4xQLUN02qxxr&#10;EV3JbJzns6w1rrLOcOE9dle9kS5S/LoWPNzVtReByJKitpBWl9ZNXLPFJSu2jtldw4cy2D9UoVij&#10;kfQUasUCI3vX/BVKNdwZb+pwxo3KTF03XKQe0M0of9fNw45ZkXoBON6eYPL/Lyy/Pdw70lQlHc+n&#10;lGimcEk/ABvTWylI3ARErfUFPB/svRs0DzH229VOxT86IV2C9XiCVXSBcGzOZtPz2Qjoc9i+5pPz&#10;POGevZy2zodvwigShZI65E9ossOND8gI12eXmMwb2VTrRsqkuO3mWjpyYLjieb5cTeaxZBx54yY1&#10;aUHQi3waC2GgWi1ZgKgsmvd6SwmTW3CYB5dyvzntj/6UA+yrTEuJZD5gs6Tr9H2UNBa9Yn7XF5ci&#10;RjdWqCaA9rJRJQUa+IbTUkerSMQdWo/Y92hHKXSbLl3XaByPxK2NqY64Q2d6cnvL1w3y3qC8e+bA&#10;ZjSMCQ13WGppgIIZJEp2xv3+aD/6g2SwUtJiOoDQrz1zAl1/16DfxWgyieOUlMl0PobiXls2ry16&#10;r64NbmeEt8DyJEb/IJ/F2hn1hEFexqwwMc2Ru7+LQbkO/dTiKeBiuUxuGCHLwo1+sDwGj9BFxB+7&#10;J+bswKUAFt6a50lixTtK9b7xpDbLfTB1k/j2giuYFBWMX+LU8FTE+X6tJ6+XB23xBwAA//8DAFBL&#10;AwQUAAYACAAAACEAiuHSjOEAAAAIAQAADwAAAGRycy9kb3ducmV2LnhtbEyPQUvDQBCF74L/YRnB&#10;i7SbWNOamE0RsaUnwbYg3jbZaRLMzsbsto3+eseTnmaG93jzvXw52k6ccPCtIwXxNAKBVDnTUq1g&#10;v1tN7kH4oMnozhEq+EIPy+LyIteZcWd6xdM21IJDyGdaQRNCn0npqwat9lPXI7F2cIPVgc+hlmbQ&#10;Zw63nbyNorm0uiX+0OgenxqsPrZHq2Axo8+bTRm9Pcfvu/Vh/bIy+N0pdX01Pj6ACDiGPzP84jM6&#10;FMxUuiMZLzoFk2QWs5UXHqynaZKAKBXcLVKQRS7/Fyh+AAAA//8DAFBLAQItABQABgAIAAAAIQC2&#10;gziS/gAAAOEBAAATAAAAAAAAAAAAAAAAAAAAAABbQ29udGVudF9UeXBlc10ueG1sUEsBAi0AFAAG&#10;AAgAAAAhADj9If/WAAAAlAEAAAsAAAAAAAAAAAAAAAAALwEAAF9yZWxzLy5yZWxzUEsBAi0AFAAG&#10;AAgAAAAhANu/RY+KAgAAGAUAAA4AAAAAAAAAAAAAAAAALgIAAGRycy9lMm9Eb2MueG1sUEsBAi0A&#10;FAAGAAgAAAAhAIrh0ozhAAAACAEAAA8AAAAAAAAAAAAAAAAA5AQAAGRycy9kb3ducmV2LnhtbFBL&#10;BQYAAAAABAAEAPMAAADyBQAAAAA=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Yearly Sales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By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Customers</w:t>
                      </w:r>
                    </w:p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647D" w:rsidRPr="008519FC" w:rsidRDefault="00BC647D" w:rsidP="00BC647D">
      <w:p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Reports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Yearly Sales By Customers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Parameter by the year that invoice exist in it, then click the submit button.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Sales Price from the list that created in Sales Order Setup. 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Print button in the Action row.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E9CB3" wp14:editId="79EE5E2F">
                <wp:simplePos x="0" y="0"/>
                <wp:positionH relativeFrom="margin">
                  <wp:posOffset>-336885</wp:posOffset>
                </wp:positionH>
                <wp:positionV relativeFrom="paragraph">
                  <wp:posOffset>262255</wp:posOffset>
                </wp:positionV>
                <wp:extent cx="6658610" cy="304800"/>
                <wp:effectExtent l="0" t="0" r="27940" b="1905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Sales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6" o:spid="_x0000_s1039" style="position:absolute;left:0;text-align:left;margin-left:-26.55pt;margin-top:20.65pt;width:524.3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2XZiwIAABgFAAAOAAAAZHJzL2Uyb0RvYy54bWysVMlu2zAQvRfoPxC8N5Idx06MyIERw0WB&#10;IAmSFDnTFLUA3ErSlt2v7yOlOEtzKqoDNcMZzvL4hpdXeyXJTjjfGl3Q0UlOidDclK2uC/rzaf3t&#10;nBIfmC6ZNFoU9CA8vVp8/XLZ2bkYm8bIUjiCINrPO1vQJgQ7zzLPG6GYPzFWaBgr4xQLUF2dlY51&#10;iK5kNs7zadYZV1pnuPAeu6veSBcpflUJHu6qyotAZEFRW0irS+smrtniks1rx2zT8qEM9g9VKNZq&#10;JD2GWrHAyNa1f4VSLXfGmyqccKMyU1UtF6kHdDPKP3Tz2DArUi8Ax9sjTP7/heW3u3tH2rKg49mU&#10;Es0ULukBsDFdS0HiJiDqrJ/D89Heu0HzEGO/+8qp+EcnZJ9gPRxhFftAODan07Pz6Qjoc9hO88l5&#10;nnDPXk9b58N3YRSJQkEd8ic02e7GB2SE64tLTOaNbMt1K2VSXL25lo7sGK54li9Xk1ksGUfeuUlN&#10;OhD0Ij+LhTBQrZIsQFQWzXtdU8JkDQ7z4FLud6f9wR9zgH2l6SiRzAdsFnSdvs+SxqJXzDd9cSli&#10;dGNz1QbQXraqoEAD33Ba6mgVibhD6xH7Hu0ohf1mn65rdBqPxK2NKQ+4Q2d6cnvL1y3y3qC8e+bA&#10;ZjSMCQ13WCppgIIZJEoa435/th/9QTJYKekwHUDo15Y5ga5/aNDvYjSZxHFKyuRsNobi3lo2by16&#10;q64NbmeEt8DyJEb/IF/Eyhn1jEFexqwwMc2Ru7+LQbkO/dTiKeBiuUxuGCHLwo1+tDwGj9BFxJ/2&#10;z8zZgUsBLLw1L5PE5h8o1fvGk9ost8FUbeLbK65gUlQwfolTw1MR5/utnrxeH7TFHwAAAP//AwBQ&#10;SwMEFAAGAAgAAAAhAD5BMxPiAAAACQEAAA8AAABkcnMvZG93bnJldi54bWxMj0FLw0AQhe+C/2EZ&#10;wYu0mxijTcykiNjSk2AriLdNdpoEs7Mxu22jv971pMfhfbz3TbGcTC+ONLrOMkI8j0AQ11Z33CC8&#10;7lazBQjnFWvVWyaEL3KwLM/PCpVre+IXOm59I0IJu1whtN4PuZSubskoN7cDccj2djTKh3NspB7V&#10;KZSbXl5H0a00quOw0KqBHluqP7YHg3CX8OfVporenuL33Xq/fl5p+u4RLy+mh3sQnib/B8OvflCH&#10;MjhV9sDaiR5hliZxQBFu4gREALIsTUFUCIssAVkW8v8H5Q8AAAD//wMAUEsBAi0AFAAGAAgAAAAh&#10;ALaDOJL+AAAA4QEAABMAAAAAAAAAAAAAAAAAAAAAAFtDb250ZW50X1R5cGVzXS54bWxQSwECLQAU&#10;AAYACAAAACEAOP0h/9YAAACUAQAACwAAAAAAAAAAAAAAAAAvAQAAX3JlbHMvLnJlbHNQSwECLQAU&#10;AAYACAAAACEA05tl2YsCAAAYBQAADgAAAAAAAAAAAAAAAAAuAgAAZHJzL2Uyb0RvYy54bWxQSwEC&#10;LQAUAAYACAAAACEAPkEzE+IAAAAJAQAADwAAAAAAAAAAAAAAAADlBAAAZHJzL2Rvd25yZXYueG1s&#10;UEsFBgAAAAAEAAQA8wAAAPQFAAAAAA==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Sales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By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Item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the Print button to pri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nt all the list of the invoices</w:t>
      </w:r>
    </w:p>
    <w:p w:rsidR="00BC647D" w:rsidRPr="008519FC" w:rsidRDefault="00BC647D" w:rsidP="00BC64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647D" w:rsidRPr="008519FC" w:rsidRDefault="00BC647D" w:rsidP="00BC647D">
      <w:p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Reports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 By Item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Parameter year/period that invoice exist in it, then click the submit button.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Sales Price from the list that created in Sales Order. 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Print button in the Action row.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the Print button to print all the list of the invoices.</w:t>
      </w:r>
    </w:p>
    <w:p w:rsidR="00BC647D" w:rsidRPr="008519FC" w:rsidRDefault="00BC647D" w:rsidP="00BC6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19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7CADD7" wp14:editId="5025D8A9">
                <wp:simplePos x="0" y="0"/>
                <wp:positionH relativeFrom="margin">
                  <wp:posOffset>-336885</wp:posOffset>
                </wp:positionH>
                <wp:positionV relativeFrom="paragraph">
                  <wp:posOffset>149860</wp:posOffset>
                </wp:positionV>
                <wp:extent cx="6658610" cy="304800"/>
                <wp:effectExtent l="0" t="0" r="27940" b="1905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Sales Orders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Customers</w:t>
                            </w:r>
                          </w:p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7" o:spid="_x0000_s1040" style="position:absolute;left:0;text-align:left;margin-left:-26.55pt;margin-top:11.8pt;width:524.3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YxiwIAABgFAAAOAAAAZHJzL2Uyb0RvYy54bWysVMlu2zAQvRfoPxC8N5Jdx06MyIERw0WB&#10;IAmaFD3TFLUA3ErSltyv7yOlOEt7KqoDNUMOZ3nzhlfXvZLkIJxvjS7o5CynRGhuylbXBf3+tP10&#10;QYkPTJdMGi0KehSeXq8+frjq7FJMTWNkKRyBE+2XnS1oE4JdZpnnjVDMnxkrNA4r4xQLUF2dlY51&#10;8K5kNs3zedYZV1pnuPAeu5vhkK6S/6oSPNxXlReByIIit5BWl9ZdXLPVFVvWjtmm5WMa7B+yUKzV&#10;CHpytWGBkb1r/3ClWu6MN1U440ZlpqpaLlINqGaSv6vmsWFWpFoAjrcnmPz/c8vvDg+OtGVBp4sF&#10;JZopNOkbYGO6loLETUDUWb+E5aN9cKPmIcZ6+8qp+EclpE+wHk+wij4Qjs35/PxiPgH6HGef89lF&#10;nnDPXm5b58MXYRSJQkEd4ic02eHWB0SE6bNJDOaNbMttK2VSXL27kY4cGFq8yNebWUoZV96YSU06&#10;EPQyP4+JMFCtkixAVBbFe11TwmQNDvPgUuw3t/3Rn2KAfaXpKJHMB2wWdJu+iNP7oDHpDfPNkFzy&#10;ODBOtQG0l60qKNDAN96WOpYkEnHH0iP2A9pRCv2uT+2azOKVuLUz5RE9dGYgt7d82yLuLdJ7YA5s&#10;RsGY0HCPpZIGKJhRoqQx7tff9qM9SIZTSjpMBxD6uWdOoOqvGvS7nMxmcZySMjtfTKG41ye71yd6&#10;r24MujPBW2B5EqN9kM9i5Yz6gUFex6g4Ypoj9tCLUbkJw9TiKeBivU5mGCHLwq1+tDw6j9BFxJ/6&#10;H8zZkUsBLLwzz5PElu8oNdjGm9qs98FUbeLbC65oalQwfqm941MR5/u1nqxeHrTVbwAAAP//AwBQ&#10;SwMEFAAGAAgAAAAhAKsxFhDgAAAACQEAAA8AAABkcnMvZG93bnJldi54bWxMj8FKw0AQQO+C/7CM&#10;4EXaTRoSbcymiNjiqWAriLdNdpoEs7Mxu22jX+940uMwjzdvitVke3HC0XeOFMTzCARS7UxHjYLX&#10;/Xp2B8IHTUb3jlDBF3pYlZcXhc6NO9MLnnahESwhn2sFbQhDLqWvW7Taz92AxLuDG60OPI6NNKM+&#10;s9z2chFFmbS6I77Q6gEfW6w/dker4Dahz5vnKnp7it/3m8Nmuzb43St1fTU93IMIOIU/GH7zOR1K&#10;bqrckYwXvYJZmsSMKlgkGQgGlss0BVGxPc5AloX8/0H5AwAA//8DAFBLAQItABQABgAIAAAAIQC2&#10;gziS/gAAAOEBAAATAAAAAAAAAAAAAAAAAAAAAABbQ29udGVudF9UeXBlc10ueG1sUEsBAi0AFAAG&#10;AAgAAAAhADj9If/WAAAAlAEAAAsAAAAAAAAAAAAAAAAALwEAAF9yZWxzLy5yZWxzUEsBAi0AFAAG&#10;AAgAAAAhAAZ7djGLAgAAGAUAAA4AAAAAAAAAAAAAAAAALgIAAGRycy9lMm9Eb2MueG1sUEsBAi0A&#10;FAAGAAgAAAAhAKsxFhDgAAAACQEAAA8AAAAAAAAAAAAAAAAA5QQAAGRycy9kb3ducmV2LnhtbFBL&#10;BQYAAAAABAAEAPMAAADyBQAAAAA=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Sales Orders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By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Customers</w:t>
                      </w:r>
                    </w:p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647D" w:rsidRPr="008519FC" w:rsidRDefault="00BC647D" w:rsidP="00BC647D">
      <w:pPr>
        <w:rPr>
          <w:rFonts w:ascii="Times New Roman" w:hAnsi="Times New Roman" w:cs="Times New Roman"/>
          <w:lang w:val="en-US"/>
        </w:rPr>
      </w:pP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Reports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 By Customers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Select the Parameter by the year/period that invoice exist in it, then click the submit button.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Sales Price from the list that created in Sales Order Setup. 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Print button in the Action row.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the Print button to print all the list of the invoices.</w:t>
      </w:r>
    </w:p>
    <w:p w:rsidR="00BC647D" w:rsidRPr="008519FC" w:rsidRDefault="00BC647D" w:rsidP="00BC6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19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7E13D9" wp14:editId="2FCC59AE">
                <wp:simplePos x="0" y="0"/>
                <wp:positionH relativeFrom="margin">
                  <wp:posOffset>-337185</wp:posOffset>
                </wp:positionH>
                <wp:positionV relativeFrom="paragraph">
                  <wp:posOffset>363855</wp:posOffset>
                </wp:positionV>
                <wp:extent cx="6658610" cy="304800"/>
                <wp:effectExtent l="0" t="0" r="27940" b="1905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Sales Orders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Item</w:t>
                            </w:r>
                          </w:p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8" o:spid="_x0000_s1041" style="position:absolute;left:0;text-align:left;margin-left:-26.55pt;margin-top:28.65pt;width:524.3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W+igIAABgFAAAOAAAAZHJzL2Uyb0RvYy54bWysVMlu2zAQvRfoPxC8N5JdL4kROTBiuCgQ&#10;JEGTImeaohaAW0nasvv1faQUZ2lORXWgZjjDWR7f8PLqoCTZC+dbows6OsspEZqbstV1QX8+br6c&#10;U+ID0yWTRouCHoWnV8vPny47uxBj0xhZCkcQRPtFZwvahGAXWeZ5IxTzZ8YKDWNlnGIBqquz0rEO&#10;0ZXMxnk+yzrjSusMF95jd90b6TLFryrBw11VeRGILChqC2l1ad3GNVteskXtmG1aPpTB/qEKxVqN&#10;pKdQaxYY2bn2r1Cq5c54U4UzblRmqqrlIvWAbkb5u24eGmZF6gXgeHuCyf+/sPx2f+9IWxZ0PMdV&#10;aaZwST8AG9O1FCRuAqLO+gU8H+y9GzQPMfZ7qJyKf3RCDgnW4wlWcQiEY3M2m57PRkCfw/Y1n5zn&#10;Cffs5bR1PnwTRpEoFNQhf0KT7W98QEa4PrvEZN7Itty0UibF1dtr6cie4Yrn+Wo9mceSceSNm9Sk&#10;A0Ev8mkshIFqlWQBorJo3uuaEiZrcJgHl3K/Oe2P/pQD7CtNR4lkPmCzoJv0fZQ0Fr1mvumLSxGj&#10;G1uoNoD2slUFBRr4htNSR6tIxB1aj9j3aEcpHLaHdF2jaTwSt7amPOIOnenJ7S3ftMh7g/LumQOb&#10;0TAmNNxhqaQBCmaQKGmM+/3RfvQHyWClpMN0AKFfO+YEuv6uQb+L0WQSxykpk+l8DMW9tmxfW/RO&#10;XRvczghvgeVJjP5BPouVM+oJg7yKWWFimiN3fxeDch36qcVTwMVqldwwQpaFG/1geQweoYuIPx6e&#10;mLMDlwJYeGueJ4kt3lGq940ntVntgqnaxLcXXMGkqGD8EqeGpyLO92s9eb08aMs/AAAA//8DAFBL&#10;AwQUAAYACAAAACEAWwRCP+EAAAAKAQAADwAAAGRycy9kb3ducmV2LnhtbEyPUUvDMBSF3wX/Q7iC&#10;L7IltcS52nSIuOGT4CaIb2lz1xaTm9pkW/XXG5/08XI+zvluuZqcZUccQ+9JQTYXwJAab3pqFbzu&#10;1rNbYCFqMtp6QgVfGGBVnZ+VujD+RC943MaWpRIKhVbQxTgUnIemQ6fD3A9IKdv70emYzrHlZtSn&#10;VO4svxbihjvdU1ro9IAPHTYf24NTsMjp8+qpFm+P2ftus988rw1+W6UuL6b7O2ARp/gHw69+Uocq&#10;OdX+QCYwq2Am8yyhCuQiB5aA5VJKYHUihcyBVyX//0L1AwAA//8DAFBLAQItABQABgAIAAAAIQC2&#10;gziS/gAAAOEBAAATAAAAAAAAAAAAAAAAAAAAAABbQ29udGVudF9UeXBlc10ueG1sUEsBAi0AFAAG&#10;AAgAAAAhADj9If/WAAAAlAEAAAsAAAAAAAAAAAAAAAAALwEAAF9yZWxzLy5yZWxzUEsBAi0AFAAG&#10;AAgAAAAhAPRIFb6KAgAAGAUAAA4AAAAAAAAAAAAAAAAALgIAAGRycy9lMm9Eb2MueG1sUEsBAi0A&#10;FAAGAAgAAAAhAFsEQj/hAAAACgEAAA8AAAAAAAAAAAAAAAAA5AQAAGRycy9kb3ducmV2LnhtbFBL&#10;BQYAAAAABAAEAPMAAADyBQAAAAA=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Sales Orders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By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Item</w:t>
                      </w:r>
                    </w:p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647D" w:rsidRPr="008519FC" w:rsidRDefault="00BC647D" w:rsidP="00BC64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647D" w:rsidRPr="008519FC" w:rsidRDefault="00BC647D" w:rsidP="00BC647D">
      <w:p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Reports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 By Item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Parameter by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From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To of the year/month that invoice exist in it, then click the submit button.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Select the Sales Price from the list that created in Sales Order. 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Print button in the Action row.</w: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Click the Print button to print all the list of the invoices.</w:t>
      </w:r>
    </w:p>
    <w:p w:rsidR="00BC647D" w:rsidRPr="008519FC" w:rsidRDefault="00BC647D" w:rsidP="00BC647D">
      <w:pPr>
        <w:spacing w:before="100" w:after="200" w:line="36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Pr="008519FC" w:rsidRDefault="00BC647D" w:rsidP="00BC64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647D" w:rsidRPr="008519FC" w:rsidRDefault="00BC647D" w:rsidP="00BC647D">
      <w:p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647D" w:rsidRDefault="00BC647D" w:rsidP="00BC647D">
      <w:pPr>
        <w:spacing w:before="100" w:after="200" w:line="36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B5F612" wp14:editId="3BADD8B2">
                <wp:simplePos x="0" y="0"/>
                <wp:positionH relativeFrom="margin">
                  <wp:posOffset>-337185</wp:posOffset>
                </wp:positionH>
                <wp:positionV relativeFrom="paragraph">
                  <wp:posOffset>-336851</wp:posOffset>
                </wp:positionV>
                <wp:extent cx="6658610" cy="304800"/>
                <wp:effectExtent l="0" t="0" r="27940" b="19050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47D" w:rsidRPr="00733009" w:rsidRDefault="00BC647D" w:rsidP="00BC647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Outstanding Sales Orders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9" o:spid="_x0000_s1042" style="position:absolute;left:0;text-align:left;margin-left:-26.55pt;margin-top:-26.5pt;width:524.3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bQMiwIAABgFAAAOAAAAZHJzL2Uyb0RvYy54bWysVMlu2zAQvRfoPxC8N5Jdx06EyIERw0WB&#10;IDGaFDnTFGUL4FaStuR+fR8pxVmaU1EdqBnOcJbHN7y67pQkB+F8Y3RJR2c5JUJzUzV6W9Kfj6sv&#10;F5T4wHTFpNGipEfh6fX886er1hZibHZGVsIRBNG+aG1JdyHYIss83wnF/JmxQsNYG6dYgOq2WeVY&#10;i+hKZuM8n2atcZV1hgvvsbvsjXSe4te14OG+rr0IRJYUtYW0urRu4prNr1ixdczuGj6Uwf6hCsUa&#10;jaSnUEsWGNm75q9QquHOeFOHM25UZuq64SL1gG5G+btuHnbMitQLwPH2BJP/f2H53WHtSFOVdDy7&#10;pEQzhUv6AdiY3kpB4iYgaq0v4Plg127QPMTYb1c7Ff/ohHQJ1uMJVtEFwrE5nZ5fTEdAn8P2NZ9c&#10;5An37OW0dT58E0aRKJTUIX9Ckx1ufUBGuD67xGTeyKZaNVImxW03N9KRA8MVz/LFcjKLJePIGzep&#10;SQuCXubnsRAGqtWSBYjKonmvt5QwuQWHeXAp95vT/uhPOcC+yrSUSOYDNku6St9HSWPRS+Z3fXEp&#10;YnRjhWoCaC8bVVKggW84LXW0ikTcofWIfY92lEK36dJ1jabxSNzamOqIO3SmJ7e3fNUg7y3KWzMH&#10;NqNhTGi4x1JLAxTMIFGyM+73R/vRHySDlZIW0wGEfu2ZE+j6uwb9LkeTSRynpEzOZ2Mo7rVl89qi&#10;9+rG4HZGeAssT2L0D/JZrJ1RTxjkRcwKE9Mcufu7GJSb0E8tngIuFovkhhGyLNzqB8tj8AhdRPyx&#10;e2LODlwKYOGdeZ4kVryjVO8bT2qz2AdTN4lvL7iCSVHB+CVODU9FnO/XevJ6edDmfwAAAP//AwBQ&#10;SwMEFAAGAAgAAAAhAJZh0NzhAAAACgEAAA8AAABkcnMvZG93bnJldi54bWxMj0FPwzAMhe9I/IfI&#10;SFzQlpSpwErTCSE2cZrEhoS4pY3XVjROabKt8OvxuMDN9nt6/l6+GF0nDjiE1pOGZKpAIFXetlRr&#10;eN0uJ3cgQjRkTecJNXxhgEVxfpabzPojveBhE2vBIRQyo6GJsc+kDFWDzoSp75FY2/nBmcjrUEs7&#10;mCOHu05eK3UjnWmJPzSmx8cGq4/N3mm4ndHn1XOp3p6S9+1qt1ovLX53Wl9ejA/3ICKO8c8MJ3xG&#10;h4KZSr8nG0SnYZLOErb+DlyKHfN5moIoTxcFssjl/wrFDwAAAP//AwBQSwECLQAUAAYACAAAACEA&#10;toM4kv4AAADhAQAAEwAAAAAAAAAAAAAAAAAAAAAAW0NvbnRlbnRfVHlwZXNdLnhtbFBLAQItABQA&#10;BgAIAAAAIQA4/SH/1gAAAJQBAAALAAAAAAAAAAAAAAAAAC8BAABfcmVscy8ucmVsc1BLAQItABQA&#10;BgAIAAAAIQC6KbQMiwIAABgFAAAOAAAAAAAAAAAAAAAAAC4CAABkcnMvZTJvRG9jLnhtbFBLAQIt&#10;ABQABgAIAAAAIQCWYdDc4QAAAAoBAAAPAAAAAAAAAAAAAAAAAOUEAABkcnMvZG93bnJldi54bWxQ&#10;SwUGAAAAAAQABADzAAAA8wUAAAAA&#10;" fillcolor="#70ad47" strokecolor="window" strokeweight="1.5pt">
                <v:textbox>
                  <w:txbxContent>
                    <w:p w:rsidR="00BC647D" w:rsidRPr="00733009" w:rsidRDefault="00BC647D" w:rsidP="00BC647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Outstanding Sales Orders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By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Item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647D" w:rsidRPr="008519FC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Go to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Sales Order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Reports</w:t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eastAsiaTheme="minorEastAsia"/>
          <w:sz w:val="20"/>
          <w:szCs w:val="20"/>
          <w:lang w:val="en-US"/>
        </w:rPr>
        <w:sym w:font="Wingdings" w:char="F0E0"/>
      </w: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19FC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Outstanding Sales Order By Item</w:t>
      </w:r>
    </w:p>
    <w:p w:rsidR="00BC647D" w:rsidRDefault="00BC647D" w:rsidP="00BC647D">
      <w:pPr>
        <w:numPr>
          <w:ilvl w:val="0"/>
          <w:numId w:val="1"/>
        </w:numPr>
        <w:spacing w:before="100"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It will display the </w:t>
      </w:r>
      <w:proofErr w:type="gramStart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>table that have</w:t>
      </w:r>
      <w:proofErr w:type="gramEnd"/>
      <w:r w:rsidRPr="008519F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all the data.</w:t>
      </w:r>
    </w:p>
    <w:p w:rsidR="009D4877" w:rsidRDefault="009D4877"/>
    <w:sectPr w:rsidR="009D4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320A5"/>
    <w:multiLevelType w:val="hybridMultilevel"/>
    <w:tmpl w:val="300E02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D6DB0"/>
    <w:multiLevelType w:val="hybridMultilevel"/>
    <w:tmpl w:val="97261F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81087"/>
    <w:multiLevelType w:val="hybridMultilevel"/>
    <w:tmpl w:val="72B4C34C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733ED"/>
    <w:multiLevelType w:val="hybridMultilevel"/>
    <w:tmpl w:val="61BE2C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F3684"/>
    <w:multiLevelType w:val="hybridMultilevel"/>
    <w:tmpl w:val="13EC93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C27A8"/>
    <w:multiLevelType w:val="hybridMultilevel"/>
    <w:tmpl w:val="74B6C3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E74D5"/>
    <w:multiLevelType w:val="hybridMultilevel"/>
    <w:tmpl w:val="C37CF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C172B"/>
    <w:multiLevelType w:val="hybridMultilevel"/>
    <w:tmpl w:val="DF1E06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7D"/>
    <w:rsid w:val="003B38DD"/>
    <w:rsid w:val="009D4877"/>
    <w:rsid w:val="00A46AF2"/>
    <w:rsid w:val="00B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7D"/>
    <w:pPr>
      <w:spacing w:after="160" w:line="259" w:lineRule="auto"/>
    </w:pPr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47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7D"/>
    <w:pPr>
      <w:spacing w:after="160" w:line="259" w:lineRule="auto"/>
    </w:pPr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47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B41FD-DCD5-4BFE-87B6-E0CC9719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2015-11-12T01:28:00Z</dcterms:created>
  <dcterms:modified xsi:type="dcterms:W3CDTF">2015-11-12T07:17:00Z</dcterms:modified>
</cp:coreProperties>
</file>