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076A0" w:rsidRDefault="002372CB"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2505075</wp:posOffset>
                </wp:positionH>
                <wp:positionV relativeFrom="paragraph">
                  <wp:posOffset>-476250</wp:posOffset>
                </wp:positionV>
                <wp:extent cx="1876425" cy="1028700"/>
                <wp:effectExtent l="0" t="0" r="28575" b="381000"/>
                <wp:wrapNone/>
                <wp:docPr id="7" name="Callout: Lin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76425" cy="1028700"/>
                        </a:xfrm>
                        <a:prstGeom prst="borderCallout1">
                          <a:avLst>
                            <a:gd name="adj1" fmla="val 100928"/>
                            <a:gd name="adj2" fmla="val 69011"/>
                            <a:gd name="adj3" fmla="val 133870"/>
                            <a:gd name="adj4" fmla="val 99532"/>
                          </a:avLst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2372CB" w:rsidRDefault="002372CB" w:rsidP="002372CB">
                            <w:pPr>
                              <w:jc w:val="center"/>
                            </w:pPr>
                            <w:r>
                              <w:t>Kadar bayaran di kira secara automatik daripada tetapan dan butiran penginapan yang dimasukkan oleh pelayan di kaunter pendaftaran hotel.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47" coordsize="21600,21600" o:spt="47" adj="-8280,24300,-1800,4050" path="m@0@1l@2@3nfem,l21600,r,21600l,21600xe">
                <v:stroke joinstyle="miter"/>
                <v:formulas>
                  <v:f eqn="val #0"/>
                  <v:f eqn="val #1"/>
                  <v:f eqn="val #2"/>
                  <v:f eqn="val #3"/>
                </v:formulas>
                <v:path arrowok="t" o:extrusionok="f" gradientshapeok="t" o:connecttype="custom" o:connectlocs="@0,@1;10800,0;10800,21600;0,10800;21600,10800"/>
                <v:handles>
                  <v:h position="#0,#1"/>
                  <v:h position="#2,#3"/>
                </v:handles>
                <o:callout v:ext="edit" type="oneSegment" on="t"/>
              </v:shapetype>
              <v:shape id="Callout: Line 7" o:spid="_x0000_s1026" type="#_x0000_t47" style="position:absolute;margin-left:197.25pt;margin-top:-37.5pt;width:147.75pt;height:81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YlK3ugIAAO4FAAAOAAAAZHJzL2Uyb0RvYy54bWysVEtvGyEQvlfqf0Dcm33Yjh/KOrIcpapk&#10;JVGSKmfMQnYrFihgr91f34HF61Ud9VDVh/XAfPP6mJmb20Mj0J4ZWytZ4OwqxYhJqspavhf4++v9&#10;lxlG1hFZEqEkK/CRWXy7/PzpptULlqtKiZIZBE6kXbS6wJVzepEkllasIfZKaSZByZVpiIOjeU9K&#10;Q1rw3ogkT9PrpFWm1EZRZi3c3nVKvAz+OWfUPXJumUOiwJCbC18Tvlv/TZY3ZPFuiK5qGtMg/5BF&#10;Q2oJQXtXd8QRtDP1haumpkZZxd0VVU2iOK8pCzVANVn6RzUvFdEs1ALkWN3TZP+fW/qwfzKoLgs8&#10;xUiSBp5oTYRQO7dAm1oyNPUUtdouAPmin0w8WRB9vQduGv8PlaBDoPXY08oODlG4zGbT63E+wYiC&#10;Lkvz2TQNxCdnc22s+8pUg7xQ4C08KjMxkSwQS/Yb6wLDZcyTlD8yjHgj4MH2RKAsTef5LL7oAJQP&#10;QdfzNMsuMaMhJhuNIMVL0HgIms8no9xjoIqYG0inOuDac9axFCR3FMynL+Qz40A48JKHwkKrs7Uw&#10;CIooMKGUSdfVbCtSsu56ksIvhustQvDg0HvmtRC97+jAj9Gl7y7riPemLExKb5z+LbHOuLcIkZV0&#10;vXFTS2U+ciCgqhi5w59I6qjxLLnD9gAQL25VeYTONKobWavpfQ29sSHWPREDTw7TDHvHPcKHC9UW&#10;WEUJo0qZXx/dezyMDmgxamHmC2x/7ohhGIlvEoZqno3HfkmEw3gyzeFghprtUCN3zVrBi0ETQnZB&#10;9HgnTiI3qnmDTl75qKAikkLsAlNnToe163YRLDjKVqsAg8WgidvIF029c0+wb6vXwxsxOg6Ig9l6&#10;UKf9EDuwI/eM9ZZSrXZO8dp55ZnXeIClEnooLkC/tYbngDqv6eVvAAAA//8DAFBLAwQUAAYACAAA&#10;ACEA/90cuOIAAAAKAQAADwAAAGRycy9kb3ducmV2LnhtbEyPTU/DMAyG70j8h8hI3LZkwD5amk5o&#10;AsQAaWIgzlnjtd0ap2qyrfv3mBPcbPnR6+fN5r1rxBG7UHvSMBoqEEiFtzWVGr4+nwYzECEasqbx&#10;hBrOGGCeX15kJrX+RB94XMdScAiF1GioYmxTKUNRoTNh6Fskvm1950zktSul7cyJw10jb5SaSGdq&#10;4g+VaXFRYbFfH5yG97cRvewez4l/XuyXr6uV/N7RVuvrq/7hHkTEPv7B8KvP6pCz08YfyAbRaLhN&#10;7saMahhMx1yKiUmieNhomE0VyDyT/yvkPwAAAP//AwBQSwECLQAUAAYACAAAACEAtoM4kv4AAADh&#10;AQAAEwAAAAAAAAAAAAAAAAAAAAAAW0NvbnRlbnRfVHlwZXNdLnhtbFBLAQItABQABgAIAAAAIQA4&#10;/SH/1gAAAJQBAAALAAAAAAAAAAAAAAAAAC8BAABfcmVscy8ucmVsc1BLAQItABQABgAIAAAAIQCV&#10;YlK3ugIAAO4FAAAOAAAAAAAAAAAAAAAAAC4CAABkcnMvZTJvRG9jLnhtbFBLAQItABQABgAIAAAA&#10;IQD/3Ry44gAAAAoBAAAPAAAAAAAAAAAAAAAAABQFAABkcnMvZG93bnJldi54bWxQSwUGAAAAAAQA&#10;BADzAAAAIwYAAAAA&#10;" adj="21499,28916,14906,21800" fillcolor="#5b9bd5 [3204]" strokecolor="#1f4d78 [1604]" strokeweight="1pt">
                <v:textbox>
                  <w:txbxContent>
                    <w:p w:rsidR="002372CB" w:rsidRDefault="002372CB" w:rsidP="002372CB">
                      <w:pPr>
                        <w:jc w:val="center"/>
                      </w:pPr>
                      <w:r>
                        <w:t>Kadar bayaran di kira secara automatik daripada tetapan dan butiran penginapan yang dimasukkan oleh pelayan di kaunter pendaftaran hotel.</w:t>
                      </w:r>
                    </w:p>
                  </w:txbxContent>
                </v:textbox>
                <o:callout v:ext="edit" minusx="t" minusy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margin">
                  <wp:posOffset>1238250</wp:posOffset>
                </wp:positionH>
                <wp:positionV relativeFrom="paragraph">
                  <wp:posOffset>5410200</wp:posOffset>
                </wp:positionV>
                <wp:extent cx="1752600" cy="1009650"/>
                <wp:effectExtent l="381000" t="285750" r="19050" b="19050"/>
                <wp:wrapNone/>
                <wp:docPr id="6" name="Callout: Lin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52600" cy="1009650"/>
                        </a:xfrm>
                        <a:prstGeom prst="borderCallout1">
                          <a:avLst>
                            <a:gd name="adj1" fmla="val 19693"/>
                            <a:gd name="adj2" fmla="val 528"/>
                            <a:gd name="adj3" fmla="val -28065"/>
                            <a:gd name="adj4" fmla="val -20756"/>
                          </a:avLst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2372CB" w:rsidRDefault="002372CB" w:rsidP="002372CB">
                            <w:pPr>
                              <w:jc w:val="center"/>
                            </w:pPr>
                            <w:r>
                              <w:t>Inbois bayaran penginapan perlu di lampirkan untuk tujuan audit jika berlaku penipuan dari pihak hotel.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Callout: Line 6" o:spid="_x0000_s1027" type="#_x0000_t47" style="position:absolute;margin-left:97.5pt;margin-top:426pt;width:138pt;height:79.5pt;z-index:251662336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Z8zBvQIAAPMFAAAOAAAAZHJzL2Uyb0RvYy54bWysVE1v2zAMvQ/YfxB0b/3R2G2COEWQosOA&#10;oC3aDj0rslR7kCVNUmJnv36U7DjZUuwwLAeHFB8p8onk/LZrBNoxY2slC5xcxhgxSVVZy/cCf3u9&#10;v7jByDoiSyKUZAXeM4tvF58/zVs9Y6mqlCiZQRBE2lmrC1w5p2dRZGnFGmIvlWYSjFyZhjhQzXtU&#10;GtJC9EZEaRznUatMqY2izFo4veuNeBHic86oe+TcModEgSE3F74mfDf+Gy3mZPZuiK5qOqRB/iGL&#10;htQSLh1D3RFH0NbUZ6GamhplFXeXVDWR4rymLNQA1STxH9W8VESzUAuQY/VIk/1/YenD7smguixw&#10;jpEkDTzRigihtm6G1rVkKPcUtdrOAPmin8ygWRB9vR03jf+HSlAXaN2PtLLOIQqHyXWW5jGwT8GW&#10;xPE0zwLx0dFdG+u+MNUgLxR4A4/KzJBIEoglu7V1geFyyJOU3xOMeCPgwXZEoGSaT6+GBz3BpKeY&#10;LL05R1ydIi7SmzjPzkGT30HxdRaYgRqGzEA6VLGYR56xnqMgub1gPnkhnxkHuoGVNJQVGp2thEFQ&#10;QoEJpUy6vmJbkZL1x1kMP58TXDJ6BC0E9JF5LcQYewjgh+g8dh9mwHtXFuZkdI7/lljvPHqEm5V0&#10;o3NTS2U+CiCgquHmHn8gqafGs+S6TRdaMSD9yUaVe2hPo/q5tZre19Aga2LdEzHw7tBUsHzcI3y4&#10;UG2B1SBhVCnz86Nzj4f5AStGLQx+ge2PLTEMI/FVwmRNk8nEb4qgTLLrFBRzatmcWuS2WSl4OOhE&#10;yC6IHu/EQeRGNW/Qzkt/K5iIpHB3gakzB2Xl+oUEW46y5TLAYDto4tbyRVMf3PPsu+u1eyNGD1Pi&#10;YMAe1GFJDI3Yc3zEek+plluneO288cjroMBmCa00bEG/uk71gDru6sUvAAAA//8DAFBLAwQUAAYA&#10;CAAAACEAEJ3E/9oAAAAMAQAADwAAAGRycy9kb3ducmV2LnhtbExPy07DMBC8I/EP1iJxo04qSkKI&#10;U6FKiB5pgbsbb5MIex3ZbhL+nuUEtxnNaB71dnFWTBji4ElBvspAILXeDNQp+Hh/uStBxKTJaOsJ&#10;FXxjhG1zfVXryviZDjgdUyc4hGKlFfQpjZWUse3R6bjyIxJrZx+cTkxDJ03QM4c7K9dZ9iCdHogb&#10;ej3irsf263hxCorSyTIc5vls3or97hU/92GySt3eLM9PIBIu6c8Mv/N5OjS86eQvZKKwzB83/CUp&#10;KDdrBuy4L3IGJ5aynJFsavn/RPMDAAD//wMAUEsBAi0AFAAGAAgAAAAhALaDOJL+AAAA4QEAABMA&#10;AAAAAAAAAAAAAAAAAAAAAFtDb250ZW50X1R5cGVzXS54bWxQSwECLQAUAAYACAAAACEAOP0h/9YA&#10;AACUAQAACwAAAAAAAAAAAAAAAAAvAQAAX3JlbHMvLnJlbHNQSwECLQAUAAYACAAAACEAR2fMwb0C&#10;AADzBQAADgAAAAAAAAAAAAAAAAAuAgAAZHJzL2Uyb0RvYy54bWxQSwECLQAUAAYACAAAACEAEJ3E&#10;/9oAAAAMAQAADwAAAAAAAAAAAAAAAAAXBQAAZHJzL2Rvd25yZXYueG1sUEsFBgAAAAAEAAQA8wAA&#10;AB4GAAAAAA==&#10;" adj="-4483,-6062,114,4254" fillcolor="#5b9bd5 [3204]" strokecolor="#1f4d78 [1604]" strokeweight="1pt">
                <v:textbox>
                  <w:txbxContent>
                    <w:p w:rsidR="002372CB" w:rsidRDefault="002372CB" w:rsidP="002372CB">
                      <w:pPr>
                        <w:jc w:val="center"/>
                      </w:pPr>
                      <w:r>
                        <w:t>Inbois bayaran penginapan perlu di lampirkan untuk tujuan audit jika berlaku penipuan dari pihak hotel.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1676400</wp:posOffset>
                </wp:positionH>
                <wp:positionV relativeFrom="paragraph">
                  <wp:posOffset>3857625</wp:posOffset>
                </wp:positionV>
                <wp:extent cx="1971675" cy="857250"/>
                <wp:effectExtent l="476250" t="1333500" r="28575" b="19050"/>
                <wp:wrapNone/>
                <wp:docPr id="5" name="Callout: Lin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71675" cy="857250"/>
                        </a:xfrm>
                        <a:prstGeom prst="borderCallout1">
                          <a:avLst>
                            <a:gd name="adj1" fmla="val 695"/>
                            <a:gd name="adj2" fmla="val 35628"/>
                            <a:gd name="adj3" fmla="val -154166"/>
                            <a:gd name="adj4" fmla="val -23840"/>
                          </a:avLst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2372CB" w:rsidRDefault="002372CB" w:rsidP="002372CB">
                            <w:pPr>
                              <w:jc w:val="center"/>
                            </w:pPr>
                            <w:r>
                              <w:t xml:space="preserve">Data </w:t>
                            </w:r>
                            <w:r>
                              <w:t>pelancong boleh di masukkan secara manual atau menggunakan alat pengimbas passport.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allout: Line 5" o:spid="_x0000_s1028" type="#_x0000_t47" style="position:absolute;margin-left:132pt;margin-top:303.75pt;width:155.25pt;height:67.5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JpEPwQIAAPMFAAAOAAAAZHJzL2Uyb0RvYy54bWysVEtv2zAMvg/YfxB0bx27cZoacYogRYcB&#10;QVesHXpWZKn2oNckJXH260fJjuOtxQ7DcnBE8SNFfnwsblsp0J5Z12hV4vRyghFTVFeNei3xt+f7&#10;izlGzhNVEaEVK/GROXy7/PhhcTAFy3StRcUsAifKFQdT4tp7UySJozWTxF1qwxQoubaSeBDta1JZ&#10;cgDvUiTZZDJLDtpWxmrKnIPbu06Jl9E/54z6L5w75pEoMcTm49fG7zZ8k+WCFK+WmLqhfRjkH6KQ&#10;pFHw6ODqjniCdrZ540o21Gqnub+kWiaa84aymANkk07+yOapJobFXIAcZwaa3P9zSx/2jxY1VYlz&#10;jBSRUKI1EULvfIE2jWIoDxQdjCsA+WQebS85OIZ8W25l+IdMUBtpPQ60stYjCpfpzXU6uwb/FHTz&#10;/DrLI+/J2dpY5z8xLVE4lHgLNWW2jyONvJL9xvlIcNWHSarvKUZcCqjXngg0u4mhQglGiGyMuMpn&#10;2byv+AhzNcZcpPk0nc3eoqa/obKr+fSURB8apHNKY7lIAmMdR/Hkj4KF6IX6yjjQDaxkMa/Y6Gwt&#10;LIIcSkwoZcp3KbuaVKy7zifwCzHBI4NFlKLD4Jk3Qgy+ewdhiN767tz0+GDK4pwMxpO/BdYZDxbx&#10;Za38YCwbpe17DgRk1b/c4U8kddQElny7bWMrZgEZbra6OkJ7Wt3NrTP0voEO2RDnH4mFwsNIw/Lx&#10;X+DDhT6UWPcnjGptf753H/AwP6DF6ACDX2L3Y0csw0h8VjBZN+kUSot8FKbQrSDYsWY71qidXGso&#10;HLQiRBePAe/F6citli/Qz6vwKqiIovB2iam3J2Htu4UEW46y1SrCYDsY4jfqydDgPPAcuuu5fSHW&#10;9GPiYcAe9GlJkCI2YsfxGRsslV7tvOaND8ozr70AmyW2Ur8Fw+oayxF13tXLXwAAAP//AwBQSwME&#10;FAAGAAgAAAAhAOJv5ojjAAAACwEAAA8AAABkcnMvZG93bnJldi54bWxMj81OwzAQhO9IvIO1SFwQ&#10;dQj5gRCnQkgIpJ5okdqjm2zjiHidxm4a3p7lBLdZzWj2m3I5215MOPrOkYK7RQQCqXZNR62Cz83r&#10;7QMIHzQ1uneECr7Rw7K6vCh10bgzfeC0Dq3gEvKFVmBCGAopfW3Qar9wAxJ7BzdaHfgcW9mM+szl&#10;tpdxFGXS6o74g9EDvhisv9Ynq8Adb4bJTIft7v2Ybu7n3dvKPm6Vur6an59ABJzDXxh+8RkdKmba&#10;uxM1XvQK4izhLUFBFuUpCE6kecJiryBP4hRkVcr/G6ofAAAA//8DAFBLAQItABQABgAIAAAAIQC2&#10;gziS/gAAAOEBAAATAAAAAAAAAAAAAAAAAAAAAABbQ29udGVudF9UeXBlc10ueG1sUEsBAi0AFAAG&#10;AAgAAAAhADj9If/WAAAAlAEAAAsAAAAAAAAAAAAAAAAALwEAAF9yZWxzLy5yZWxzUEsBAi0AFAAG&#10;AAgAAAAhACgmkQ/BAgAA8wUAAA4AAAAAAAAAAAAAAAAALgIAAGRycy9lMm9Eb2MueG1sUEsBAi0A&#10;FAAGAAgAAAAhAOJv5ojjAAAACwEAAA8AAAAAAAAAAAAAAAAAGwUAAGRycy9kb3ducmV2LnhtbFBL&#10;BQYAAAAABAAEAPMAAAArBgAAAAA=&#10;" adj="-5149,-33300,7696,150" fillcolor="#5b9bd5 [3204]" strokecolor="#1f4d78 [1604]" strokeweight="1pt">
                <v:textbox>
                  <w:txbxContent>
                    <w:p w:rsidR="002372CB" w:rsidRDefault="002372CB" w:rsidP="002372CB">
                      <w:pPr>
                        <w:jc w:val="center"/>
                      </w:pPr>
                      <w:r>
                        <w:t xml:space="preserve">Data </w:t>
                      </w:r>
                      <w:r>
                        <w:t>pelancong boleh di masukkan secara manual atau menggunakan alat pengimbas passport.</w:t>
                      </w:r>
                    </w:p>
                  </w:txbxContent>
                </v:textbox>
              </v:shape>
            </w:pict>
          </mc:Fallback>
        </mc:AlternateContent>
      </w:r>
      <w:r w:rsidR="00116544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6981825</wp:posOffset>
                </wp:positionH>
                <wp:positionV relativeFrom="paragraph">
                  <wp:posOffset>3181350</wp:posOffset>
                </wp:positionV>
                <wp:extent cx="1571625" cy="1704975"/>
                <wp:effectExtent l="1619250" t="228600" r="28575" b="28575"/>
                <wp:wrapNone/>
                <wp:docPr id="4" name="Callout: Lin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71625" cy="1704975"/>
                        </a:xfrm>
                        <a:prstGeom prst="borderCallout1">
                          <a:avLst>
                            <a:gd name="adj1" fmla="val 36860"/>
                            <a:gd name="adj2" fmla="val -454"/>
                            <a:gd name="adj3" fmla="val -12989"/>
                            <a:gd name="adj4" fmla="val -101363"/>
                          </a:avLst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116544" w:rsidRDefault="00116544" w:rsidP="002372CB">
                            <w:pPr>
                              <w:jc w:val="center"/>
                            </w:pPr>
                            <w:r>
                              <w:t>Gambar passport yang akan dilampirka</w:t>
                            </w:r>
                            <w:r w:rsidR="002372CB">
                              <w:t>n semasa pendaftaran pelancong. Gambar diperolehi daripada kamera telefon, mesin fotostat atau alat pengimbas.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allout: Line 4" o:spid="_x0000_s1029" type="#_x0000_t47" style="position:absolute;margin-left:549.75pt;margin-top:250.5pt;width:123.75pt;height:134.25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I7h+wgIAAPUFAAAOAAAAZHJzL2Uyb0RvYy54bWysVMlu2zAQvRfoPxC8J1q8xULkwHCQooCR&#10;BEmKnGmKjFVwK0lv/foOKVp2m6CHoj7IHM76Hmfm+mYvBdoy61qtalxc5hgxRXXTqrcaf3u5u7jC&#10;yHmiGiK0YjU+MIdvZp8/Xe9MxUq91qJhFkEQ5aqdqfHae1NlmaNrJom71IYpUHJtJfEg2ressWQH&#10;0aXIyjwfZzttG2M1Zc7B7W2nxLMYn3NG/QPnjnkkagy1+fi18bsK32x2Tao3S8y6pakM8g9VSNIq&#10;SNqHuiWeoI1t34WSLbXaae4vqZaZ5rylLGIANEX+B5rnNTEsYgFynOlpcv8vLL3fPlrUNjUeYqSI&#10;hCdaECH0xldo2SqGhoGinXEVWD6bR5skB8eAd8+tDP+ABO0jrYeeVrb3iMJlMZoU43KEEQVdMcmH&#10;08koRM1O7sY6/4VpicKhxit4VGZTIUUklmyXzkeGm1Qnab4XGHEp4MG2RKDB+Gp8fNAzm/Lc5mI4&#10;ioDgoc5MBr+ZFOX0apoa48wI+DnluijyYjAeJBSpNsBzxAHgAmcdS/HkD4KF8oV6YhwIB17KCCy2&#10;OlsIiwBEjQmlTPkOs1uThnXXoxx+KV3vESmMAUNk3grRx04Bwhi9j91xn+yDK4uT0jvnfyusc+49&#10;YmatfO8sW6XtRwEEoEqZO/sjSR01gSW/X+1jM0Zmw81KNwdoUKu7yXWG3rXQIkvi/COx8PIw1LB+&#10;/AN8uNC7Gut0wmit7c+P7oM9TBBoMdrB6NfY/dgQyzASXxXM1rQYDsOuiMJwNClBsOea1blGbeRC&#10;w8NBL0J18RjsvTgeudXyFRp6HrKCiigKuWtMvT0KC9+tJNhzlM3n0Qz2gyF+qZ4NDcEDz6G7Xvav&#10;xJo0Jx5G7F4f1wSpYiN2HJ9sg6fS843XvPVBeeI1CbBbYiulPRiW17kcrU7bevYLAAD//wMAUEsD&#10;BBQABgAIAAAAIQAqYzRW4wAAAA0BAAAPAAAAZHJzL2Rvd25yZXYueG1sTI9RS8MwFIXfB/6HcAXf&#10;tqS6rbY2HSKIjAridLDHtLlri01Sm2yt/967J327h/Nx7jnZZjIdO+PgW2clRAsBDG3ldGtrCZ8f&#10;z/N7YD4oq1XnLEr4QQ+b/GqWqVS70b7jeRdqRiHWp0pCE0Kfcu6rBo3yC9ejJe/oBqMCyaHmelAj&#10;hZuO3wqx5ka1lj40qsenBquv3clIKA76UO6/i2rcvy6j7Uvyti3io5Q319PjA7CAU/iD4VKfqkNO&#10;nUp3stqzjrRIkhWxElYiolUX5G4Z01VKiNfk8Tzj/1fkvwAAAP//AwBQSwECLQAUAAYACAAAACEA&#10;toM4kv4AAADhAQAAEwAAAAAAAAAAAAAAAAAAAAAAW0NvbnRlbnRfVHlwZXNdLnhtbFBLAQItABQA&#10;BgAIAAAAIQA4/SH/1gAAAJQBAAALAAAAAAAAAAAAAAAAAC8BAABfcmVscy8ucmVsc1BLAQItABQA&#10;BgAIAAAAIQD5I7h+wgIAAPUFAAAOAAAAAAAAAAAAAAAAAC4CAABkcnMvZTJvRG9jLnhtbFBLAQIt&#10;ABQABgAIAAAAIQAqYzRW4wAAAA0BAAAPAAAAAAAAAAAAAAAAABwFAABkcnMvZG93bnJldi54bWxQ&#10;SwUGAAAAAAQABADzAAAALAYAAAAA&#10;" adj="-21894,-2806,-98,7962" fillcolor="#5b9bd5 [3204]" strokecolor="#1f4d78 [1604]" strokeweight="1pt">
                <v:textbox>
                  <w:txbxContent>
                    <w:p w:rsidR="00116544" w:rsidRDefault="00116544" w:rsidP="002372CB">
                      <w:pPr>
                        <w:jc w:val="center"/>
                      </w:pPr>
                      <w:r>
                        <w:t>Gambar passport yang akan dilampirka</w:t>
                      </w:r>
                      <w:r w:rsidR="002372CB">
                        <w:t>n semasa pendaftaran pelancong. Gambar diperolehi daripada kamera telefon, mesin fotostat atau alat pengimbas.</w:t>
                      </w:r>
                    </w:p>
                  </w:txbxContent>
                </v:textbox>
              </v:shape>
            </w:pict>
          </mc:Fallback>
        </mc:AlternateContent>
      </w:r>
      <w:r w:rsidR="00116544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6981825</wp:posOffset>
                </wp:positionH>
                <wp:positionV relativeFrom="paragraph">
                  <wp:posOffset>828675</wp:posOffset>
                </wp:positionV>
                <wp:extent cx="1590675" cy="800100"/>
                <wp:effectExtent l="476250" t="0" r="28575" b="19050"/>
                <wp:wrapNone/>
                <wp:docPr id="3" name="Callout: Lin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90675" cy="800100"/>
                        </a:xfrm>
                        <a:prstGeom prst="borderCallout1">
                          <a:avLst>
                            <a:gd name="adj1" fmla="val 21131"/>
                            <a:gd name="adj2" fmla="val 50"/>
                            <a:gd name="adj3" fmla="val 37500"/>
                            <a:gd name="adj4" fmla="val -28752"/>
                          </a:avLst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116544" w:rsidRDefault="00116544" w:rsidP="00116544">
                            <w:pPr>
                              <w:jc w:val="center"/>
                            </w:pPr>
                            <w:r>
                              <w:t>Kadar bayaran yang perlu dibayar pelancong semasa mendaftar di sesebuah hotel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Callout: Line 3" o:spid="_x0000_s1030" type="#_x0000_t47" style="position:absolute;margin-left:549.75pt;margin-top:65.25pt;width:125.25pt;height:63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17HnuwIAAPAFAAAOAAAAZHJzL2Uyb0RvYy54bWysVFtP2zAUfp+0/2D5HXJpS6EiRVUR06QK&#10;qsHEs+vYJJNje7bbpPv1O3bcNBpoD9NeknN87t+53N51jUAHZmytZIGzyxQjJqkqa/lW4O8vDxfX&#10;GFlHZEmEkqzAR2bx3fLzp9tWL1iuKiVKZhA4kXbR6gJXzulFklhasYbYS6WZBCFXpiEOWPOWlIa0&#10;4L0RSZ6mV0mrTKmNosxaeL3vhXgZ/HPOqHvi3DKHRIEhNxe+Jnx3/pssb8nizRBd1TSmQf4hi4bU&#10;EoIOru6JI2hv6neumpoaZRV3l1Q1ieK8pizUANVk6R/VPFdEs1ALgGP1AJP9f27p42FrUF0WeIKR&#10;JA20aE2EUHu3QJtaMjTxELXaLkDzWW9N5CyQvt6Om8b/oRLUBViPA6ysc4jCYza7Sa/mM4woyK5T&#10;qDPgnpyttbHuC1MN8kSBd9BTZmIeWcCVHDbWBYDLmCYpf2QY8UZAvw5EoDzLJlns50gnH+vMTg0f&#10;KUDdZyeT+axPDjo50pmOdS7y6/ks95GggpgXUKca4NnD1QMUKHcUzKcu5DfGAWuAJA9FhSlna2EQ&#10;FFBgQimTrq/XVqRk/TNkNAA2WITgwaH3zGshBt/Rgd+g9777rKO+N2VhSQbj9G+J9caDRYispBuM&#10;m1oq85EDAVXFyL3+CaQeGo+S63ZdmMOp1/QvO1UeYTaN6pfWavpQw3hsiHVbYqDrsM9wedwTfLhQ&#10;bYFVpDCqlPn10bvXh+UBKUYtbH2B7c89MQwj8VXCWt1k06k/E4GZzuY5MGYs2Y0lct+sFTQO5hCy&#10;C6TXd+JEcqOaVxjmlY8KIiIpxC4wdebErF1/jeDEUbZaBTU4DZq4jXzW1Dv3OPvpeuleidFxRxxs&#10;16M6XYg4iD3GZ11vKdVq7xSvnReecY0MnJUwSvEE+rs15oPW+VAvfwMAAP//AwBQSwMEFAAGAAgA&#10;AAAhAIpGXXLfAAAADQEAAA8AAABkcnMvZG93bnJldi54bWxMj8FOwzAQRO9I/IO1SNyoTUqiJMSp&#10;AAlxaqUWJK5ubGJDvA6x24a/Z3uC24z2aXamWc1+YEczRRdQwu1CADPYBe2wl/D2+nxTAotJoVZD&#10;QCPhx0RYtZcXjap1OOHWHHepZxSCsVYSbEpjzXnsrPEqLsJokG4fYfIqkZ16rid1onA/8EyIgnvl&#10;kD5YNZona7qv3cFLKDefmcNyfffuvjErXir9uLFrKa+v5od7YMnM6Q+Gc32qDi112ocD6sgG8qKq&#10;cmJJLQWJM7LMBe3bS8jyIgfeNvz/ivYXAAD//wMAUEsBAi0AFAAGAAgAAAAhALaDOJL+AAAA4QEA&#10;ABMAAAAAAAAAAAAAAAAAAAAAAFtDb250ZW50X1R5cGVzXS54bWxQSwECLQAUAAYACAAAACEAOP0h&#10;/9YAAACUAQAACwAAAAAAAAAAAAAAAAAvAQAAX3JlbHMvLnJlbHNQSwECLQAUAAYACAAAACEA1Nex&#10;57sCAADwBQAADgAAAAAAAAAAAAAAAAAuAgAAZHJzL2Uyb0RvYy54bWxQSwECLQAUAAYACAAAACEA&#10;ikZdct8AAAANAQAADwAAAAAAAAAAAAAAAAAVBQAAZHJzL2Rvd25yZXYueG1sUEsFBgAAAAAEAAQA&#10;8wAAACEGAAAAAA==&#10;" adj="-6210,8100,11,4564" fillcolor="#5b9bd5 [3204]" strokecolor="#1f4d78 [1604]" strokeweight="1pt">
                <v:textbox>
                  <w:txbxContent>
                    <w:p w:rsidR="00116544" w:rsidRDefault="00116544" w:rsidP="00116544">
                      <w:pPr>
                        <w:jc w:val="center"/>
                      </w:pPr>
                      <w:r>
                        <w:t>Kadar bayaran yang perlu dibayar pelancong semasa mendaftar di sesebuah hotel</w:t>
                      </w:r>
                    </w:p>
                  </w:txbxContent>
                </v:textbox>
                <o:callout v:ext="edit" minusy="t"/>
              </v:shape>
            </w:pict>
          </mc:Fallback>
        </mc:AlternateContent>
      </w:r>
      <w:r w:rsidR="00116544"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50" type="#_x0000_t75" style="width:531pt;height:468pt">
            <v:imagedata r:id="rId5" o:title="Screenshot 2016-12-09 001"/>
          </v:shape>
        </w:pict>
      </w:r>
    </w:p>
    <w:p w:rsidR="00116544" w:rsidRDefault="00116544">
      <w:r>
        <w:br w:type="page"/>
      </w:r>
      <w:r w:rsidR="002372CB"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2143125</wp:posOffset>
                </wp:positionH>
                <wp:positionV relativeFrom="paragraph">
                  <wp:posOffset>2686050</wp:posOffset>
                </wp:positionV>
                <wp:extent cx="1800225" cy="1562100"/>
                <wp:effectExtent l="0" t="514350" r="28575" b="19050"/>
                <wp:wrapNone/>
                <wp:docPr id="8" name="Callout: Lin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0225" cy="1562100"/>
                        </a:xfrm>
                        <a:prstGeom prst="borderCallout1">
                          <a:avLst>
                            <a:gd name="adj1" fmla="val -762"/>
                            <a:gd name="adj2" fmla="val 31879"/>
                            <a:gd name="adj3" fmla="val -32012"/>
                            <a:gd name="adj4" fmla="val 26217"/>
                          </a:avLst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2372CB" w:rsidRDefault="002372CB" w:rsidP="002372CB">
                            <w:pPr>
                              <w:jc w:val="center"/>
                            </w:pPr>
                            <w:r>
                              <w:t>Terma caj boleh ditetapkan oleh administrator secara dinamik dan boleh diubah suai mengikut polisi kerajaan.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Callout: Line 8" o:spid="_x0000_s1031" type="#_x0000_t47" style="position:absolute;margin-left:168.75pt;margin-top:211.5pt;width:141.75pt;height:123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CBq+uwIAAPMFAAAOAAAAZHJzL2Uyb0RvYy54bWysVEtv2zAMvg/YfxB0b/1o0qRBnSJI0WFA&#10;0AZrh54VWao9yJImKbGzXz9KVhxjLXYYloNDieQn8uPj9q5rBDowY2slC5xdphgxSVVZy7cCf395&#10;uJhjZB2RJRFKsgIfmcV3y8+fblu9YLmqlCiZQQAi7aLVBa6c04sksbRiDbGXSjMJSq5MQxwczVtS&#10;GtICeiOSPE2vk1aZUhtFmbVwe98r8TLgc86oe+LcModEgSE2F74mfHf+myxvyeLNEF3VNIZB/iGK&#10;htQSHh2g7okjaG/qd1BNTY2yirtLqppEcV5TFnKAbLL0j2yeK6JZyAXIsXqgyf4/WPp42BpUlwWG&#10;QknSQInWRAi1dwu0qSVDc09Rq+0CLJ/11sSTBdHn23HT+H/IBHWB1uNAK+sconCZzdM0z6cYUdBl&#10;0+s8SwPxydldG+u+MNUgLxR4B0VlJgaSBWLJYWNdYLiMcZLyR4YRbwQU7EAEuphd57GeI5N8bHKV&#10;zWc3722uxjYXV1CJD4AmY6Mckph5IMghRgbSKQu49oz1HAXJHQXzwQv5jXGgG1jJQ1qh0dlaGAQp&#10;FJhQyqTrM7YVKVl/PU3hF58bPMLjAdAj81qIATsC+CF6j91HHe29KwtzMjinfwusdx48wstKusG5&#10;qaUyHwEIyCq+3NufSOqp8Sy5bteFVpx6S3+zU+UR2tOofm6tpg81NMiGWLclBuoOIw3Lxz3BhwvV&#10;FlhFCaNKmV8f3Xt7mB/QYtTC4BfY/twTwzASXyVM1k02mfhNEQ6T6SyHgxlrdmON3DdrBYWDToTo&#10;gujtnTiJ3KjmFdp55V8FFZEU3i4wdeZ0WLt+IcGWo2y1CmawHTRxG/msqQf3PPvueuleidFxShwM&#10;2KM6LYnYiD3HZ1vvKdVq7xSvnVeeeY0H2CyhleIW9KtrfA5W5129/A0AAP//AwBQSwMEFAAGAAgA&#10;AAAhAM7cBAbdAAAACwEAAA8AAABkcnMvZG93bnJldi54bWxMj81OwzAQhO9IvIO1SNyo81NSCHEq&#10;VAkJ9UZBnN14iQP2OordNLw9ywlus9rRzDfNdvFOzDjFIZCCfJWBQOqCGahX8Pb6dHMHIiZNRrtA&#10;qOAbI2zby4tG1yac6QXnQ+oFh1CstQKb0lhLGTuLXsdVGJH49xEmrxOfUy/NpM8c7p0ssqySXg/E&#10;DVaPuLPYfR1OnnvdOr6nXD5/mr21+52bZm83Sl1fLY8PIBIu6c8Mv/iMDi0zHcOJTBROQVlubtmq&#10;YF2UPIodVZGzOLKo7jOQbSP/b2h/AAAA//8DAFBLAQItABQABgAIAAAAIQC2gziS/gAAAOEBAAAT&#10;AAAAAAAAAAAAAAAAAAAAAABbQ29udGVudF9UeXBlc10ueG1sUEsBAi0AFAAGAAgAAAAhADj9If/W&#10;AAAAlAEAAAsAAAAAAAAAAAAAAAAALwEAAF9yZWxzLy5yZWxzUEsBAi0AFAAGAAgAAAAhAJEIGr67&#10;AgAA8wUAAA4AAAAAAAAAAAAAAAAALgIAAGRycy9lMm9Eb2MueG1sUEsBAi0AFAAGAAgAAAAhAM7c&#10;BAbdAAAACwEAAA8AAAAAAAAAAAAAAAAAFQUAAGRycy9kb3ducmV2LnhtbFBLBQYAAAAABAAEAPMA&#10;AAAfBgAAAAA=&#10;" adj="5663,-6915,6886,-165" fillcolor="#5b9bd5 [3204]" strokecolor="#1f4d78 [1604]" strokeweight="1pt">
                <v:textbox>
                  <w:txbxContent>
                    <w:p w:rsidR="002372CB" w:rsidRDefault="002372CB" w:rsidP="002372CB">
                      <w:pPr>
                        <w:jc w:val="center"/>
                      </w:pPr>
                      <w:r>
                        <w:t>Terma caj boleh ditetapkan oleh administrator secara dinamik dan boleh diubah suai mengikut polisi kerajaan.</w:t>
                      </w:r>
                    </w:p>
                  </w:txbxContent>
                </v:textbox>
              </v:shape>
            </w:pict>
          </mc:Fallback>
        </mc:AlternateContent>
      </w:r>
      <w:r>
        <w:pict>
          <v:shape id="_x0000_i1046" type="#_x0000_t75" style="width:647.25pt;height:302.25pt">
            <v:imagedata r:id="rId6" o:title="Screenshot 2016-12-09 003"/>
          </v:shape>
        </w:pict>
      </w:r>
    </w:p>
    <w:p w:rsidR="00116544" w:rsidRDefault="002372CB"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56D6AC00" wp14:editId="04914F2A">
                <wp:simplePos x="0" y="0"/>
                <wp:positionH relativeFrom="column">
                  <wp:posOffset>1752600</wp:posOffset>
                </wp:positionH>
                <wp:positionV relativeFrom="paragraph">
                  <wp:posOffset>2933065</wp:posOffset>
                </wp:positionV>
                <wp:extent cx="2819400" cy="1152525"/>
                <wp:effectExtent l="0" t="381000" r="19050" b="28575"/>
                <wp:wrapNone/>
                <wp:docPr id="10" name="Callout: Lin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19400" cy="1152525"/>
                        </a:xfrm>
                        <a:prstGeom prst="borderCallout1">
                          <a:avLst>
                            <a:gd name="adj1" fmla="val -762"/>
                            <a:gd name="adj2" fmla="val 31879"/>
                            <a:gd name="adj3" fmla="val -32012"/>
                            <a:gd name="adj4" fmla="val 26217"/>
                          </a:avLst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FC02E9" w:rsidRDefault="002372CB" w:rsidP="00FC02E9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</w:pPr>
                            <w:r>
                              <w:t>Senarai jenis bilik penginapan boleh ditetapkan oleh administrator.</w:t>
                            </w:r>
                          </w:p>
                          <w:p w:rsidR="002372CB" w:rsidRDefault="002372CB" w:rsidP="00FC02E9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</w:pPr>
                            <w:r>
                              <w:t>Jika terma caj di kenakan mengikut jenis bilik, kadar bayaran caj boleh ditetapkan disini.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6D6AC00" id="Callout: Line 10" o:spid="_x0000_s1032" type="#_x0000_t47" style="position:absolute;margin-left:138pt;margin-top:230.95pt;width:222pt;height:90.7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kmDxvAIAAPUFAAAOAAAAZHJzL2Uyb0RvYy54bWysVG1v2yAQ/j5p/wHxvfVL06S16lRRqk6T&#10;orZaO/UzwVB7wsCAxM5+/Q5MHGut9mFaImHg7h7unnu5ue1bgfbM2EbJEmfnKUZMUlU18q3E31/u&#10;z64wso7IigglWYkPzOLb5edPN50uWK5qJSpmEIBIW3S6xLVzukgSS2vWEnuuNJMg5Mq0xMHRvCWV&#10;IR2gtyLJ03SedMpU2ijKrIXbu0GIlwGfc0bdI+eWOSRKDL65sJqwbv2aLG9I8WaIrhsa3SD/4EVL&#10;GgmPjlB3xBG0M807qLahRlnF3TlVbaI4bygLMUA0WfpHNM810SzEAuRYPdJk/x8sfdg/GdRUkDug&#10;R5IWcrQmQqidK9CmkQzBPZDUaVuA7rN+MvFkYesj7rlp/RdiQX0g9jASy3qHKFzmV9n1LIUHKMiy&#10;7DKHv0dNTubaWPeFqRb5TYm3kFZmoidZoJbsN9YFjqvoKKl+ZBjxVkDK9kSgs8U8jxmdqORTlYvs&#10;anH9XudiqnN2Abn4AGg2VcrnebaIMUTPIJpjFBCaZ2zgKOzcQTDvvJDfGAfCPSshrFDqbC0MghBK&#10;TChl0g0R25pUbLi+TOEXnxstAoEB0CPzRogROwL4NnqPPTAf9b0pC50yGqd/c2wwHi3Cy0q60bht&#10;pDIfAQiIKr486B9JGqjxLLl+24dinHtNf7NV1QEK1Kihc62m9w0UyIZY90QM5B2KCsaPe4SFC9WV&#10;WMUdRrUyvz669/rQQSDFqIPWL7H9uSOGYSS+Suit62w287MiHGaXixwOZirZTiVy164VJA4qEbwL&#10;W6/vxHHLjWpfoZxX/lUQEUnh7RJTZ46HtRtGEsw5ylaroAbzQRO3kc+aenDPs6+ul/6VGB27xEGD&#10;PajjmCBFKMSB45Out5RqtXOKN84LT7zGA8yWUEpxDvrhNT0HrdO0Xv4GAAD//wMAUEsDBBQABgAI&#10;AAAAIQADSkYH3QAAAAsBAAAPAAAAZHJzL2Rvd25yZXYueG1sTI/BTsMwEETvSPyDtUjcqJMSJRDi&#10;VKgSEuqNgji78RIH7HUUu2n6911OcFztaN6bZrN4J2ac4hBIQb7KQCB1wQzUK/h4f7l7ABGTJqNd&#10;IFRwxgib9vqq0bUJJ3rDeZ96wSUUa63ApjTWUsbOotdxFUYk/n2FyevE59RLM+kTl3sn11lWSq8H&#10;YoLVI24tdj/7o2euK+JnyuXrt9lZu9u6afa2Uur2Znl+ApFwSX9h+NVndWjZ6RCOZKJwCtZVyVuS&#10;gqLMH0FwomIgiIOCsrgvQLaN/L+hvQAAAP//AwBQSwECLQAUAAYACAAAACEAtoM4kv4AAADhAQAA&#10;EwAAAAAAAAAAAAAAAAAAAAAAW0NvbnRlbnRfVHlwZXNdLnhtbFBLAQItABQABgAIAAAAIQA4/SH/&#10;1gAAAJQBAAALAAAAAAAAAAAAAAAAAC8BAABfcmVscy8ucmVsc1BLAQItABQABgAIAAAAIQAokmDx&#10;vAIAAPUFAAAOAAAAAAAAAAAAAAAAAC4CAABkcnMvZTJvRG9jLnhtbFBLAQItABQABgAIAAAAIQAD&#10;SkYH3QAAAAsBAAAPAAAAAAAAAAAAAAAAABYFAABkcnMvZG93bnJldi54bWxQSwUGAAAAAAQABADz&#10;AAAAIAYAAAAA&#10;" adj="5663,-6915,6886,-165" fillcolor="#5b9bd5 [3204]" strokecolor="#1f4d78 [1604]" strokeweight="1pt">
                <v:textbox>
                  <w:txbxContent>
                    <w:p w:rsidR="00FC02E9" w:rsidRDefault="002372CB" w:rsidP="00FC02E9">
                      <w:pPr>
                        <w:pStyle w:val="ListParagraph"/>
                        <w:numPr>
                          <w:ilvl w:val="0"/>
                          <w:numId w:val="2"/>
                        </w:numPr>
                      </w:pPr>
                      <w:r>
                        <w:t>Senarai jenis bilik penginapan boleh ditetapkan oleh administrator.</w:t>
                      </w:r>
                    </w:p>
                    <w:p w:rsidR="002372CB" w:rsidRDefault="002372CB" w:rsidP="00FC02E9">
                      <w:pPr>
                        <w:pStyle w:val="ListParagraph"/>
                        <w:numPr>
                          <w:ilvl w:val="0"/>
                          <w:numId w:val="2"/>
                        </w:numPr>
                      </w:pPr>
                      <w:r>
                        <w:t>Jika terma caj di kenakan mengikut jenis bilik, kadar bayaran caj boleh ditetapkan disini.</w:t>
                      </w:r>
                    </w:p>
                  </w:txbxContent>
                </v:textbox>
              </v:shape>
            </w:pict>
          </mc:Fallback>
        </mc:AlternateContent>
      </w:r>
      <w:r w:rsidR="00116544">
        <w:pict>
          <v:shape id="_x0000_i1048" type="#_x0000_t75" style="width:647.25pt;height:302.25pt">
            <v:imagedata r:id="rId7" o:title="Screenshot 2016-12-09 006"/>
          </v:shape>
        </w:pict>
      </w:r>
      <w:r w:rsidR="00FC02E9"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56D6AC00" wp14:editId="04914F2A">
                <wp:simplePos x="0" y="0"/>
                <wp:positionH relativeFrom="column">
                  <wp:posOffset>1495425</wp:posOffset>
                </wp:positionH>
                <wp:positionV relativeFrom="paragraph">
                  <wp:posOffset>3133726</wp:posOffset>
                </wp:positionV>
                <wp:extent cx="3067050" cy="1104900"/>
                <wp:effectExtent l="0" t="361950" r="19050" b="19050"/>
                <wp:wrapNone/>
                <wp:docPr id="12" name="Callout: Lin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67050" cy="1104900"/>
                        </a:xfrm>
                        <a:prstGeom prst="borderCallout1">
                          <a:avLst>
                            <a:gd name="adj1" fmla="val -762"/>
                            <a:gd name="adj2" fmla="val 31879"/>
                            <a:gd name="adj3" fmla="val -32012"/>
                            <a:gd name="adj4" fmla="val 26217"/>
                          </a:avLst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FC02E9" w:rsidRDefault="00FC02E9" w:rsidP="00FC02E9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</w:pPr>
                            <w:r>
                              <w:t xml:space="preserve">Senarai </w:t>
                            </w:r>
                            <w:r>
                              <w:t>kategori hotel</w:t>
                            </w:r>
                            <w:r>
                              <w:t xml:space="preserve"> boleh ditetapkan oleh administrator.</w:t>
                            </w:r>
                          </w:p>
                          <w:p w:rsidR="00FC02E9" w:rsidRDefault="00FC02E9" w:rsidP="00FC02E9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</w:pPr>
                            <w:r>
                              <w:t xml:space="preserve">Jika terma caj di kenakan mengikut </w:t>
                            </w:r>
                            <w:r>
                              <w:t>kategori hotel</w:t>
                            </w:r>
                            <w:r>
                              <w:t>, kadar bayaran caj boleh ditetapkan disini.</w:t>
                            </w:r>
                          </w:p>
                          <w:p w:rsidR="00FC02E9" w:rsidRDefault="00FC02E9" w:rsidP="00FC02E9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6D6AC00" id="Callout: Line 12" o:spid="_x0000_s1033" type="#_x0000_t47" style="position:absolute;margin-left:117.75pt;margin-top:246.75pt;width:241.5pt;height:87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wPslwAIAAPUFAAAOAAAAZHJzL2Uyb0RvYy54bWysVEtv2zAMvg/YfxB0b/1ImrRBnSJI0WFA&#10;0AZrh54VWao9yJImKbGzXz9KVhxjLXYYloNDieQn8uPj9q5rBDowY2slC5xdphgxSVVZy7cCf395&#10;uLjGyDoiSyKUZAU+Movvlp8/3bZ6wXJVKVEygwBE2kWrC1w5pxdJYmnFGmIvlWYSlFyZhjg4mrek&#10;NKQF9EYkeZrOklaZUhtFmbVwe98r8TLgc86oe+LcModEgSE2F74mfHf+myxvyeLNEF3VNIZB/iGK&#10;htQSHh2g7okjaG/qd1BNTY2yirtLqppEcV5TFnKAbLL0j2yeK6JZyAXIsXqgyf4/WPp42BpUl1C7&#10;HCNJGqjRmgih9m6BNrVkCO6BpFbbBdg+662JJwuiz7jjpvH/kAvqArHHgVjWOUThcpLO5ukV8E9B&#10;l2Xp9CYN1Cdnd22s+8JUg7xQ4B2UlZkYSRaoJYeNdYHjMgZKyh8ZRrwRULIDEehiPgvBQhlGJpDX&#10;2WSSXc9vYtVHNpOxzcUEavEB0HRslM/ybO6BIIcYGUinLODaM9ZzFCR3FMwHL+Q3xoFwYCUPaYVW&#10;Z2thEKRQYEIpk67P2FakZP31VQq/+NzgER4PgB6Z10IM2BHAj9F77D7qaO9dWZiUwTn9W2C98+AR&#10;XlbSDc5NLZX5CEBAVvHl3v5EUk+NZ8l1uy40Y2DW3+xUeYQGNaqfXKvpQw0NsiHWbYmBukNTwfpx&#10;T/DhQrUFVlHCqFLm10f33h4mCLQYtTD6BbY/98QwjMRXCbN1k02nfleEw/RqnsPBjDW7sUbum7WC&#10;wkEnQnRB9PZOnERuVPMK7bzyr4KKSApvF5g6czqsXb+SYM9RtloFM9gPmriNfNbUg3uefXe9dK/E&#10;6DglDgbsUZ3WRGzEnuOzrfeUarV3itfOK8+8xgPsltBKcQ/65TU+B6vztl7+BgAA//8DAFBLAwQU&#10;AAYACAAAACEAPPHA2N4AAAALAQAADwAAAGRycy9kb3ducmV2LnhtbEyPy07DMBBF90j8gzVI7KiT&#10;tknaEKdClZBQdxTE2o3dOGCPI9tNw98zrGB3R3N0H81udpZNOsTBo4B8kQHT2Hk1YC/g/e35YQMs&#10;JolKWo9awLeOsGtvbxpZK3/FVz0dU8/IBGMtBZiUxprz2BntZFz4USP9zj44megMPVdBXsncWb7M&#10;spI7OSAlGDnqvdHd1/HiKNeu40fK+cunOhhz2NswOVMJcX83Pz0CS3pOfzD81qfq0FKnk7+giswK&#10;WK6KglAB6+2KBBFVviFxElCWVQG8bfj/De0PAAAA//8DAFBLAQItABQABgAIAAAAIQC2gziS/gAA&#10;AOEBAAATAAAAAAAAAAAAAAAAAAAAAABbQ29udGVudF9UeXBlc10ueG1sUEsBAi0AFAAGAAgAAAAh&#10;ADj9If/WAAAAlAEAAAsAAAAAAAAAAAAAAAAALwEAAF9yZWxzLy5yZWxzUEsBAi0AFAAGAAgAAAAh&#10;AB/A+yXAAgAA9QUAAA4AAAAAAAAAAAAAAAAALgIAAGRycy9lMm9Eb2MueG1sUEsBAi0AFAAGAAgA&#10;AAAhADzxwNjeAAAACwEAAA8AAAAAAAAAAAAAAAAAGgUAAGRycy9kb3ducmV2LnhtbFBLBQYAAAAA&#10;BAAEAPMAAAAlBgAAAAA=&#10;" adj="5663,-6915,6886,-165" fillcolor="#5b9bd5 [3204]" strokecolor="#1f4d78 [1604]" strokeweight="1pt">
                <v:textbox>
                  <w:txbxContent>
                    <w:p w:rsidR="00FC02E9" w:rsidRDefault="00FC02E9" w:rsidP="00FC02E9">
                      <w:pPr>
                        <w:pStyle w:val="ListParagraph"/>
                        <w:numPr>
                          <w:ilvl w:val="0"/>
                          <w:numId w:val="3"/>
                        </w:numPr>
                      </w:pPr>
                      <w:r>
                        <w:t xml:space="preserve">Senarai </w:t>
                      </w:r>
                      <w:r>
                        <w:t>kategori hotel</w:t>
                      </w:r>
                      <w:r>
                        <w:t xml:space="preserve"> boleh ditetapkan oleh administrator.</w:t>
                      </w:r>
                    </w:p>
                    <w:p w:rsidR="00FC02E9" w:rsidRDefault="00FC02E9" w:rsidP="00FC02E9">
                      <w:pPr>
                        <w:pStyle w:val="ListParagraph"/>
                        <w:numPr>
                          <w:ilvl w:val="0"/>
                          <w:numId w:val="3"/>
                        </w:numPr>
                      </w:pPr>
                      <w:r>
                        <w:t xml:space="preserve">Jika terma caj di kenakan mengikut </w:t>
                      </w:r>
                      <w:r>
                        <w:t>kategori hotel</w:t>
                      </w:r>
                      <w:r>
                        <w:t>, kadar bayaran caj boleh ditetapkan disini.</w:t>
                      </w:r>
                    </w:p>
                    <w:p w:rsidR="00FC02E9" w:rsidRDefault="00FC02E9" w:rsidP="00FC02E9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bookmarkStart w:id="0" w:name="_GoBack"/>
      <w:r w:rsidR="00116544">
        <w:pict>
          <v:shape id="_x0000_i1047" type="#_x0000_t75" style="width:647.25pt;height:302.25pt">
            <v:imagedata r:id="rId8" o:title="Screenshot 2016-12-09 002"/>
          </v:shape>
        </w:pict>
      </w:r>
      <w:bookmarkEnd w:id="0"/>
    </w:p>
    <w:sectPr w:rsidR="00116544" w:rsidSect="00116544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C256A5A"/>
    <w:multiLevelType w:val="hybridMultilevel"/>
    <w:tmpl w:val="75E8C34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DDB4A92"/>
    <w:multiLevelType w:val="hybridMultilevel"/>
    <w:tmpl w:val="1BE455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1BD33C6"/>
    <w:multiLevelType w:val="hybridMultilevel"/>
    <w:tmpl w:val="75E8C34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6544"/>
    <w:rsid w:val="00116544"/>
    <w:rsid w:val="002372CB"/>
    <w:rsid w:val="008076A0"/>
    <w:rsid w:val="00A5768C"/>
    <w:rsid w:val="00FC02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345FEF"/>
  <w15:chartTrackingRefBased/>
  <w15:docId w15:val="{FD354A33-6C7A-4BAE-8525-6E7FEC4D04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11654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1654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1654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1654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16544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1654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16544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FC02E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4</Pages>
  <Words>2</Words>
  <Characters>14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IT2</dc:creator>
  <cp:keywords/>
  <dc:description/>
  <cp:lastModifiedBy>IT2</cp:lastModifiedBy>
  <cp:revision>1</cp:revision>
  <dcterms:created xsi:type="dcterms:W3CDTF">2016-12-09T09:07:00Z</dcterms:created>
  <dcterms:modified xsi:type="dcterms:W3CDTF">2016-12-09T09:31:00Z</dcterms:modified>
</cp:coreProperties>
</file>