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78" w:rsidRPr="00E86538" w:rsidRDefault="007B4178" w:rsidP="007B4178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CA9B201" wp14:editId="051EA988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7B417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Supplier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0;margin-top:25.15pt;width:524.3pt;height:24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k9ZwIAAB8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" fillcolor="#70ad47 [3209]" strokecolor="white [3201]" strokeweight="1.5pt">
                <v:textbox>
                  <w:txbxContent>
                    <w:p w:rsidR="000332DA" w:rsidRPr="00733009" w:rsidRDefault="000332DA" w:rsidP="007B417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Supplier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45A7FBB" wp14:editId="1EE2DA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7B417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0;margin-top:0;width:259.85pt;height:24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" fillcolor="#a5a5a5 [3206]" strokecolor="white [3201]" strokeweight="1.5pt">
                <v:textbox>
                  <w:txbxContent>
                    <w:p w:rsidR="000332DA" w:rsidRPr="00733009" w:rsidRDefault="000332DA" w:rsidP="007B417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Account Payable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4178" w:rsidRPr="00E86538" w:rsidRDefault="007B4178" w:rsidP="007B4178">
      <w:pPr>
        <w:rPr>
          <w:rFonts w:cs="Times New Roman"/>
        </w:rPr>
      </w:pPr>
    </w:p>
    <w:p w:rsidR="007C0469" w:rsidRPr="00E86538" w:rsidRDefault="007B4178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FEC5CCA" wp14:editId="29B09CD5">
                <wp:simplePos x="0" y="0"/>
                <wp:positionH relativeFrom="margin">
                  <wp:posOffset>9525</wp:posOffset>
                </wp:positionH>
                <wp:positionV relativeFrom="paragraph">
                  <wp:posOffset>66675</wp:posOffset>
                </wp:positionV>
                <wp:extent cx="6585995" cy="24669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99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3755" w:rsidRDefault="000332DA" w:rsidP="00D16F94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Account Payable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contains the following required information such as supplier setup, purchase order and created purchase invoice for the suppliers. Here you need to setup the supplier information first.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 Setup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Supplier </w:t>
                            </w:r>
                            <w:r w:rsidR="00D16F94"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Master List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 top of the page, to setup a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Supplier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page, where you can enter all the </w:t>
                            </w:r>
                            <w:r w:rsidR="00AB2508"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required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information 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You are not required to change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Linked A/P account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as system has made it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default.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set the amount of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Credit Limit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Tick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Credit Limit box to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activate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Alert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system will inform you if the amount exceeds the credit limit. </w:t>
                            </w:r>
                          </w:p>
                          <w:p w:rsidR="00AB2508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Click</w:t>
                            </w:r>
                            <w:r w:rsidR="00AB2508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Submit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0332DA" w:rsidRPr="00553755" w:rsidRDefault="000332DA" w:rsidP="005C6A4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print the entire supplier listing, click the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Print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553755" w:rsidRDefault="000332DA" w:rsidP="00D16F94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D16F94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D16F9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D16F9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D16F94">
                            <w:pPr>
                              <w:jc w:val="both"/>
                            </w:pPr>
                          </w:p>
                          <w:p w:rsidR="000332DA" w:rsidRPr="00553755" w:rsidRDefault="000332DA" w:rsidP="00D16F94">
                            <w:pPr>
                              <w:jc w:val="both"/>
                            </w:pPr>
                          </w:p>
                          <w:p w:rsidR="000332DA" w:rsidRPr="00553755" w:rsidRDefault="000332DA" w:rsidP="00D16F94">
                            <w:pPr>
                              <w:jc w:val="both"/>
                            </w:pPr>
                          </w:p>
                          <w:p w:rsidR="000332DA" w:rsidRPr="00553755" w:rsidRDefault="000332DA" w:rsidP="00D16F94">
                            <w:pPr>
                              <w:jc w:val="both"/>
                            </w:pPr>
                          </w:p>
                          <w:p w:rsidR="000332DA" w:rsidRPr="00553755" w:rsidRDefault="000332DA" w:rsidP="00D16F9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.75pt;margin-top:5.25pt;width:518.6pt;height:194.2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" filled="f" stroked="f" strokeweight=".5pt">
                <v:textbox>
                  <w:txbxContent>
                    <w:p w:rsidR="000332DA" w:rsidRPr="00553755" w:rsidRDefault="000332DA" w:rsidP="00D16F94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Account Payable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contains the following required information such as supplier setup, purchase order and created purchase invoice for the suppliers. Here you need to setup the supplier information first.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 Setup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. The Supplier </w:t>
                      </w:r>
                      <w:r w:rsidR="00D16F94"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Master List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 top of the page, to setup a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Supplier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page, where you can enter all the </w:t>
                      </w:r>
                      <w:r w:rsidR="00AB2508" w:rsidRPr="00553755">
                        <w:rPr>
                          <w:rFonts w:cs="Times New Roman"/>
                          <w:sz w:val="24"/>
                          <w:szCs w:val="24"/>
                        </w:rPr>
                        <w:t>required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information 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You are not required to change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Linked A/P account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as system has made it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default.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You can set the amount of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Credit Limit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Tick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the Credit Limit box to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activate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Alert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. The system will inform you if the amount exceeds the credit limit. </w:t>
                      </w:r>
                    </w:p>
                    <w:p w:rsidR="00AB2508" w:rsidRPr="00553755" w:rsidRDefault="000332DA" w:rsidP="00A147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Click</w:t>
                      </w:r>
                      <w:r w:rsidR="00AB2508"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Submit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0332DA" w:rsidRPr="00553755" w:rsidRDefault="000332DA" w:rsidP="005C6A4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To print the entire supplier listing, click the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Print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553755" w:rsidRDefault="000332DA" w:rsidP="00D16F94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D16F94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D16F9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D16F94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D16F94">
                      <w:pPr>
                        <w:jc w:val="both"/>
                      </w:pPr>
                    </w:p>
                    <w:p w:rsidR="000332DA" w:rsidRPr="00553755" w:rsidRDefault="000332DA" w:rsidP="00D16F94">
                      <w:pPr>
                        <w:jc w:val="both"/>
                      </w:pPr>
                    </w:p>
                    <w:p w:rsidR="000332DA" w:rsidRPr="00553755" w:rsidRDefault="000332DA" w:rsidP="00D16F94">
                      <w:pPr>
                        <w:jc w:val="both"/>
                      </w:pPr>
                    </w:p>
                    <w:p w:rsidR="000332DA" w:rsidRPr="00553755" w:rsidRDefault="000332DA" w:rsidP="00D16F94">
                      <w:pPr>
                        <w:jc w:val="both"/>
                      </w:pPr>
                    </w:p>
                    <w:p w:rsidR="000332DA" w:rsidRPr="00553755" w:rsidRDefault="000332DA" w:rsidP="00D16F9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7C0469" w:rsidRPr="00E86538" w:rsidRDefault="007C0469" w:rsidP="007C0469">
      <w:pPr>
        <w:rPr>
          <w:rFonts w:cs="Times New Roman"/>
        </w:rPr>
      </w:pPr>
    </w:p>
    <w:p w:rsidR="009D34B6" w:rsidRDefault="009D34B6" w:rsidP="005C6A48">
      <w:pPr>
        <w:tabs>
          <w:tab w:val="left" w:pos="142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:rsidR="00AB2508" w:rsidRPr="00553755" w:rsidRDefault="005C6A48" w:rsidP="005C6A48">
      <w:pPr>
        <w:tabs>
          <w:tab w:val="left" w:pos="142"/>
        </w:tabs>
        <w:spacing w:line="276" w:lineRule="auto"/>
        <w:jc w:val="both"/>
        <w:rPr>
          <w:rFonts w:cs="Times New Roman"/>
          <w:b/>
          <w:sz w:val="24"/>
          <w:szCs w:val="24"/>
          <w:u w:val="single"/>
        </w:rPr>
      </w:pPr>
      <w:r w:rsidRPr="005C6A48">
        <w:rPr>
          <w:rFonts w:cs="Times New Roman"/>
          <w:b/>
          <w:sz w:val="24"/>
          <w:szCs w:val="24"/>
        </w:rPr>
        <w:t xml:space="preserve"> </w:t>
      </w:r>
      <w:r w:rsidR="00A872EB" w:rsidRPr="00553755">
        <w:rPr>
          <w:rFonts w:cs="Times New Roman"/>
          <w:b/>
          <w:sz w:val="24"/>
          <w:szCs w:val="24"/>
          <w:u w:val="single"/>
        </w:rPr>
        <w:t>Edit Supplier</w:t>
      </w:r>
    </w:p>
    <w:p w:rsidR="00AB2508" w:rsidRPr="00553755" w:rsidRDefault="00AB2508" w:rsidP="00A147DE">
      <w:pPr>
        <w:pStyle w:val="ListParagraph"/>
        <w:numPr>
          <w:ilvl w:val="0"/>
          <w:numId w:val="8"/>
        </w:numPr>
        <w:tabs>
          <w:tab w:val="left" w:pos="851"/>
        </w:tabs>
        <w:ind w:hanging="153"/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Go to </w:t>
      </w:r>
      <w:r w:rsidRPr="00553755">
        <w:rPr>
          <w:rFonts w:cs="Times New Roman"/>
          <w:b/>
          <w:sz w:val="24"/>
          <w:szCs w:val="24"/>
        </w:rPr>
        <w:t xml:space="preserve">Account Payable </w:t>
      </w:r>
      <w:r w:rsidRPr="00553755">
        <w:sym w:font="Wingdings" w:char="F0E0"/>
      </w:r>
      <w:r w:rsidRPr="00553755">
        <w:rPr>
          <w:rFonts w:cs="Times New Roman"/>
          <w:b/>
          <w:sz w:val="24"/>
          <w:szCs w:val="24"/>
        </w:rPr>
        <w:t xml:space="preserve"> Setup </w:t>
      </w:r>
      <w:r w:rsidRPr="00553755">
        <w:sym w:font="Wingdings" w:char="F0E0"/>
      </w:r>
      <w:r w:rsidRPr="00553755">
        <w:rPr>
          <w:rFonts w:cs="Times New Roman"/>
          <w:b/>
          <w:sz w:val="24"/>
          <w:szCs w:val="24"/>
        </w:rPr>
        <w:t xml:space="preserve"> </w:t>
      </w:r>
      <w:r w:rsidR="00597232" w:rsidRPr="00553755">
        <w:rPr>
          <w:rFonts w:cs="Times New Roman"/>
          <w:b/>
          <w:sz w:val="24"/>
          <w:szCs w:val="24"/>
        </w:rPr>
        <w:t>Supplier Master List</w:t>
      </w:r>
      <w:r w:rsidRPr="00553755">
        <w:rPr>
          <w:rFonts w:cs="Times New Roman"/>
          <w:sz w:val="24"/>
          <w:szCs w:val="24"/>
        </w:rPr>
        <w:t xml:space="preserve">. The </w:t>
      </w:r>
      <w:r w:rsidR="00597232" w:rsidRPr="00553755">
        <w:rPr>
          <w:rFonts w:cs="Times New Roman"/>
          <w:sz w:val="24"/>
          <w:szCs w:val="24"/>
        </w:rPr>
        <w:t xml:space="preserve">Supplier </w:t>
      </w:r>
      <w:r w:rsidRPr="00553755">
        <w:rPr>
          <w:rFonts w:cs="Times New Roman"/>
          <w:sz w:val="24"/>
          <w:szCs w:val="24"/>
        </w:rPr>
        <w:t xml:space="preserve">Master List window appears. </w:t>
      </w:r>
    </w:p>
    <w:p w:rsidR="00553755" w:rsidRPr="00553755" w:rsidRDefault="00AB2508" w:rsidP="00553755">
      <w:pPr>
        <w:pStyle w:val="ListParagraph"/>
        <w:ind w:left="851"/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In the </w:t>
      </w:r>
      <w:r w:rsidR="00597232" w:rsidRPr="00553755">
        <w:rPr>
          <w:rFonts w:cs="Times New Roman"/>
          <w:sz w:val="24"/>
          <w:szCs w:val="24"/>
        </w:rPr>
        <w:t xml:space="preserve">Supplier Name </w:t>
      </w:r>
      <w:r w:rsidRPr="00553755">
        <w:rPr>
          <w:rFonts w:cs="Times New Roman"/>
          <w:sz w:val="24"/>
          <w:szCs w:val="24"/>
        </w:rPr>
        <w:t xml:space="preserve">field, identify the </w:t>
      </w:r>
      <w:r w:rsidR="00597232" w:rsidRPr="00553755">
        <w:rPr>
          <w:rFonts w:cs="Times New Roman"/>
          <w:sz w:val="24"/>
          <w:szCs w:val="24"/>
        </w:rPr>
        <w:t xml:space="preserve">supplier’s name or in the search field on the top right-side of the page. </w:t>
      </w:r>
      <w:r w:rsidR="00733430" w:rsidRPr="00553755">
        <w:rPr>
          <w:rFonts w:cs="Times New Roman"/>
          <w:sz w:val="24"/>
          <w:szCs w:val="24"/>
        </w:rPr>
        <w:t xml:space="preserve">Enter the supplier’s name. </w:t>
      </w:r>
    </w:p>
    <w:p w:rsidR="00AB2508" w:rsidRPr="00553755" w:rsidRDefault="00597232" w:rsidP="00A147DE">
      <w:pPr>
        <w:pStyle w:val="ListParagraph"/>
        <w:numPr>
          <w:ilvl w:val="0"/>
          <w:numId w:val="8"/>
        </w:numPr>
        <w:tabs>
          <w:tab w:val="left" w:pos="851"/>
        </w:tabs>
        <w:ind w:hanging="153"/>
        <w:jc w:val="both"/>
        <w:rPr>
          <w:rFonts w:cs="Times New Roman"/>
          <w:b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Select the particular customer </w:t>
      </w:r>
      <w:r w:rsidR="009C0BCF" w:rsidRPr="00553755">
        <w:rPr>
          <w:rFonts w:cs="Times New Roman"/>
          <w:sz w:val="24"/>
          <w:szCs w:val="24"/>
        </w:rPr>
        <w:t xml:space="preserve">and click the supplier Company No. </w:t>
      </w:r>
      <w:r w:rsidR="00AB2508" w:rsidRPr="00553755">
        <w:rPr>
          <w:rFonts w:cs="Times New Roman"/>
          <w:sz w:val="24"/>
          <w:szCs w:val="24"/>
        </w:rPr>
        <w:t>The Edit dialog box appears.</w:t>
      </w:r>
    </w:p>
    <w:p w:rsidR="00AB2508" w:rsidRPr="00553755" w:rsidRDefault="00AB2508" w:rsidP="00A147DE">
      <w:pPr>
        <w:pStyle w:val="ListParagraph"/>
        <w:numPr>
          <w:ilvl w:val="0"/>
          <w:numId w:val="8"/>
        </w:numPr>
        <w:tabs>
          <w:tab w:val="left" w:pos="851"/>
        </w:tabs>
        <w:ind w:hanging="153"/>
        <w:jc w:val="both"/>
        <w:rPr>
          <w:rFonts w:cs="Times New Roman"/>
          <w:b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Click </w:t>
      </w:r>
      <w:r w:rsidRPr="00553755">
        <w:rPr>
          <w:rFonts w:cs="Times New Roman"/>
          <w:b/>
          <w:sz w:val="24"/>
          <w:szCs w:val="24"/>
        </w:rPr>
        <w:t>Continue</w:t>
      </w:r>
      <w:r w:rsidRPr="00553755">
        <w:rPr>
          <w:rFonts w:cs="Times New Roman"/>
          <w:sz w:val="24"/>
          <w:szCs w:val="24"/>
        </w:rPr>
        <w:t xml:space="preserve">, the Customer Master window appears. Edit the relevant information. </w:t>
      </w:r>
    </w:p>
    <w:p w:rsidR="007C0469" w:rsidRPr="00553755" w:rsidRDefault="00AB2508" w:rsidP="00A147DE">
      <w:pPr>
        <w:pStyle w:val="ListParagraph"/>
        <w:numPr>
          <w:ilvl w:val="0"/>
          <w:numId w:val="8"/>
        </w:numPr>
        <w:tabs>
          <w:tab w:val="left" w:pos="851"/>
        </w:tabs>
        <w:ind w:hanging="153"/>
        <w:jc w:val="both"/>
        <w:rPr>
          <w:rFonts w:cs="Times New Roman"/>
          <w:b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Once completed, click </w:t>
      </w:r>
      <w:r w:rsidRPr="00553755">
        <w:rPr>
          <w:rFonts w:cs="Times New Roman"/>
          <w:b/>
          <w:sz w:val="24"/>
          <w:szCs w:val="24"/>
        </w:rPr>
        <w:t xml:space="preserve">Submit </w:t>
      </w:r>
      <w:r w:rsidRPr="00553755">
        <w:rPr>
          <w:rFonts w:cs="Times New Roman"/>
          <w:sz w:val="24"/>
          <w:szCs w:val="24"/>
        </w:rPr>
        <w:t>button to save.</w:t>
      </w:r>
    </w:p>
    <w:p w:rsidR="009D34B6" w:rsidRPr="00553755" w:rsidRDefault="009D34B6" w:rsidP="009D34B6">
      <w:pPr>
        <w:pStyle w:val="ListParagraph"/>
        <w:tabs>
          <w:tab w:val="left" w:pos="851"/>
        </w:tabs>
        <w:jc w:val="both"/>
        <w:rPr>
          <w:rFonts w:cs="Times New Roman"/>
          <w:b/>
          <w:sz w:val="24"/>
          <w:szCs w:val="24"/>
        </w:rPr>
      </w:pPr>
    </w:p>
    <w:p w:rsidR="00AB2508" w:rsidRPr="00553755" w:rsidRDefault="005C6A48" w:rsidP="005C6A48">
      <w:pPr>
        <w:tabs>
          <w:tab w:val="left" w:pos="142"/>
        </w:tabs>
        <w:jc w:val="both"/>
        <w:rPr>
          <w:rFonts w:cs="Times New Roman"/>
          <w:b/>
          <w:sz w:val="24"/>
          <w:szCs w:val="24"/>
          <w:u w:val="single"/>
        </w:rPr>
      </w:pPr>
      <w:r w:rsidRPr="00553755">
        <w:rPr>
          <w:rFonts w:cs="Times New Roman"/>
          <w:b/>
          <w:sz w:val="24"/>
          <w:szCs w:val="24"/>
        </w:rPr>
        <w:t xml:space="preserve"> </w:t>
      </w:r>
      <w:r w:rsidR="00AB2508" w:rsidRPr="00553755">
        <w:rPr>
          <w:rFonts w:cs="Times New Roman"/>
          <w:b/>
          <w:sz w:val="24"/>
          <w:szCs w:val="24"/>
          <w:u w:val="single"/>
        </w:rPr>
        <w:t xml:space="preserve">Remove </w:t>
      </w:r>
      <w:r w:rsidR="00A872EB" w:rsidRPr="00553755">
        <w:rPr>
          <w:rFonts w:cs="Times New Roman"/>
          <w:b/>
          <w:sz w:val="24"/>
          <w:szCs w:val="24"/>
          <w:u w:val="single"/>
        </w:rPr>
        <w:t>Supplier</w:t>
      </w:r>
    </w:p>
    <w:p w:rsidR="00AB2508" w:rsidRDefault="00AB2508" w:rsidP="00A147DE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Go to </w:t>
      </w:r>
      <w:r w:rsidRPr="00553755">
        <w:rPr>
          <w:rFonts w:cs="Times New Roman"/>
          <w:b/>
          <w:sz w:val="24"/>
          <w:szCs w:val="24"/>
        </w:rPr>
        <w:t xml:space="preserve">Account </w:t>
      </w:r>
      <w:r w:rsidR="00A872EB" w:rsidRPr="00553755">
        <w:rPr>
          <w:rFonts w:cs="Times New Roman"/>
          <w:b/>
          <w:sz w:val="24"/>
          <w:szCs w:val="24"/>
        </w:rPr>
        <w:t>Payable</w:t>
      </w:r>
      <w:r w:rsidRPr="00553755">
        <w:rPr>
          <w:rFonts w:cs="Times New Roman"/>
          <w:b/>
          <w:sz w:val="24"/>
          <w:szCs w:val="24"/>
        </w:rPr>
        <w:t xml:space="preserve"> </w:t>
      </w:r>
      <w:r w:rsidRPr="00553755">
        <w:sym w:font="Wingdings" w:char="F0E0"/>
      </w:r>
      <w:r w:rsidRPr="00553755">
        <w:rPr>
          <w:rFonts w:cs="Times New Roman"/>
          <w:b/>
          <w:sz w:val="24"/>
          <w:szCs w:val="24"/>
        </w:rPr>
        <w:t xml:space="preserve"> Setup </w:t>
      </w:r>
      <w:r w:rsidRPr="00553755">
        <w:sym w:font="Wingdings" w:char="F0E0"/>
      </w:r>
      <w:r w:rsidRPr="00553755">
        <w:rPr>
          <w:rFonts w:cs="Times New Roman"/>
          <w:b/>
          <w:sz w:val="24"/>
          <w:szCs w:val="24"/>
        </w:rPr>
        <w:t xml:space="preserve"> </w:t>
      </w:r>
      <w:r w:rsidR="00A872EB" w:rsidRPr="00553755">
        <w:rPr>
          <w:rFonts w:cs="Times New Roman"/>
          <w:b/>
          <w:sz w:val="24"/>
          <w:szCs w:val="24"/>
        </w:rPr>
        <w:t>Supplier Master List</w:t>
      </w:r>
      <w:r w:rsidRPr="00553755">
        <w:rPr>
          <w:rFonts w:cs="Times New Roman"/>
          <w:sz w:val="24"/>
          <w:szCs w:val="24"/>
        </w:rPr>
        <w:t xml:space="preserve">. The </w:t>
      </w:r>
      <w:r w:rsidR="00A872EB" w:rsidRPr="00553755">
        <w:rPr>
          <w:rFonts w:cs="Times New Roman"/>
          <w:sz w:val="24"/>
          <w:szCs w:val="24"/>
        </w:rPr>
        <w:t xml:space="preserve">Supplier </w:t>
      </w:r>
      <w:r w:rsidRPr="00553755">
        <w:rPr>
          <w:rFonts w:cs="Times New Roman"/>
          <w:sz w:val="24"/>
          <w:szCs w:val="24"/>
        </w:rPr>
        <w:t xml:space="preserve">Master List window appears. </w:t>
      </w:r>
    </w:p>
    <w:p w:rsidR="00AB2508" w:rsidRDefault="00AB2508" w:rsidP="00A147DE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>To remove the existing customer, identify the customer row or in the search field on the top right-side of the page.</w:t>
      </w:r>
      <w:r w:rsidR="00A872EB" w:rsidRPr="00553755">
        <w:rPr>
          <w:rFonts w:cs="Times New Roman"/>
          <w:sz w:val="24"/>
          <w:szCs w:val="24"/>
        </w:rPr>
        <w:t xml:space="preserve"> Select the particular customer row.</w:t>
      </w:r>
    </w:p>
    <w:p w:rsidR="00AB2508" w:rsidRDefault="00AB2508" w:rsidP="00A147DE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In the Action field on the right-side of the row, click the </w:t>
      </w:r>
      <w:r w:rsidRPr="00553755">
        <w:rPr>
          <w:rFonts w:cs="Times New Roman"/>
          <w:b/>
          <w:sz w:val="24"/>
          <w:szCs w:val="24"/>
        </w:rPr>
        <w:t xml:space="preserve">Delete </w:t>
      </w:r>
      <w:r w:rsidRPr="00553755">
        <w:rPr>
          <w:rFonts w:cs="Times New Roman"/>
          <w:sz w:val="24"/>
          <w:szCs w:val="24"/>
        </w:rPr>
        <w:t xml:space="preserve">button (image). </w:t>
      </w:r>
    </w:p>
    <w:p w:rsidR="00AB2508" w:rsidRPr="00553755" w:rsidRDefault="00AB2508" w:rsidP="00A147DE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cs="Times New Roman"/>
          <w:sz w:val="24"/>
          <w:szCs w:val="24"/>
        </w:rPr>
      </w:pPr>
      <w:r w:rsidRPr="00553755">
        <w:rPr>
          <w:rFonts w:cs="Times New Roman"/>
          <w:sz w:val="24"/>
          <w:szCs w:val="24"/>
        </w:rPr>
        <w:t xml:space="preserve">Dialog box of deletion confirmation appears, then click the </w:t>
      </w:r>
      <w:r w:rsidRPr="00553755">
        <w:rPr>
          <w:rFonts w:cs="Times New Roman"/>
          <w:b/>
          <w:sz w:val="24"/>
          <w:szCs w:val="24"/>
        </w:rPr>
        <w:t>Delete</w:t>
      </w:r>
      <w:r w:rsidRPr="00553755">
        <w:rPr>
          <w:rFonts w:cs="Times New Roman"/>
          <w:sz w:val="24"/>
          <w:szCs w:val="24"/>
        </w:rPr>
        <w:t xml:space="preserve"> button.</w:t>
      </w:r>
    </w:p>
    <w:p w:rsidR="006D31F4" w:rsidRPr="00553755" w:rsidRDefault="006D31F4" w:rsidP="006D31F4">
      <w:pPr>
        <w:pStyle w:val="ListParagraph"/>
        <w:tabs>
          <w:tab w:val="left" w:pos="851"/>
        </w:tabs>
        <w:jc w:val="both"/>
        <w:rPr>
          <w:rFonts w:cs="Times New Roman"/>
          <w:b/>
          <w:sz w:val="24"/>
          <w:szCs w:val="24"/>
          <w:u w:val="single"/>
        </w:rPr>
      </w:pPr>
    </w:p>
    <w:p w:rsidR="006D31F4" w:rsidRPr="00553755" w:rsidRDefault="006D31F4" w:rsidP="006D31F4">
      <w:pPr>
        <w:tabs>
          <w:tab w:val="left" w:pos="142"/>
        </w:tabs>
        <w:jc w:val="both"/>
        <w:rPr>
          <w:rFonts w:cs="Times New Roman"/>
          <w:b/>
          <w:sz w:val="24"/>
          <w:szCs w:val="24"/>
          <w:u w:val="single"/>
        </w:rPr>
      </w:pPr>
      <w:r w:rsidRPr="00553755">
        <w:rPr>
          <w:rFonts w:cs="Times New Roman"/>
          <w:b/>
          <w:sz w:val="24"/>
          <w:szCs w:val="24"/>
          <w:u w:val="single"/>
        </w:rPr>
        <w:t xml:space="preserve">Print Supplier list </w:t>
      </w:r>
    </w:p>
    <w:p w:rsidR="006D31F4" w:rsidRPr="00553755" w:rsidRDefault="006D31F4" w:rsidP="00A147DE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b/>
          <w:sz w:val="24"/>
          <w:szCs w:val="24"/>
          <w:u w:val="single"/>
        </w:rPr>
      </w:pPr>
      <w:r w:rsidRPr="00553755">
        <w:rPr>
          <w:rFonts w:cs="Times New Roman"/>
          <w:sz w:val="24"/>
          <w:szCs w:val="24"/>
        </w:rPr>
        <w:t>To print the entire supplier listing, click the</w:t>
      </w:r>
      <w:r w:rsidRPr="00553755">
        <w:rPr>
          <w:rFonts w:cs="Times New Roman"/>
          <w:b/>
          <w:sz w:val="24"/>
          <w:szCs w:val="24"/>
        </w:rPr>
        <w:t xml:space="preserve"> Print</w:t>
      </w:r>
      <w:r w:rsidRPr="00553755">
        <w:rPr>
          <w:rFonts w:cs="Times New Roman"/>
          <w:sz w:val="24"/>
          <w:szCs w:val="24"/>
        </w:rPr>
        <w:t xml:space="preserve"> button.</w:t>
      </w:r>
    </w:p>
    <w:p w:rsidR="00DF414A" w:rsidRPr="00E86538" w:rsidRDefault="00DF414A" w:rsidP="00FF76F8">
      <w:pPr>
        <w:rPr>
          <w:rFonts w:cs="Times New Roman"/>
        </w:rPr>
      </w:pPr>
    </w:p>
    <w:p w:rsidR="00DF414A" w:rsidRDefault="00DF414A" w:rsidP="00FF76F8">
      <w:pPr>
        <w:rPr>
          <w:rFonts w:cs="Times New Roman"/>
        </w:rPr>
      </w:pPr>
    </w:p>
    <w:p w:rsidR="00553755" w:rsidRPr="00E86538" w:rsidRDefault="00553755" w:rsidP="00FF76F8">
      <w:pPr>
        <w:rPr>
          <w:rFonts w:cs="Times New Roman"/>
        </w:rPr>
      </w:pPr>
    </w:p>
    <w:p w:rsidR="007C0469" w:rsidRPr="00E86538" w:rsidRDefault="007C0469" w:rsidP="00710579">
      <w:pPr>
        <w:rPr>
          <w:rFonts w:cs="Times New Roman"/>
        </w:rPr>
      </w:pPr>
    </w:p>
    <w:p w:rsidR="007C0469" w:rsidRPr="00E86538" w:rsidRDefault="007C0469" w:rsidP="007C0469">
      <w:pPr>
        <w:jc w:val="center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77D5CFC" wp14:editId="1F6525F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7C04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New Purchase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left:0;text-align:left;margin-left:0;margin-top:0;width:524.3pt;height:24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s1aQIAACY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" fillcolor="#70ad47 [3209]" strokecolor="white [3201]" strokeweight="1.5pt">
                <v:textbox>
                  <w:txbxContent>
                    <w:p w:rsidR="000332DA" w:rsidRPr="00733009" w:rsidRDefault="000332DA" w:rsidP="007C046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New Purchase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4368" w:rsidRPr="00E86538">
        <w:rPr>
          <w:b/>
          <w:sz w:val="24"/>
          <w:szCs w:val="24"/>
        </w:rPr>
        <w:t>CC</w:t>
      </w:r>
    </w:p>
    <w:p w:rsidR="00354368" w:rsidRPr="00E86538" w:rsidRDefault="00D02243" w:rsidP="007C0469">
      <w:pPr>
        <w:jc w:val="center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66D1B5E" wp14:editId="22BF9AF3">
                <wp:simplePos x="0" y="0"/>
                <wp:positionH relativeFrom="margin">
                  <wp:posOffset>9525</wp:posOffset>
                </wp:positionH>
                <wp:positionV relativeFrom="paragraph">
                  <wp:posOffset>24130</wp:posOffset>
                </wp:positionV>
                <wp:extent cx="6585585" cy="62960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629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3755" w:rsidRDefault="000332DA" w:rsidP="00710579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this section, you will create a new purchase invoice. 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Purchase Invoice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New Purchase Invoice window appears.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Before you can create </w:t>
                            </w:r>
                            <w:r w:rsidR="00C8332E"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 invoice,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please ensure</w:t>
                            </w:r>
                            <w:proofErr w:type="gramStart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,</w:t>
                            </w:r>
                            <w:proofErr w:type="gramEnd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you have already setup the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6E7523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upplier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,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6E7523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erms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,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6E7523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roject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and </w:t>
                            </w:r>
                            <w:r w:rsidR="006E7523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hip </w:t>
                            </w:r>
                            <w:r w:rsidR="006E7523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o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553755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Mandatory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fields cannot be left blank marked with </w:t>
                            </w:r>
                            <w:r w:rsidRPr="00553755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asterisk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553755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symbol.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If the supplier details have not been previously entered, click the drop down button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Supplier.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Terms.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the </w:t>
                            </w:r>
                            <w:proofErr w:type="gramStart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terms has</w:t>
                            </w:r>
                            <w:proofErr w:type="gramEnd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not been previously entered, click the drop down button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Terms.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Project.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the project has not been previously entered, click the drop down button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</w:t>
                            </w:r>
                            <w:r w:rsidR="00C8332E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To.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the Ship</w:t>
                            </w:r>
                            <w:r w:rsidR="00C8332E"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has not been previously entered, click the drop down button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Location.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Item(s)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set the price, quantity and tax of the items.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Charge</w:t>
                            </w:r>
                            <w:r w:rsidR="00C8332E"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(s)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select the account; enter the description, amount, tax and tax amount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Charge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Shipping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Method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the shipping method has not been previously entered, click the drop down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Shipping Method.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Purchaser from the dropdown list. If the purchaser has not been previously entered, click the drop 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Purchaser.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get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Amount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Payable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 Invoice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 the current information.</w:t>
                            </w:r>
                          </w:p>
                          <w:p w:rsidR="000332DA" w:rsidRPr="00553755" w:rsidRDefault="000332DA" w:rsidP="0077110C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7C0469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7C0469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7C0469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7C0469"/>
                          <w:p w:rsidR="000332DA" w:rsidRPr="00553755" w:rsidRDefault="000332DA" w:rsidP="007C0469"/>
                          <w:p w:rsidR="000332DA" w:rsidRPr="00553755" w:rsidRDefault="000332DA" w:rsidP="007C0469"/>
                          <w:p w:rsidR="000332DA" w:rsidRPr="00553755" w:rsidRDefault="000332DA" w:rsidP="007C0469"/>
                          <w:p w:rsidR="000332DA" w:rsidRPr="00553755" w:rsidRDefault="000332DA" w:rsidP="007C04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.75pt;margin-top:1.9pt;width:518.55pt;height:495.7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" filled="f" stroked="f" strokeweight=".5pt">
                <v:textbox>
                  <w:txbxContent>
                    <w:p w:rsidR="000332DA" w:rsidRPr="00553755" w:rsidRDefault="000332DA" w:rsidP="00710579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In this section, you will create a new purchase invoice. 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Purchase Invoice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 The New Purchase Invoice window appears.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Before you can create </w:t>
                      </w:r>
                      <w:r w:rsidR="00C8332E"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an invoice,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please ensure</w:t>
                      </w:r>
                      <w:proofErr w:type="gramStart"/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,</w:t>
                      </w:r>
                      <w:proofErr w:type="gramEnd"/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you have already setup the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6E7523"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upplier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,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6E7523"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T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erms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,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6E7523"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P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roject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and </w:t>
                      </w:r>
                      <w:r w:rsidR="006E7523"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hip </w:t>
                      </w:r>
                      <w:r w:rsidR="006E7523"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T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o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Note: </w:t>
                      </w:r>
                      <w:r w:rsidRPr="00553755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Mandatory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fields cannot be left blank marked with </w:t>
                      </w:r>
                      <w:r w:rsidRPr="00553755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asterisk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(</w:t>
                      </w:r>
                      <w:r w:rsidRPr="00553755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)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symbol.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. If the supplier details have not been previously entered, click the drop down button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Supplier.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Terms.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If the </w:t>
                      </w:r>
                      <w:proofErr w:type="gramStart"/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terms has</w:t>
                      </w:r>
                      <w:proofErr w:type="gramEnd"/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not been previously entered, click the drop down button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Terms.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Project.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If the project has not been previously entered, click the drop down button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</w:t>
                      </w:r>
                      <w:r w:rsidR="00C8332E"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To.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If the Ship</w:t>
                      </w:r>
                      <w:r w:rsidR="00C8332E"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has not been previously entered, click the drop down button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Location.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Item(s)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set the price, quantity and tax of the items.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Charge</w:t>
                      </w:r>
                      <w:r w:rsidR="00C8332E"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(s)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select the account; enter the description, amount, tax and tax amount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Charge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Shipping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Method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the shipping method has not been previously entered, click the drop down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Shipping Method.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Purchaser from the dropdown list. If the purchaser has not been previously entered, click the drop 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Purchaser.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get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Amount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Payable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 Invoice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 the current information.</w:t>
                      </w:r>
                    </w:p>
                    <w:p w:rsidR="000332DA" w:rsidRPr="00553755" w:rsidRDefault="000332DA" w:rsidP="0077110C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7C0469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7C0469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7C0469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7C0469"/>
                    <w:p w:rsidR="000332DA" w:rsidRPr="00553755" w:rsidRDefault="000332DA" w:rsidP="007C0469"/>
                    <w:p w:rsidR="000332DA" w:rsidRPr="00553755" w:rsidRDefault="000332DA" w:rsidP="007C0469"/>
                    <w:p w:rsidR="000332DA" w:rsidRPr="00553755" w:rsidRDefault="000332DA" w:rsidP="007C0469"/>
                    <w:p w:rsidR="000332DA" w:rsidRPr="00553755" w:rsidRDefault="000332DA" w:rsidP="007C0469"/>
                  </w:txbxContent>
                </v:textbox>
                <w10:wrap anchorx="margin"/>
              </v:shape>
            </w:pict>
          </mc:Fallback>
        </mc:AlternateContent>
      </w: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</w:p>
    <w:p w:rsidR="007C0469" w:rsidRPr="00E86538" w:rsidRDefault="007C0469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FF76F8" w:rsidRPr="00E86538" w:rsidRDefault="00FF76F8" w:rsidP="00354368">
      <w:pPr>
        <w:jc w:val="right"/>
        <w:rPr>
          <w:rFonts w:cs="Times New Roman"/>
        </w:rPr>
      </w:pPr>
    </w:p>
    <w:p w:rsidR="00FF76F8" w:rsidRPr="00E86538" w:rsidRDefault="00FF76F8" w:rsidP="00354368">
      <w:pPr>
        <w:jc w:val="right"/>
        <w:rPr>
          <w:rFonts w:cs="Times New Roman"/>
        </w:rPr>
      </w:pPr>
    </w:p>
    <w:p w:rsidR="00FF76F8" w:rsidRPr="00E86538" w:rsidRDefault="00FF76F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354368" w:rsidRPr="00E86538" w:rsidRDefault="00354368" w:rsidP="00354368">
      <w:pPr>
        <w:jc w:val="right"/>
        <w:rPr>
          <w:rFonts w:cs="Times New Roman"/>
        </w:rPr>
      </w:pPr>
    </w:p>
    <w:p w:rsidR="004E4F3B" w:rsidRPr="00E86538" w:rsidRDefault="004E4F3B" w:rsidP="00160D43">
      <w:pPr>
        <w:rPr>
          <w:rFonts w:cs="Times New Roman"/>
        </w:rPr>
      </w:pPr>
    </w:p>
    <w:p w:rsidR="00354368" w:rsidRPr="00E86538" w:rsidRDefault="00354368" w:rsidP="0035436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BA81FCA" wp14:editId="6BD855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3543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New Direct Purchase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1" style="position:absolute;margin-left:0;margin-top:0;width:524.3pt;height:24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saawIAACY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L+/2xprAgAAJg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3543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New Direct Purchase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4864" w:rsidRPr="00E86538" w:rsidRDefault="00354368" w:rsidP="00354368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545ED02" wp14:editId="46A25DD6">
                <wp:simplePos x="0" y="0"/>
                <wp:positionH relativeFrom="margin">
                  <wp:posOffset>19050</wp:posOffset>
                </wp:positionH>
                <wp:positionV relativeFrom="paragraph">
                  <wp:posOffset>29845</wp:posOffset>
                </wp:positionV>
                <wp:extent cx="6585585" cy="89535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895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3755" w:rsidRDefault="000332DA" w:rsidP="00A33BC3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This section enables you to create a purchase invoice and receipt at the same time.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Supplier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list. If the supplier has not been previously entered, click the drop 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you have not entered the project previously, click the drop 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Location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list. If you have not entered the location previously, click the drop 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Location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Terms.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If you have not entered the terms previously, click the dropdown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Terms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Ships To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</w:t>
                            </w:r>
                          </w:p>
                          <w:p w:rsidR="00160D43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Exchange Rate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553755" w:rsidRDefault="000332DA" w:rsidP="0035436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ITEMS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Item from the drop down list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Item Description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Unit Price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Quantity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Tax (%) from the Tax Master list.</w:t>
                            </w:r>
                          </w:p>
                          <w:p w:rsidR="00160D43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553755" w:rsidRDefault="000332DA" w:rsidP="00AB691B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CHARGE</w:t>
                            </w:r>
                          </w:p>
                          <w:p w:rsidR="000332DA" w:rsidRPr="009E63F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Account from the drop down list.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Description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Amount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Tax % from the drop down list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Tax Amount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553755" w:rsidRDefault="000332DA" w:rsidP="002547E1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completed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 do the following:-</w:t>
                            </w:r>
                          </w:p>
                          <w:p w:rsidR="000332DA" w:rsidRPr="009E63F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Shipping Method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you have not entered the shipping method previously, click from the dropdown button and then click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Shipping Method.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Purchaser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you have not entered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Purchaser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previously, click from the drop down button and then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Purchaser.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Use Memo to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get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Total Amount, Tax Amount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Payable.</w:t>
                            </w:r>
                          </w:p>
                          <w:p w:rsidR="000332DA" w:rsidRPr="00553755" w:rsidRDefault="000332DA" w:rsidP="00354368"/>
                          <w:p w:rsidR="000332DA" w:rsidRPr="00553755" w:rsidRDefault="000332DA" w:rsidP="00354368"/>
                          <w:p w:rsidR="000332DA" w:rsidRPr="00553755" w:rsidRDefault="000332DA" w:rsidP="00354368"/>
                          <w:p w:rsidR="000332DA" w:rsidRPr="00553755" w:rsidRDefault="000332DA" w:rsidP="00354368"/>
                          <w:p w:rsidR="000332DA" w:rsidRPr="00553755" w:rsidRDefault="000332DA" w:rsidP="00354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1.5pt;margin-top:2.35pt;width:518.55pt;height:70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" filled="f" stroked="f" strokeweight=".5pt">
                <v:textbox>
                  <w:txbxContent>
                    <w:p w:rsidR="000332DA" w:rsidRPr="00553755" w:rsidRDefault="000332DA" w:rsidP="00A33BC3">
                      <w:pPr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This section enables you to create a purchase invoice and receipt at the same time.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Supplier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list. If the supplier has not been previously entered, click the drop 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you have not entered the project previously, click the drop 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Location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list. If you have not entered the location previously, click the drop 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Location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Terms.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If you have not entered the terms previously, click the dropdown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Terms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Ships To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</w:t>
                      </w:r>
                    </w:p>
                    <w:p w:rsidR="00160D43" w:rsidRPr="00553755" w:rsidRDefault="000332DA" w:rsidP="00A147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Exchange Rate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553755" w:rsidRDefault="000332DA" w:rsidP="00354368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ITEMS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Select Item from the drop down list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the Item Description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the Unit Price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the Quantity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Select the Tax (%) from the Tax Master list.</w:t>
                      </w:r>
                    </w:p>
                    <w:p w:rsidR="00160D43" w:rsidRPr="00553755" w:rsidRDefault="000332DA" w:rsidP="00A147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553755" w:rsidRDefault="000332DA" w:rsidP="00AB691B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CHARGE</w:t>
                      </w:r>
                    </w:p>
                    <w:p w:rsidR="000332DA" w:rsidRPr="009E63F8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>Select the Account from the drop down list.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the Description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the Amount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Select Tax % from the drop down list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Enter Tax Amount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553755" w:rsidRDefault="000332DA" w:rsidP="002547E1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Once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completed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, do the following:-</w:t>
                      </w:r>
                    </w:p>
                    <w:p w:rsidR="000332DA" w:rsidRPr="009E63F8" w:rsidRDefault="000332DA" w:rsidP="00A147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Shipping Method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you have not entered the shipping method previously, click from the dropdown button and then click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Shipping Method.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Select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Purchaser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you have not entered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Purchaser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previously, click from the drop down button and then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Purchaser.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Use Memo to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get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Total Amount, Tax Amount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Payable.</w:t>
                      </w:r>
                    </w:p>
                    <w:p w:rsidR="000332DA" w:rsidRPr="00553755" w:rsidRDefault="000332DA" w:rsidP="00354368"/>
                    <w:p w:rsidR="000332DA" w:rsidRPr="00553755" w:rsidRDefault="000332DA" w:rsidP="00354368"/>
                    <w:p w:rsidR="000332DA" w:rsidRPr="00553755" w:rsidRDefault="000332DA" w:rsidP="00354368"/>
                    <w:p w:rsidR="000332DA" w:rsidRPr="00553755" w:rsidRDefault="000332DA" w:rsidP="00354368"/>
                    <w:p w:rsidR="000332DA" w:rsidRPr="00553755" w:rsidRDefault="000332DA" w:rsidP="00354368"/>
                  </w:txbxContent>
                </v:textbox>
                <w10:wrap anchorx="margin"/>
              </v:shape>
            </w:pict>
          </mc:Fallback>
        </mc:AlternateContent>
      </w: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rPr>
          <w:rFonts w:cs="Times New Roman"/>
        </w:rPr>
      </w:pPr>
    </w:p>
    <w:p w:rsidR="00A54864" w:rsidRPr="00E86538" w:rsidRDefault="00A54864" w:rsidP="00A54864">
      <w:pPr>
        <w:jc w:val="right"/>
        <w:rPr>
          <w:rFonts w:cs="Times New Roman"/>
        </w:rPr>
      </w:pPr>
    </w:p>
    <w:p w:rsidR="00A54864" w:rsidRPr="00E86538" w:rsidRDefault="00A54864" w:rsidP="00A54864">
      <w:pPr>
        <w:jc w:val="right"/>
        <w:rPr>
          <w:rFonts w:cs="Times New Roman"/>
        </w:rPr>
      </w:pPr>
    </w:p>
    <w:p w:rsidR="00A54864" w:rsidRPr="00E86538" w:rsidRDefault="00A54864" w:rsidP="00A54864">
      <w:pPr>
        <w:jc w:val="right"/>
        <w:rPr>
          <w:rFonts w:cs="Times New Roman"/>
        </w:rPr>
      </w:pPr>
    </w:p>
    <w:p w:rsidR="00472CB5" w:rsidRPr="00E86538" w:rsidRDefault="00472CB5" w:rsidP="00A54864">
      <w:pPr>
        <w:jc w:val="right"/>
        <w:rPr>
          <w:rFonts w:cs="Times New Roman"/>
        </w:rPr>
      </w:pPr>
    </w:p>
    <w:p w:rsidR="00472CB5" w:rsidRPr="00E86538" w:rsidRDefault="00472CB5" w:rsidP="00A54864">
      <w:pPr>
        <w:jc w:val="right"/>
        <w:rPr>
          <w:rFonts w:cs="Times New Roman"/>
        </w:rPr>
      </w:pPr>
    </w:p>
    <w:p w:rsidR="00A54864" w:rsidRPr="00E86538" w:rsidRDefault="00A54864" w:rsidP="00A54864">
      <w:pPr>
        <w:jc w:val="right"/>
        <w:rPr>
          <w:rFonts w:cs="Times New Roman"/>
        </w:rPr>
      </w:pPr>
    </w:p>
    <w:p w:rsidR="00A54864" w:rsidRPr="00E86538" w:rsidRDefault="00300D78" w:rsidP="00A5486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DF6BB19" wp14:editId="5D749E8C">
                <wp:simplePos x="0" y="0"/>
                <wp:positionH relativeFrom="margin">
                  <wp:posOffset>-937</wp:posOffset>
                </wp:positionH>
                <wp:positionV relativeFrom="paragraph">
                  <wp:posOffset>27804</wp:posOffset>
                </wp:positionV>
                <wp:extent cx="6658610" cy="304800"/>
                <wp:effectExtent l="0" t="0" r="2794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300D7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Copy Purchase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33" style="position:absolute;left:0;text-align:left;margin-left:-.05pt;margin-top:2.2pt;width:524.3pt;height:24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300D7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Copy Purchase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4864" w:rsidRPr="00E86538" w:rsidRDefault="00300D78" w:rsidP="00300D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DF35359" wp14:editId="5AD16C26">
                <wp:simplePos x="0" y="0"/>
                <wp:positionH relativeFrom="margin">
                  <wp:posOffset>47625</wp:posOffset>
                </wp:positionH>
                <wp:positionV relativeFrom="paragraph">
                  <wp:posOffset>76200</wp:posOffset>
                </wp:positionV>
                <wp:extent cx="6585585" cy="1571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3755" w:rsidRDefault="000332DA" w:rsidP="00300D7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This section enables you to create a new purchase invoice. </w:t>
                            </w:r>
                          </w:p>
                          <w:p w:rsidR="000332DA" w:rsidRPr="009E63F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Copy Purchase Invoice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160D43"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Supplier Invoice 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Copy window appears.</w:t>
                            </w:r>
                          </w:p>
                          <w:p w:rsidR="000332DA" w:rsidRPr="009E63F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Period, 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 click </w:t>
                            </w:r>
                            <w:r w:rsidRPr="009E63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9E63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Invoice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that you want to duplicate.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Then,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Clone Invoice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553755" w:rsidRDefault="000332DA" w:rsidP="00300D78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300D7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300D7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300D7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300D78"/>
                          <w:p w:rsidR="000332DA" w:rsidRPr="00553755" w:rsidRDefault="000332DA" w:rsidP="00300D78"/>
                          <w:p w:rsidR="000332DA" w:rsidRPr="00553755" w:rsidRDefault="000332DA" w:rsidP="00300D78"/>
                          <w:p w:rsidR="000332DA" w:rsidRPr="00553755" w:rsidRDefault="000332DA" w:rsidP="00300D78"/>
                          <w:p w:rsidR="000332DA" w:rsidRPr="00553755" w:rsidRDefault="000332DA" w:rsidP="00300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3.75pt;margin-top:6pt;width:518.55pt;height:123.7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" filled="f" stroked="f" strokeweight=".5pt">
                <v:textbox>
                  <w:txbxContent>
                    <w:p w:rsidR="000332DA" w:rsidRPr="00553755" w:rsidRDefault="000332DA" w:rsidP="00300D78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This section enables you to create a new purchase invoice. </w:t>
                      </w:r>
                    </w:p>
                    <w:p w:rsidR="000332DA" w:rsidRPr="009E63F8" w:rsidRDefault="000332DA" w:rsidP="00A147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Copy Purchase Invoice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r w:rsidR="00160D43"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Supplier Invoice 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>Copy window appears.</w:t>
                      </w:r>
                    </w:p>
                    <w:p w:rsidR="000332DA" w:rsidRPr="009E63F8" w:rsidRDefault="000332DA" w:rsidP="00A147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Period, 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then click </w:t>
                      </w:r>
                      <w:r w:rsidRPr="009E63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9E63F8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Invoice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that you want to duplicate.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Then,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Clone Invoice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553755" w:rsidRDefault="000332DA" w:rsidP="00300D78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300D78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300D7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300D78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300D78"/>
                    <w:p w:rsidR="000332DA" w:rsidRPr="00553755" w:rsidRDefault="000332DA" w:rsidP="00300D78"/>
                    <w:p w:rsidR="000332DA" w:rsidRPr="00553755" w:rsidRDefault="000332DA" w:rsidP="00300D78"/>
                    <w:p w:rsidR="000332DA" w:rsidRPr="00553755" w:rsidRDefault="000332DA" w:rsidP="00300D78"/>
                    <w:p w:rsidR="000332DA" w:rsidRPr="00553755" w:rsidRDefault="000332DA" w:rsidP="00300D78"/>
                  </w:txbxContent>
                </v:textbox>
                <w10:wrap anchorx="margin"/>
              </v:shape>
            </w:pict>
          </mc:Fallback>
        </mc:AlternateContent>
      </w:r>
    </w:p>
    <w:p w:rsidR="00B721C2" w:rsidRPr="00E86538" w:rsidRDefault="00B721C2" w:rsidP="00A54864">
      <w:pPr>
        <w:rPr>
          <w:rFonts w:cs="Times New Roman"/>
        </w:rPr>
      </w:pPr>
    </w:p>
    <w:p w:rsidR="00B721C2" w:rsidRPr="00E86538" w:rsidRDefault="00B721C2" w:rsidP="00B721C2">
      <w:pPr>
        <w:rPr>
          <w:rFonts w:cs="Times New Roman"/>
        </w:rPr>
      </w:pPr>
    </w:p>
    <w:p w:rsidR="00B721C2" w:rsidRPr="00E86538" w:rsidRDefault="00B721C2" w:rsidP="00B721C2">
      <w:pPr>
        <w:rPr>
          <w:rFonts w:cs="Times New Roman"/>
        </w:rPr>
      </w:pPr>
    </w:p>
    <w:p w:rsidR="00B721C2" w:rsidRPr="00E86538" w:rsidRDefault="00B721C2" w:rsidP="00B721C2">
      <w:pPr>
        <w:rPr>
          <w:rFonts w:cs="Times New Roman"/>
        </w:rPr>
      </w:pPr>
    </w:p>
    <w:p w:rsidR="00B721C2" w:rsidRPr="00E86538" w:rsidRDefault="00B721C2" w:rsidP="00B721C2">
      <w:pPr>
        <w:rPr>
          <w:rFonts w:cs="Times New Roman"/>
        </w:rPr>
      </w:pPr>
    </w:p>
    <w:p w:rsidR="00B721C2" w:rsidRPr="00E86538" w:rsidRDefault="00B721C2" w:rsidP="00B721C2">
      <w:pPr>
        <w:rPr>
          <w:rFonts w:cs="Times New Roman"/>
        </w:rPr>
      </w:pPr>
    </w:p>
    <w:p w:rsidR="00A905C4" w:rsidRPr="00E86538" w:rsidRDefault="00B721C2" w:rsidP="00B721C2">
      <w:pPr>
        <w:ind w:firstLine="720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F2EE072" wp14:editId="34654B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B721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Purchase Invoice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5" style="position:absolute;left:0;text-align:left;margin-left:0;margin-top:0;width:524.3pt;height:24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s7agIAACY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" fillcolor="#70ad47 [3209]" strokecolor="white [3201]" strokeweight="1.5pt">
                <v:textbox>
                  <w:txbxContent>
                    <w:p w:rsidR="000332DA" w:rsidRPr="00733009" w:rsidRDefault="000332DA" w:rsidP="00B721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Purchase Invoice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05C4" w:rsidRPr="00E86538" w:rsidRDefault="00B375CB" w:rsidP="00A905C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D1A083C" wp14:editId="5ABABCF0">
                <wp:simplePos x="0" y="0"/>
                <wp:positionH relativeFrom="margin">
                  <wp:posOffset>47625</wp:posOffset>
                </wp:positionH>
                <wp:positionV relativeFrom="paragraph">
                  <wp:posOffset>49530</wp:posOffset>
                </wp:positionV>
                <wp:extent cx="6585585" cy="36576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3755" w:rsidRDefault="000332DA" w:rsidP="00B721C2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This section enables you to confirm the created purchase invoice. </w:t>
                            </w:r>
                          </w:p>
                          <w:p w:rsidR="000332DA" w:rsidRPr="002B6C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3755">
                              <w:sym w:font="Wingdings" w:char="F0E0"/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Invoice Confirm</w:t>
                            </w:r>
                          </w:p>
                          <w:p w:rsidR="000332DA" w:rsidRPr="002B6C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2B6C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get the </w:t>
                            </w:r>
                            <w:r w:rsidRPr="002B6C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Invoice List.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identify the Purchase Invoice from the row and click the link of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Invoice No.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Purchase Invoice details and wish to confirm the transaction. Select the Purchase Invoice row and click </w:t>
                            </w:r>
                            <w:r w:rsidRPr="0055375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553755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375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0332DA" w:rsidRPr="00553755" w:rsidRDefault="000332DA" w:rsidP="00B721C2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B721C2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B721C2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B721C2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3755" w:rsidRDefault="000332DA" w:rsidP="00B721C2"/>
                          <w:p w:rsidR="000332DA" w:rsidRPr="00553755" w:rsidRDefault="000332DA" w:rsidP="00B721C2"/>
                          <w:p w:rsidR="000332DA" w:rsidRPr="00553755" w:rsidRDefault="000332DA" w:rsidP="00B721C2"/>
                          <w:p w:rsidR="000332DA" w:rsidRPr="00553755" w:rsidRDefault="000332DA" w:rsidP="00B721C2"/>
                          <w:p w:rsidR="000332DA" w:rsidRPr="00553755" w:rsidRDefault="000332DA" w:rsidP="00B72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3.75pt;margin-top:3.9pt;width:518.55pt;height:4in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" filled="f" stroked="f" strokeweight=".5pt">
                <v:textbox>
                  <w:txbxContent>
                    <w:p w:rsidR="000332DA" w:rsidRPr="00553755" w:rsidRDefault="000332DA" w:rsidP="00B721C2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This section enables you to confirm the created purchase invoice. </w:t>
                      </w:r>
                    </w:p>
                    <w:p w:rsidR="000332DA" w:rsidRPr="002B6CEC" w:rsidRDefault="000332DA" w:rsidP="00A147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3755">
                        <w:sym w:font="Wingdings" w:char="F0E0"/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Invoice Confirm</w:t>
                      </w:r>
                    </w:p>
                    <w:p w:rsidR="000332DA" w:rsidRPr="002B6CEC" w:rsidRDefault="000332DA" w:rsidP="00A147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2B6CEC">
                        <w:rPr>
                          <w:rFonts w:cs="Times New Roman"/>
                          <w:sz w:val="24"/>
                          <w:szCs w:val="24"/>
                        </w:rPr>
                        <w:t xml:space="preserve"> to get the </w:t>
                      </w:r>
                      <w:r w:rsidRPr="002B6C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Invoice List.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identify the Purchase Invoice from the row and click the link of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Invoice No.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Purchase Invoice details and wish to confirm the transaction. Select the Purchase Invoice row and click </w:t>
                      </w:r>
                      <w:r w:rsidRPr="0055375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553755" w:rsidRDefault="000332DA" w:rsidP="00A147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3755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0332DA" w:rsidRPr="00553755" w:rsidRDefault="000332DA" w:rsidP="00B721C2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B721C2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B721C2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B721C2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553755" w:rsidRDefault="000332DA" w:rsidP="00B721C2"/>
                    <w:p w:rsidR="000332DA" w:rsidRPr="00553755" w:rsidRDefault="000332DA" w:rsidP="00B721C2"/>
                    <w:p w:rsidR="000332DA" w:rsidRPr="00553755" w:rsidRDefault="000332DA" w:rsidP="00B721C2"/>
                    <w:p w:rsidR="000332DA" w:rsidRPr="00553755" w:rsidRDefault="000332DA" w:rsidP="00B721C2"/>
                    <w:p w:rsidR="000332DA" w:rsidRPr="00553755" w:rsidRDefault="000332DA" w:rsidP="00B721C2"/>
                  </w:txbxContent>
                </v:textbox>
                <w10:wrap anchorx="margin"/>
              </v:shape>
            </w:pict>
          </mc:Fallback>
        </mc:AlternateContent>
      </w: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A905C4" w:rsidRPr="00E86538" w:rsidRDefault="00A905C4" w:rsidP="00A905C4">
      <w:pPr>
        <w:rPr>
          <w:rFonts w:cs="Times New Roman"/>
        </w:rPr>
      </w:pPr>
    </w:p>
    <w:p w:rsidR="00354368" w:rsidRPr="00E86538" w:rsidRDefault="00354368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815C21" w:rsidRPr="00E86538" w:rsidRDefault="00815C21" w:rsidP="00815C21">
      <w:pPr>
        <w:rPr>
          <w:rFonts w:cs="Times New Roman"/>
        </w:rPr>
      </w:pPr>
    </w:p>
    <w:p w:rsidR="009024FA" w:rsidRPr="00E86538" w:rsidRDefault="00A905C4" w:rsidP="00A905C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8EF268B" wp14:editId="19A676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A905C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New Purchase Debit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7" style="position:absolute;margin-left:0;margin-top:0;width:524.3pt;height:24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JYYh/Z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A905C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New Purchase Debit Note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24FA" w:rsidRPr="00E86538" w:rsidRDefault="00D65DFF" w:rsidP="009024FA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2280A7C" wp14:editId="75270E7C">
                <wp:simplePos x="0" y="0"/>
                <wp:positionH relativeFrom="margin">
                  <wp:posOffset>47625</wp:posOffset>
                </wp:positionH>
                <wp:positionV relativeFrom="paragraph">
                  <wp:posOffset>39370</wp:posOffset>
                </wp:positionV>
                <wp:extent cx="6585585" cy="82772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827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304556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This section enables you to create purchase debit note. Purchase debit note is issued as an adjustment to the invoice you received from the supplier to reduce the invoice amount.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Purchase Debit Note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New Purchase Debit Note window appears.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Supplier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list. If you have not entered the supplier details previously,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you have not entered the project previously, is not in the list,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Invoice No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</w:t>
                            </w:r>
                          </w:p>
                          <w:p w:rsidR="000332DA" w:rsidRPr="00371D28" w:rsidRDefault="000332DA" w:rsidP="00F3197E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ITEMS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Details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item from the dropdown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Item Description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Unit Price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Quantity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Tax (%) from the Tax Master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371D28" w:rsidRDefault="000332DA" w:rsidP="00304556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CHARGE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Charge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Account Type from the dropdown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Description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Amount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Tax % from the dropdown list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Tax Amount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371D28" w:rsidRDefault="000332DA" w:rsidP="00D00D58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completed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 do the following:-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Use memo……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get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Amount, Tax Amount and Total Payable.</w:t>
                            </w:r>
                          </w:p>
                          <w:p w:rsidR="000332DA" w:rsidRPr="00371D28" w:rsidRDefault="000332DA" w:rsidP="00D00D58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A905C4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A905C4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A905C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A905C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A905C4"/>
                          <w:p w:rsidR="000332DA" w:rsidRPr="00371D28" w:rsidRDefault="000332DA" w:rsidP="00A905C4"/>
                          <w:p w:rsidR="000332DA" w:rsidRPr="00371D28" w:rsidRDefault="000332DA" w:rsidP="00A905C4"/>
                          <w:p w:rsidR="000332DA" w:rsidRPr="00371D28" w:rsidRDefault="000332DA" w:rsidP="00A905C4"/>
                          <w:p w:rsidR="000332DA" w:rsidRPr="00371D28" w:rsidRDefault="000332DA" w:rsidP="00A90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8" type="#_x0000_t202" style="position:absolute;margin-left:3.75pt;margin-top:3.1pt;width:518.55pt;height:651.7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" filled="f" stroked="f" strokeweight=".5pt">
                <v:textbox>
                  <w:txbxContent>
                    <w:p w:rsidR="000332DA" w:rsidRPr="00371D28" w:rsidRDefault="000332DA" w:rsidP="00304556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This section enables you to create purchase debit note. Purchase debit note is issued as an adjustment to the invoice you received from the supplier to reduce the invoice amount.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Purchase Debit Note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 The New Purchase Debit Note window appears.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Supplier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list. If you have not entered the supplier details previously,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you have not entered the project previously, is not in the list,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Invoice No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</w:t>
                      </w:r>
                    </w:p>
                    <w:p w:rsidR="000332DA" w:rsidRPr="00371D28" w:rsidRDefault="000332DA" w:rsidP="00F3197E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ITEMS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Details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the item from the dropdown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Item Description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Unit Price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Quantity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the Tax (%) from the Tax Master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371D28" w:rsidRDefault="000332DA" w:rsidP="00304556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CHARGE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Charge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Account Type from the dropdown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Description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Amount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Tax % from the dropdown list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Tax Amount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371D28" w:rsidRDefault="000332DA" w:rsidP="00D00D58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Once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completed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, do the following:-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Use memo……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get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Amount, Tax Amount and Total Payable.</w:t>
                      </w:r>
                    </w:p>
                    <w:p w:rsidR="000332DA" w:rsidRPr="00371D28" w:rsidRDefault="000332DA" w:rsidP="00D00D58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A905C4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A905C4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A905C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A905C4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A905C4"/>
                    <w:p w:rsidR="000332DA" w:rsidRPr="00371D28" w:rsidRDefault="000332DA" w:rsidP="00A905C4"/>
                    <w:p w:rsidR="000332DA" w:rsidRPr="00371D28" w:rsidRDefault="000332DA" w:rsidP="00A905C4"/>
                    <w:p w:rsidR="000332DA" w:rsidRPr="00371D28" w:rsidRDefault="000332DA" w:rsidP="00A905C4"/>
                    <w:p w:rsidR="000332DA" w:rsidRPr="00371D28" w:rsidRDefault="000332DA" w:rsidP="00A905C4"/>
                  </w:txbxContent>
                </v:textbox>
                <w10:wrap anchorx="margin"/>
              </v:shape>
            </w:pict>
          </mc:Fallback>
        </mc:AlternateContent>
      </w: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A905C4" w:rsidRPr="00E86538" w:rsidRDefault="00A905C4" w:rsidP="009024FA">
      <w:pPr>
        <w:jc w:val="right"/>
        <w:rPr>
          <w:rFonts w:cs="Times New Roman"/>
        </w:rPr>
      </w:pPr>
    </w:p>
    <w:p w:rsidR="009024FA" w:rsidRPr="00E86538" w:rsidRDefault="009024FA" w:rsidP="009024FA">
      <w:pPr>
        <w:jc w:val="right"/>
        <w:rPr>
          <w:rFonts w:cs="Times New Roman"/>
        </w:rPr>
      </w:pPr>
    </w:p>
    <w:p w:rsidR="00233ECC" w:rsidRPr="00E86538" w:rsidRDefault="00233ECC" w:rsidP="009024FA">
      <w:pPr>
        <w:jc w:val="right"/>
        <w:rPr>
          <w:rFonts w:cs="Times New Roman"/>
        </w:rPr>
      </w:pPr>
    </w:p>
    <w:p w:rsidR="00233ECC" w:rsidRPr="00E86538" w:rsidRDefault="00233ECC" w:rsidP="009024FA">
      <w:pPr>
        <w:jc w:val="right"/>
        <w:rPr>
          <w:rFonts w:cs="Times New Roman"/>
        </w:rPr>
      </w:pPr>
    </w:p>
    <w:p w:rsidR="009024FA" w:rsidRPr="00E86538" w:rsidRDefault="009024FA" w:rsidP="009024FA">
      <w:pPr>
        <w:jc w:val="right"/>
        <w:rPr>
          <w:rFonts w:cs="Times New Roman"/>
        </w:rPr>
      </w:pPr>
    </w:p>
    <w:p w:rsidR="009024FA" w:rsidRPr="00E86538" w:rsidRDefault="009024FA" w:rsidP="009024FA">
      <w:pPr>
        <w:jc w:val="right"/>
        <w:rPr>
          <w:rFonts w:cs="Times New Roman"/>
        </w:rPr>
      </w:pPr>
    </w:p>
    <w:p w:rsidR="009024FA" w:rsidRPr="00E86538" w:rsidRDefault="009024FA" w:rsidP="009024FA">
      <w:pPr>
        <w:rPr>
          <w:rFonts w:cs="Times New Roman"/>
        </w:rPr>
      </w:pPr>
    </w:p>
    <w:p w:rsidR="003B32A1" w:rsidRPr="00E86538" w:rsidRDefault="009024FA" w:rsidP="009024FA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663AA46" wp14:editId="688829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9024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Purchase Debit Note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9" style="position:absolute;left:0;text-align:left;margin-left:0;margin-top:0;width:524.3pt;height:24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WpawIAACc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Fh3Bal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9024F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Purchase Debit Note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32A1" w:rsidRPr="00E86538" w:rsidRDefault="00240E3C" w:rsidP="003B32A1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AB0E19F" wp14:editId="7ECC6115">
                <wp:simplePos x="0" y="0"/>
                <wp:positionH relativeFrom="margin">
                  <wp:posOffset>47625</wp:posOffset>
                </wp:positionH>
                <wp:positionV relativeFrom="paragraph">
                  <wp:posOffset>39370</wp:posOffset>
                </wp:positionV>
                <wp:extent cx="6585585" cy="31813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Debit Note Confirm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Purchase Debit Note Confirm window appears.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get the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Purchase Debit Note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identify the Purchase Debit Note from the row and click the link of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Purchase Debit Note No.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Purchase Debit Note details and wish to confirm the transaction. Select the Purchase Debit Note row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0332DA" w:rsidRPr="00371D28" w:rsidRDefault="000332DA" w:rsidP="009024FA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9024FA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9024FA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9024F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9024F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9024FA"/>
                          <w:p w:rsidR="000332DA" w:rsidRPr="00371D28" w:rsidRDefault="000332DA" w:rsidP="009024FA"/>
                          <w:p w:rsidR="000332DA" w:rsidRPr="00371D28" w:rsidRDefault="000332DA" w:rsidP="009024FA"/>
                          <w:p w:rsidR="000332DA" w:rsidRPr="00371D28" w:rsidRDefault="000332DA" w:rsidP="009024FA"/>
                          <w:p w:rsidR="000332DA" w:rsidRPr="00371D28" w:rsidRDefault="000332DA" w:rsidP="00902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margin-left:3.75pt;margin-top:3.1pt;width:518.55pt;height:250.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" filled="f" stroked="f" strokeweight=".5pt">
                <v:textbox>
                  <w:txbxContent>
                    <w:p w:rsidR="000332DA" w:rsidRDefault="000332DA" w:rsidP="00A147D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Debit Note Confirm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The Purchase Debit Note Confirm window appears.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to get the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Purchase Debit Note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identify the Purchase Debit Note from the row and click the link of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Purchase Debit Note No.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Purchase Debit Note details and wish to confirm the transaction. Select the Purchase Debit Note row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0332DA" w:rsidRPr="00371D28" w:rsidRDefault="000332DA" w:rsidP="009024FA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9024FA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9024FA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9024F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9024FA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9024FA"/>
                    <w:p w:rsidR="000332DA" w:rsidRPr="00371D28" w:rsidRDefault="000332DA" w:rsidP="009024FA"/>
                    <w:p w:rsidR="000332DA" w:rsidRPr="00371D28" w:rsidRDefault="000332DA" w:rsidP="009024FA"/>
                    <w:p w:rsidR="000332DA" w:rsidRPr="00371D28" w:rsidRDefault="000332DA" w:rsidP="009024FA"/>
                    <w:p w:rsidR="000332DA" w:rsidRPr="00371D28" w:rsidRDefault="000332DA" w:rsidP="009024FA"/>
                  </w:txbxContent>
                </v:textbox>
                <w10:wrap anchorx="margin"/>
              </v:shape>
            </w:pict>
          </mc:Fallback>
        </mc:AlternateContent>
      </w:r>
    </w:p>
    <w:p w:rsidR="003B32A1" w:rsidRPr="00E86538" w:rsidRDefault="003B32A1" w:rsidP="003B32A1">
      <w:pPr>
        <w:rPr>
          <w:rFonts w:cs="Times New Roman"/>
        </w:rPr>
      </w:pPr>
    </w:p>
    <w:p w:rsidR="003B32A1" w:rsidRPr="00E86538" w:rsidRDefault="003B32A1" w:rsidP="003B32A1">
      <w:pPr>
        <w:rPr>
          <w:rFonts w:cs="Times New Roman"/>
        </w:rPr>
      </w:pPr>
    </w:p>
    <w:p w:rsidR="003B32A1" w:rsidRPr="00E86538" w:rsidRDefault="003B32A1" w:rsidP="003B32A1">
      <w:pPr>
        <w:rPr>
          <w:rFonts w:cs="Times New Roman"/>
        </w:rPr>
      </w:pPr>
    </w:p>
    <w:p w:rsidR="003B32A1" w:rsidRPr="00E86538" w:rsidRDefault="003B32A1" w:rsidP="003B32A1">
      <w:pPr>
        <w:rPr>
          <w:rFonts w:cs="Times New Roman"/>
        </w:rPr>
      </w:pPr>
    </w:p>
    <w:p w:rsidR="003B32A1" w:rsidRPr="00E86538" w:rsidRDefault="003B32A1" w:rsidP="003B32A1">
      <w:pPr>
        <w:rPr>
          <w:rFonts w:cs="Times New Roman"/>
        </w:rPr>
      </w:pPr>
    </w:p>
    <w:p w:rsidR="003B32A1" w:rsidRPr="00E86538" w:rsidRDefault="003B32A1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47318D" w:rsidRPr="00E86538" w:rsidRDefault="0047318D" w:rsidP="003B32A1">
      <w:pPr>
        <w:rPr>
          <w:rFonts w:cs="Times New Roman"/>
        </w:rPr>
      </w:pPr>
    </w:p>
    <w:p w:rsidR="00D823E4" w:rsidRPr="00E86538" w:rsidRDefault="00D823E4" w:rsidP="003B32A1">
      <w:pPr>
        <w:rPr>
          <w:rFonts w:cs="Times New Roman"/>
        </w:rPr>
      </w:pPr>
    </w:p>
    <w:p w:rsidR="00807C53" w:rsidRPr="00E86538" w:rsidRDefault="003B32A1" w:rsidP="003B32A1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1B5580C" wp14:editId="24FF69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3B32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New Purchase Credit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41" style="position:absolute;margin-left:0;margin-top:0;width:524.3pt;height:24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HOg1Zl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3B32A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New Purchase Credit Note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7C53" w:rsidRPr="00E86538" w:rsidRDefault="00240E3C" w:rsidP="00807C5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588B6BA" wp14:editId="18D6F575">
                <wp:simplePos x="0" y="0"/>
                <wp:positionH relativeFrom="margin">
                  <wp:posOffset>47625</wp:posOffset>
                </wp:positionH>
                <wp:positionV relativeFrom="paragraph">
                  <wp:posOffset>50165</wp:posOffset>
                </wp:positionV>
                <wp:extent cx="6585585" cy="797242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797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F9054D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purchase credit note is issued as an adjustment to the invoice received from supplier to increase the invoice amount.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Purchase Debit Note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New Purchase Debit Note window appears.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 If you have not previously entered the supplier details,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 If the project is not in the list, to add a new project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Invoice No.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332DA" w:rsidRPr="00371D28" w:rsidRDefault="000332DA" w:rsidP="003B32A1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ITEMS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Details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item from the dropdown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Item Description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Unit Price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Quantity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Tax (%) from the Tax Master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SECTION: CHARGE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Charge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Account Type from the dropdown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Description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Amount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Tax % from the dropdown list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Tax Amount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save, click the (image) button. </w:t>
                            </w: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completed, do the following:-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Use memo……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get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Amount, Tax Amount and Total Payable.</w:t>
                            </w: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  <w:p w:rsidR="000332DA" w:rsidRPr="00371D28" w:rsidRDefault="000332DA" w:rsidP="003B3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3.75pt;margin-top:3.95pt;width:518.55pt;height:627.7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" filled="f" stroked="f" strokeweight=".5pt">
                <v:textbox>
                  <w:txbxContent>
                    <w:p w:rsidR="000332DA" w:rsidRPr="00371D28" w:rsidRDefault="000332DA" w:rsidP="00F9054D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The purchase credit note is issued as an adjustment to the invoice received from supplier to increase the invoice amount.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Purchase Debit Note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 The New Purchase Debit Note window appears.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 If you have not previously entered the supplier details,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 If the project is not in the list, to add a new project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Invoice No.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332DA" w:rsidRPr="00371D28" w:rsidRDefault="000332DA" w:rsidP="003B32A1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ITEMS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Details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the item from the dropdown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Item Description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Unit Price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Quantity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the Tax (%) from the Tax Master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SECTION: CHARGE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Charge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Account Type from the dropdown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Description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the Amount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 Tax % from the dropdown list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 Tax Amount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save, click the (image) button. </w:t>
                      </w: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Once completed, do the following:-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Use memo……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get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Amount, Tax Amount and Total Payable.</w:t>
                      </w: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  <w:p w:rsidR="000332DA" w:rsidRPr="00371D28" w:rsidRDefault="000332DA" w:rsidP="003B32A1"/>
                  </w:txbxContent>
                </v:textbox>
                <w10:wrap anchorx="margin"/>
              </v:shape>
            </w:pict>
          </mc:Fallback>
        </mc:AlternateContent>
      </w: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C016FB" w:rsidRPr="00E86538" w:rsidRDefault="00C016FB" w:rsidP="00807C53">
      <w:pPr>
        <w:rPr>
          <w:rFonts w:cs="Times New Roman"/>
        </w:rPr>
      </w:pPr>
    </w:p>
    <w:p w:rsidR="00C016FB" w:rsidRPr="00E86538" w:rsidRDefault="00C016FB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807C53">
      <w:pPr>
        <w:rPr>
          <w:rFonts w:cs="Times New Roman"/>
        </w:rPr>
      </w:pPr>
    </w:p>
    <w:p w:rsidR="00807C53" w:rsidRPr="00E86538" w:rsidRDefault="00807C53" w:rsidP="00233ECC">
      <w:pPr>
        <w:rPr>
          <w:rFonts w:cs="Times New Roman"/>
        </w:rPr>
      </w:pPr>
    </w:p>
    <w:p w:rsidR="00807C53" w:rsidRPr="00E86538" w:rsidRDefault="00807C53" w:rsidP="00807C53">
      <w:pPr>
        <w:jc w:val="right"/>
        <w:rPr>
          <w:rFonts w:cs="Times New Roman"/>
        </w:rPr>
      </w:pPr>
    </w:p>
    <w:p w:rsidR="00807C53" w:rsidRPr="00E86538" w:rsidRDefault="00807C53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807C53">
      <w:pPr>
        <w:jc w:val="right"/>
        <w:rPr>
          <w:rFonts w:cs="Times New Roman"/>
        </w:rPr>
      </w:pPr>
    </w:p>
    <w:p w:rsidR="00D823E4" w:rsidRPr="00E86538" w:rsidRDefault="00D823E4" w:rsidP="00C016FB">
      <w:pPr>
        <w:rPr>
          <w:rFonts w:cs="Times New Roman"/>
        </w:rPr>
      </w:pPr>
    </w:p>
    <w:p w:rsidR="00807C53" w:rsidRPr="00E86538" w:rsidRDefault="000D4CAC" w:rsidP="000D4CAC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99354F6" wp14:editId="742F11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0D4C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Purchase Credit Note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0;margin-top:0;width:524.3pt;height:24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IjtXy5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0D4C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Purchase Credit Note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D0188" w:rsidRPr="00E86538" w:rsidRDefault="000D4CAC" w:rsidP="00807C53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CBE19F6" wp14:editId="33F6C577">
                <wp:simplePos x="0" y="0"/>
                <wp:positionH relativeFrom="margin">
                  <wp:posOffset>38100</wp:posOffset>
                </wp:positionH>
                <wp:positionV relativeFrom="paragraph">
                  <wp:posOffset>50165</wp:posOffset>
                </wp:positionV>
                <wp:extent cx="6585585" cy="25336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Credit Note Confirm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Purchase Credit Note Confirm window appears.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get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Credit Note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identify the Purchase Credit Note from the row and click the link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of Purchase Credit Note No.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If you are satisfied with the Purchase Credit Note details and wish to confirm the entries, tick the box (image) at the right side of the row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Posting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0332DA" w:rsidRPr="00371D28" w:rsidRDefault="000332DA" w:rsidP="000D4CAC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0D4CAC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0D4CAC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0D4CAC"/>
                          <w:p w:rsidR="000332DA" w:rsidRPr="00371D28" w:rsidRDefault="000332DA" w:rsidP="000D4CAC"/>
                          <w:p w:rsidR="000332DA" w:rsidRPr="00371D28" w:rsidRDefault="000332DA" w:rsidP="000D4CAC"/>
                          <w:p w:rsidR="000332DA" w:rsidRPr="00371D28" w:rsidRDefault="000332DA" w:rsidP="000D4CAC"/>
                          <w:p w:rsidR="000332DA" w:rsidRPr="00371D28" w:rsidRDefault="000332DA" w:rsidP="000D4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4" type="#_x0000_t202" style="position:absolute;left:0;text-align:left;margin-left:3pt;margin-top:3.95pt;width:518.55pt;height:199.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" filled="f" stroked="f" strokeweight=".5pt">
                <v:textbox>
                  <w:txbxContent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Credit Note Confirm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The Purchase Credit Note Confirm window appears.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to get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Credit Note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identify the Purchase Credit Note from the row and click the link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of Purchase Credit Note No.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If you are satisfied with the Purchase Credit Note details and wish to confirm the entries, tick the box (image) at the right side of the row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Posting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0332DA" w:rsidRPr="00371D28" w:rsidRDefault="000332DA" w:rsidP="000D4CAC">
                      <w:pPr>
                        <w:spacing w:line="276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0D4CAC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0D4CAC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0D4CAC"/>
                    <w:p w:rsidR="000332DA" w:rsidRPr="00371D28" w:rsidRDefault="000332DA" w:rsidP="000D4CAC"/>
                    <w:p w:rsidR="000332DA" w:rsidRPr="00371D28" w:rsidRDefault="000332DA" w:rsidP="000D4CAC"/>
                    <w:p w:rsidR="000332DA" w:rsidRPr="00371D28" w:rsidRDefault="000332DA" w:rsidP="000D4CAC"/>
                    <w:p w:rsidR="000332DA" w:rsidRPr="00371D28" w:rsidRDefault="000332DA" w:rsidP="000D4CAC"/>
                  </w:txbxContent>
                </v:textbox>
                <w10:wrap anchorx="margin"/>
              </v:shape>
            </w:pict>
          </mc:Fallback>
        </mc:AlternateContent>
      </w: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ED0188">
      <w:pPr>
        <w:rPr>
          <w:rFonts w:cs="Times New Roman"/>
        </w:rPr>
      </w:pPr>
    </w:p>
    <w:p w:rsidR="00ED0188" w:rsidRPr="00E86538" w:rsidRDefault="00ED0188" w:rsidP="00A87590">
      <w:pPr>
        <w:jc w:val="right"/>
        <w:rPr>
          <w:rFonts w:cs="Times New Roman"/>
        </w:rPr>
      </w:pPr>
    </w:p>
    <w:p w:rsidR="00A87590" w:rsidRPr="00E86538" w:rsidRDefault="00A87590" w:rsidP="00A87590">
      <w:pPr>
        <w:jc w:val="right"/>
        <w:rPr>
          <w:rFonts w:cs="Times New Roman"/>
        </w:rPr>
      </w:pPr>
    </w:p>
    <w:p w:rsidR="00A87590" w:rsidRPr="00E86538" w:rsidRDefault="00A87590" w:rsidP="00A87590">
      <w:pPr>
        <w:jc w:val="right"/>
        <w:rPr>
          <w:rFonts w:cs="Times New Roman"/>
        </w:rPr>
      </w:pPr>
    </w:p>
    <w:p w:rsidR="00A87590" w:rsidRPr="00E86538" w:rsidRDefault="00A87590" w:rsidP="00A87590">
      <w:pPr>
        <w:jc w:val="right"/>
        <w:rPr>
          <w:rFonts w:cs="Times New Roman"/>
        </w:rPr>
      </w:pPr>
    </w:p>
    <w:p w:rsidR="00A87590" w:rsidRPr="00E86538" w:rsidRDefault="00A87590" w:rsidP="00A87590">
      <w:pPr>
        <w:jc w:val="right"/>
        <w:rPr>
          <w:rFonts w:cs="Times New Roman"/>
        </w:rPr>
      </w:pPr>
    </w:p>
    <w:p w:rsidR="00ED0188" w:rsidRPr="00E86538" w:rsidRDefault="00ED0188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917926" w:rsidRPr="00E86538" w:rsidRDefault="00917926" w:rsidP="00A87590">
      <w:pPr>
        <w:rPr>
          <w:rFonts w:cs="Times New Roman"/>
        </w:rPr>
      </w:pPr>
    </w:p>
    <w:p w:rsidR="00ED0188" w:rsidRPr="00E86538" w:rsidRDefault="00ED0188" w:rsidP="00ED0188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022A91" wp14:editId="7727C9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ED01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Supplier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45" style="position:absolute;left:0;text-align:left;margin-left:0;margin-top:0;width:524.3pt;height:24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PI+1Zh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ED018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Supplier Payment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4149" w:rsidRPr="00E86538" w:rsidRDefault="00ED0188" w:rsidP="00ED0188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C636E63" wp14:editId="1D8EA1C3">
                <wp:simplePos x="0" y="0"/>
                <wp:positionH relativeFrom="margin">
                  <wp:posOffset>38100</wp:posOffset>
                </wp:positionH>
                <wp:positionV relativeFrom="paragraph">
                  <wp:posOffset>50165</wp:posOffset>
                </wp:positionV>
                <wp:extent cx="6585585" cy="45624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456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Payables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 Payment Advice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Supplier Payment Advice window appears.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you have not entered the supplier details previously,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Payment Method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Reference No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Payment Date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Bank’s name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Account No will appear on the screen.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set your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Voucher No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according to your format.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Project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list. If you have not previously entered the project,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you have entered all the details above,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you can now view all information related to that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Supplier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such as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Invoice Form No, Supplier Invoice No, Invoice Date, Total Amount, AP Balance, Discount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Amount Applied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BB4149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ED018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ED018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ED0188"/>
                          <w:p w:rsidR="000332DA" w:rsidRPr="00371D28" w:rsidRDefault="000332DA" w:rsidP="00ED0188"/>
                          <w:p w:rsidR="000332DA" w:rsidRPr="00371D28" w:rsidRDefault="000332DA" w:rsidP="00ED0188"/>
                          <w:p w:rsidR="000332DA" w:rsidRPr="00371D28" w:rsidRDefault="000332DA" w:rsidP="00ED0188"/>
                          <w:p w:rsidR="000332DA" w:rsidRPr="00371D28" w:rsidRDefault="000332DA" w:rsidP="00ED0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left:0;text-align:left;margin-left:3pt;margin-top:3.95pt;width:518.55pt;height:359.2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" filled="f" stroked="f" strokeweight=".5pt">
                <v:textbox>
                  <w:txbxContent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Payables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 Payment Advice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The Supplier Payment Advice window appears.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you have not entered the supplier details previously,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Payment Method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Reference No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Description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Payment Date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Bank’s name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Account No will appear on the screen.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You can set your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Voucher No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according to your format.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Project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list. If you have not previously entered the project,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Once you have entered all the details above,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you can now view all information related to that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Supplier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such as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Invoice Form No, Supplier Invoice No, Invoice Date, Total Amount, AP Balance, Discount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and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Amount Applied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BB4149">
                      <w:pPr>
                        <w:spacing w:line="360" w:lineRule="auto"/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ED018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ED0188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ED0188"/>
                    <w:p w:rsidR="000332DA" w:rsidRPr="00371D28" w:rsidRDefault="000332DA" w:rsidP="00ED0188"/>
                    <w:p w:rsidR="000332DA" w:rsidRPr="00371D28" w:rsidRDefault="000332DA" w:rsidP="00ED0188"/>
                    <w:p w:rsidR="000332DA" w:rsidRPr="00371D28" w:rsidRDefault="000332DA" w:rsidP="00ED0188"/>
                    <w:p w:rsidR="000332DA" w:rsidRPr="00371D28" w:rsidRDefault="000332DA" w:rsidP="00ED0188"/>
                  </w:txbxContent>
                </v:textbox>
                <w10:wrap anchorx="margin"/>
              </v:shape>
            </w:pict>
          </mc:Fallback>
        </mc:AlternateContent>
      </w: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BB4149" w:rsidRPr="00E86538" w:rsidRDefault="00BB4149" w:rsidP="00BB4149">
      <w:pPr>
        <w:rPr>
          <w:rFonts w:cs="Times New Roman"/>
        </w:rPr>
      </w:pPr>
    </w:p>
    <w:p w:rsidR="00ED0188" w:rsidRPr="00E86538" w:rsidRDefault="00ED0188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B692D" w:rsidRPr="00E86538" w:rsidRDefault="00BB692D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A2430C" w:rsidRPr="00E86538" w:rsidRDefault="00A2430C" w:rsidP="00BB4149">
      <w:pPr>
        <w:jc w:val="right"/>
        <w:rPr>
          <w:rFonts w:cs="Times New Roman"/>
        </w:rPr>
      </w:pPr>
    </w:p>
    <w:p w:rsidR="00BB4149" w:rsidRPr="00E86538" w:rsidRDefault="003322B6" w:rsidP="00BB4149">
      <w:pPr>
        <w:jc w:val="right"/>
        <w:rPr>
          <w:rFonts w:cs="Times New Roman"/>
        </w:rPr>
      </w:pPr>
      <w:r w:rsidRPr="00E86538">
        <w:rPr>
          <w:rFonts w:cs="Times New Roman"/>
          <w:b/>
          <w:noProof/>
          <w:color w:val="70AD47" w:themeColor="accent6"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3E0687F" wp14:editId="53157B85">
                <wp:simplePos x="0" y="0"/>
                <wp:positionH relativeFrom="margin">
                  <wp:posOffset>7798435</wp:posOffset>
                </wp:positionH>
                <wp:positionV relativeFrom="paragraph">
                  <wp:posOffset>-101565710</wp:posOffset>
                </wp:positionV>
                <wp:extent cx="6812915" cy="166243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915" cy="166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CA376D" w:rsidRDefault="000332DA" w:rsidP="005B767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B767A" w:rsidRDefault="000332DA" w:rsidP="001627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1D7B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5B69"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7B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5B69"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Copy Sales Invoice</w:t>
                            </w:r>
                          </w:p>
                          <w:p w:rsidR="000332DA" w:rsidRPr="005B767A" w:rsidRDefault="000332DA" w:rsidP="001627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76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Year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5B76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5B76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click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Submit.</w:t>
                            </w:r>
                          </w:p>
                          <w:p w:rsidR="000332DA" w:rsidRPr="005B767A" w:rsidRDefault="000332DA" w:rsidP="001627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All list of invoice </w:t>
                            </w:r>
                            <w:r w:rsidRPr="005B76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will be displayed.</w:t>
                            </w:r>
                          </w:p>
                          <w:p w:rsidR="000332DA" w:rsidRDefault="000332DA" w:rsidP="001627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Select/Tick the invoices you with to reuse.</w:t>
                            </w:r>
                          </w:p>
                          <w:p w:rsidR="000332DA" w:rsidRPr="005B767A" w:rsidRDefault="000332DA" w:rsidP="001627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Once selected, click </w:t>
                            </w:r>
                            <w:r w:rsidRPr="005B76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Clone Invoice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2F28E9" w:rsidRDefault="000332DA" w:rsidP="005B767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EF5B69" w:rsidRDefault="000332DA" w:rsidP="005B767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Default="000332DA" w:rsidP="005B767A"/>
                          <w:p w:rsidR="000332DA" w:rsidRDefault="000332DA" w:rsidP="005B767A"/>
                          <w:p w:rsidR="000332DA" w:rsidRDefault="000332DA" w:rsidP="005B767A"/>
                          <w:p w:rsidR="000332DA" w:rsidRDefault="000332DA" w:rsidP="005B767A"/>
                          <w:p w:rsidR="000332DA" w:rsidRDefault="000332DA" w:rsidP="005B76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047" type="#_x0000_t202" style="position:absolute;left:0;text-align:left;margin-left:614.05pt;margin-top:-7997.3pt;width:536.45pt;height:130.9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" filled="f" stroked="f" strokeweight=".5pt">
                <v:textbox>
                  <w:txbxContent>
                    <w:p w:rsidR="000332DA" w:rsidRPr="00CA376D" w:rsidRDefault="000332DA" w:rsidP="005B767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Pr="005B767A" w:rsidRDefault="000332DA" w:rsidP="001627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1D7B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F5B69"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D7B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F5B69"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Copy Sales Invoice</w:t>
                      </w:r>
                    </w:p>
                    <w:p w:rsidR="000332DA" w:rsidRPr="005B767A" w:rsidRDefault="000332DA" w:rsidP="001627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76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Select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Year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5B76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and </w:t>
                      </w:r>
                      <w:r w:rsidRPr="005B76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click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Submit.</w:t>
                      </w:r>
                    </w:p>
                    <w:p w:rsidR="000332DA" w:rsidRPr="005B767A" w:rsidRDefault="000332DA" w:rsidP="001627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All list of invoice </w:t>
                      </w:r>
                      <w:r w:rsidRPr="005B76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will be displayed.</w:t>
                      </w:r>
                    </w:p>
                    <w:p w:rsidR="000332DA" w:rsidRDefault="000332DA" w:rsidP="001627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Select/Tick the invoices you with to reuse.</w:t>
                      </w:r>
                    </w:p>
                    <w:p w:rsidR="000332DA" w:rsidRPr="005B767A" w:rsidRDefault="000332DA" w:rsidP="001627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Once selected, click </w:t>
                      </w:r>
                      <w:r w:rsidRPr="005B76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Clone Invoice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2F28E9" w:rsidRDefault="000332DA" w:rsidP="005B767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Pr="00EF5B69" w:rsidRDefault="000332DA" w:rsidP="005B767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Default="000332DA" w:rsidP="005B767A"/>
                    <w:p w:rsidR="000332DA" w:rsidRDefault="000332DA" w:rsidP="005B767A"/>
                    <w:p w:rsidR="000332DA" w:rsidRDefault="000332DA" w:rsidP="005B767A"/>
                    <w:p w:rsidR="000332DA" w:rsidRDefault="000332DA" w:rsidP="005B767A"/>
                    <w:p w:rsidR="000332DA" w:rsidRDefault="000332DA" w:rsidP="005B767A"/>
                  </w:txbxContent>
                </v:textbox>
                <w10:wrap anchorx="margin"/>
              </v:shape>
            </w:pict>
          </mc:Fallback>
        </mc:AlternateContent>
      </w:r>
    </w:p>
    <w:p w:rsidR="00BB4149" w:rsidRPr="00E86538" w:rsidRDefault="00BB4149" w:rsidP="00BB4149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A307DAC" wp14:editId="31521FF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BB41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Supplier Payment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8" style="position:absolute;left:0;text-align:left;margin-left:0;margin-top:0;width:524.3pt;height:24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krawIAACc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NB8KSt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BB414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Supplier Payment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4149" w:rsidRPr="00E86538" w:rsidRDefault="00BB4149" w:rsidP="00BB4149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6A09FD8" wp14:editId="4B20F0E4">
                <wp:simplePos x="0" y="0"/>
                <wp:positionH relativeFrom="margin">
                  <wp:posOffset>38100</wp:posOffset>
                </wp:positionH>
                <wp:positionV relativeFrom="paragraph">
                  <wp:posOffset>48895</wp:posOffset>
                </wp:positionV>
                <wp:extent cx="6585585" cy="25908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Payables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 Payment Confirm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Supplier Payment List window appears.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get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Supplier Payment List.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in the Payment Voucher column, 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Payment Voucher No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Supplier Payment details and wish to confirm the entries, tick the box (image) at the right page of the row and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Update Posting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0332DA" w:rsidRPr="00371D28" w:rsidRDefault="000332DA" w:rsidP="00BC7706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BB4149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BB4149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BB4149"/>
                          <w:p w:rsidR="000332DA" w:rsidRPr="00371D28" w:rsidRDefault="000332DA" w:rsidP="00BB4149"/>
                          <w:p w:rsidR="000332DA" w:rsidRPr="00371D28" w:rsidRDefault="000332DA" w:rsidP="00BB4149"/>
                          <w:p w:rsidR="000332DA" w:rsidRPr="00371D28" w:rsidRDefault="000332DA" w:rsidP="00BB4149"/>
                          <w:p w:rsidR="000332DA" w:rsidRPr="00371D28" w:rsidRDefault="000332DA" w:rsidP="00BB4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9" type="#_x0000_t202" style="position:absolute;left:0;text-align:left;margin-left:3pt;margin-top:3.85pt;width:518.55pt;height:204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" filled="f" stroked="f" strokeweight=".5pt">
                <v:textbox>
                  <w:txbxContent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Payables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 Payment Confirm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 The Supplier Payment List window appears.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to get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Supplier Payment List.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in the Payment Voucher column, 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Payment Voucher No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Supplier Payment details and wish to confirm the entries, tick the box (image) at the right page of the row and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Update Posting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button.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0332DA" w:rsidRPr="00371D28" w:rsidRDefault="000332DA" w:rsidP="00BC7706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BB4149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BB4149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BB4149"/>
                    <w:p w:rsidR="000332DA" w:rsidRPr="00371D28" w:rsidRDefault="000332DA" w:rsidP="00BB4149"/>
                    <w:p w:rsidR="000332DA" w:rsidRPr="00371D28" w:rsidRDefault="000332DA" w:rsidP="00BB4149"/>
                    <w:p w:rsidR="000332DA" w:rsidRPr="00371D28" w:rsidRDefault="000332DA" w:rsidP="00BB4149"/>
                    <w:p w:rsidR="000332DA" w:rsidRPr="00371D28" w:rsidRDefault="000332DA" w:rsidP="00BB4149"/>
                  </w:txbxContent>
                </v:textbox>
                <w10:wrap anchorx="margin"/>
              </v:shape>
            </w:pict>
          </mc:Fallback>
        </mc:AlternateContent>
      </w:r>
    </w:p>
    <w:p w:rsidR="00BB4149" w:rsidRPr="00E86538" w:rsidRDefault="00BB4149" w:rsidP="00BB4149">
      <w:pPr>
        <w:jc w:val="right"/>
        <w:rPr>
          <w:rFonts w:cs="Times New Roman"/>
        </w:rPr>
      </w:pPr>
    </w:p>
    <w:p w:rsidR="00BB4149" w:rsidRPr="00E86538" w:rsidRDefault="00BB4149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B692D" w:rsidRPr="00E86538" w:rsidRDefault="00BB692D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C7706" w:rsidRPr="00E86538" w:rsidRDefault="00BC7706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B572EC" w:rsidRPr="00E86538" w:rsidRDefault="00B572EC" w:rsidP="00BB4149">
      <w:pPr>
        <w:jc w:val="right"/>
        <w:rPr>
          <w:rFonts w:cs="Times New Roman"/>
        </w:rPr>
      </w:pPr>
    </w:p>
    <w:p w:rsidR="00EA6FFD" w:rsidRPr="00E86538" w:rsidRDefault="00EA6FFD" w:rsidP="00AA0B38">
      <w:pPr>
        <w:rPr>
          <w:rFonts w:cs="Times New Roman"/>
        </w:rPr>
      </w:pPr>
    </w:p>
    <w:p w:rsidR="000475FD" w:rsidRPr="00E86538" w:rsidRDefault="00BC7706" w:rsidP="00BC7706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9C64959" wp14:editId="56F8B2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BC770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Cash Purchase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50" style="position:absolute;margin-left:0;margin-top:0;width:524.3pt;height:24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SjawIAACc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Dk8hKN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BC770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Cash Purchase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75FD" w:rsidRPr="00E86538" w:rsidRDefault="00B90C31" w:rsidP="000475FD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DD54FF6" wp14:editId="1B6952E8">
                <wp:simplePos x="0" y="0"/>
                <wp:positionH relativeFrom="margin">
                  <wp:posOffset>38100</wp:posOffset>
                </wp:positionH>
                <wp:positionV relativeFrom="paragraph">
                  <wp:posOffset>40640</wp:posOffset>
                </wp:positionV>
                <wp:extent cx="6585585" cy="79248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792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Payables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sym w:font="Wingdings" w:char="F0E0"/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Cash Purchase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Cash Purchase window appears.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Form No.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Pay To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field, enter the details of the receiver such as Name and Address.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Bank. Acct No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Balance 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be displayed.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Project.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If the project is not in the list, click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drop down button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Amount Paid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Reference No.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Payment Method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If the payment method is not in the list,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Payment Method.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Location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If the location is not in the list,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Location.</w:t>
                            </w:r>
                          </w:p>
                          <w:p w:rsidR="000332DA" w:rsidRPr="00371D28" w:rsidRDefault="000332DA" w:rsidP="0009703B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 ITEMS</w:t>
                            </w:r>
                          </w:p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insert the Items.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Item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If the item is not in the list, click the drop down button and then click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Item.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description.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Price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Quantity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(%)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Master.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Click the (images –screenshot button) to save.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Memo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371D28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371D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Allocated, Total tax Amount, Total Paid and Out of Balance</w:t>
                            </w:r>
                            <w:r w:rsidRPr="00371D2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appear automatically when you selected the items.</w:t>
                            </w:r>
                          </w:p>
                          <w:p w:rsidR="000332DA" w:rsidRPr="00371D28" w:rsidRDefault="000332DA" w:rsidP="00BC7706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BC7706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371D28" w:rsidRDefault="000332DA" w:rsidP="00BC7706"/>
                          <w:p w:rsidR="000332DA" w:rsidRPr="00371D28" w:rsidRDefault="000332DA" w:rsidP="00BC7706"/>
                          <w:p w:rsidR="000332DA" w:rsidRPr="00371D28" w:rsidRDefault="000332DA" w:rsidP="00BC7706"/>
                          <w:p w:rsidR="000332DA" w:rsidRPr="00371D28" w:rsidRDefault="000332DA" w:rsidP="00BC7706"/>
                          <w:p w:rsidR="000332DA" w:rsidRPr="00371D28" w:rsidRDefault="000332DA" w:rsidP="00BC7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51" type="#_x0000_t202" style="position:absolute;margin-left:3pt;margin-top:3.2pt;width:518.55pt;height:624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" filled="f" stroked="f" strokeweight=".5pt">
                <v:textbox>
                  <w:txbxContent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Payables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sym w:font="Wingdings" w:char="F0E0"/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Cash Purchase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The Cash Purchase window appears.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Form No.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Pay To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field, enter the details of the receiver such as Name and Address.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Bank. Acct No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Balance 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will be displayed.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Project.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If the project is not in the list, click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drop down button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Amount Paid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Reference No.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Payment Method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If the payment method is not in the list,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Payment Method.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Select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Location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. If the location is not in the list,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Location.</w:t>
                      </w:r>
                    </w:p>
                    <w:p w:rsidR="000332DA" w:rsidRPr="00371D28" w:rsidRDefault="000332DA" w:rsidP="0009703B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SECTION ITEMS</w:t>
                      </w:r>
                    </w:p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to insert the Items.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Item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If the item is not in the list, click the drop down button and then click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Item.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description.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Price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Enter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Quantity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(%)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Master.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Click the (images –screenshot button) to save.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Memo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371D28" w:rsidRDefault="000332DA" w:rsidP="00A147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For </w:t>
                      </w:r>
                      <w:r w:rsidRPr="00371D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Allocated, Total tax Amount, Total Paid and Out of Balance</w:t>
                      </w:r>
                      <w:r w:rsidRPr="00371D28">
                        <w:rPr>
                          <w:rFonts w:cs="Times New Roman"/>
                          <w:sz w:val="24"/>
                          <w:szCs w:val="24"/>
                        </w:rPr>
                        <w:t xml:space="preserve"> will appear automatically when you selected the items.</w:t>
                      </w:r>
                    </w:p>
                    <w:p w:rsidR="000332DA" w:rsidRPr="00371D28" w:rsidRDefault="000332DA" w:rsidP="00BC7706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BC7706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371D28" w:rsidRDefault="000332DA" w:rsidP="00BC7706"/>
                    <w:p w:rsidR="000332DA" w:rsidRPr="00371D28" w:rsidRDefault="000332DA" w:rsidP="00BC7706"/>
                    <w:p w:rsidR="000332DA" w:rsidRPr="00371D28" w:rsidRDefault="000332DA" w:rsidP="00BC7706"/>
                    <w:p w:rsidR="000332DA" w:rsidRPr="00371D28" w:rsidRDefault="000332DA" w:rsidP="00BC7706"/>
                    <w:p w:rsidR="000332DA" w:rsidRPr="00371D28" w:rsidRDefault="000332DA" w:rsidP="00BC7706"/>
                  </w:txbxContent>
                </v:textbox>
                <w10:wrap anchorx="margin"/>
              </v:shape>
            </w:pict>
          </mc:Fallback>
        </mc:AlternateContent>
      </w: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0475FD" w:rsidRPr="00E86538" w:rsidRDefault="000475FD" w:rsidP="000475FD">
      <w:pPr>
        <w:rPr>
          <w:rFonts w:cs="Times New Roman"/>
        </w:rPr>
      </w:pPr>
    </w:p>
    <w:p w:rsidR="00BC7706" w:rsidRPr="00E86538" w:rsidRDefault="00BC7706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8B1E40" w:rsidRPr="00E86538" w:rsidRDefault="008B1E40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4C2677" w:rsidRPr="00E86538" w:rsidRDefault="004C2677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</w:p>
    <w:p w:rsidR="000475FD" w:rsidRPr="00E86538" w:rsidRDefault="000475FD" w:rsidP="000475FD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29E4D26" wp14:editId="7E026D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0475F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Cash Purchase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52" style="position:absolute;left:0;text-align:left;margin-left:0;margin-top:0;width:524.3pt;height:24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" fillcolor="#70ad47 [3209]" strokecolor="white [3201]" strokeweight="1.5pt">
                <v:textbox>
                  <w:txbxContent>
                    <w:p w:rsidR="000332DA" w:rsidRPr="00733009" w:rsidRDefault="000332DA" w:rsidP="000475F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Cash Purchase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646E2" w:rsidRPr="00E86538" w:rsidRDefault="00C37068" w:rsidP="000475FD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E2F4793" wp14:editId="36D9B349">
                <wp:simplePos x="0" y="0"/>
                <wp:positionH relativeFrom="margin">
                  <wp:posOffset>38615</wp:posOffset>
                </wp:positionH>
                <wp:positionV relativeFrom="paragraph">
                  <wp:posOffset>52499</wp:posOffset>
                </wp:positionV>
                <wp:extent cx="6585585" cy="2804984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2804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Payables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01EC">
                              <w:sym w:font="Wingdings" w:char="F0E0"/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01EC">
                              <w:sym w:font="Wingdings" w:char="F0E0"/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Cash Purchase Confirm. 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Cash Purchase Confirm window appears.</w:t>
                            </w:r>
                          </w:p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get the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Payment Advice List.</w:t>
                            </w:r>
                          </w:p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select the particular row from the Payment Advice List and click the Form No. </w:t>
                            </w:r>
                          </w:p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Payment Advice details and wish to confirm the particular entries, 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tick the box (image) at the right side of the 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 and click </w:t>
                            </w:r>
                            <w:r w:rsidRPr="00D301E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D301EC" w:rsidRDefault="000332DA" w:rsidP="00A147D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01E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0332DA" w:rsidRPr="00D301EC" w:rsidRDefault="000332DA" w:rsidP="000475FD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D301EC" w:rsidRDefault="000332DA" w:rsidP="000475FD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D301EC" w:rsidRDefault="000332DA" w:rsidP="000475FD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D301EC" w:rsidRDefault="000332DA" w:rsidP="000475FD"/>
                          <w:p w:rsidR="000332DA" w:rsidRPr="00D301EC" w:rsidRDefault="000332DA" w:rsidP="000475FD"/>
                          <w:p w:rsidR="000332DA" w:rsidRPr="00D301EC" w:rsidRDefault="000332DA" w:rsidP="000475FD"/>
                          <w:p w:rsidR="000332DA" w:rsidRPr="00D301EC" w:rsidRDefault="000332DA" w:rsidP="000475FD"/>
                          <w:p w:rsidR="000332DA" w:rsidRPr="00D301EC" w:rsidRDefault="000332DA" w:rsidP="00047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3" type="#_x0000_t202" style="position:absolute;left:0;text-align:left;margin-left:3.05pt;margin-top:4.15pt;width:518.55pt;height:220.8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" filled="f" stroked="f" strokeweight=".5pt">
                <v:textbox>
                  <w:txbxContent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Payables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01EC">
                        <w:sym w:font="Wingdings" w:char="F0E0"/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01EC">
                        <w:sym w:font="Wingdings" w:char="F0E0"/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Cash Purchase Confirm. 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>The Cash Purchase Confirm window appears.</w:t>
                      </w:r>
                    </w:p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 to get the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Payment Advice List.</w:t>
                      </w:r>
                    </w:p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select the particular row from the Payment Advice List and click the Form No. </w:t>
                      </w:r>
                    </w:p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Payment Advice details and wish to confirm the particular entries, 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tick the box (image) at the right side of the 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 xml:space="preserve">row and click </w:t>
                      </w:r>
                      <w:r w:rsidRPr="00D301E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D301EC" w:rsidRDefault="000332DA" w:rsidP="00A147D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01EC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0332DA" w:rsidRPr="00D301EC" w:rsidRDefault="000332DA" w:rsidP="000475FD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D301EC" w:rsidRDefault="000332DA" w:rsidP="000475FD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D301EC" w:rsidRDefault="000332DA" w:rsidP="000475FD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D301EC" w:rsidRDefault="000332DA" w:rsidP="000475FD"/>
                    <w:p w:rsidR="000332DA" w:rsidRPr="00D301EC" w:rsidRDefault="000332DA" w:rsidP="000475FD"/>
                    <w:p w:rsidR="000332DA" w:rsidRPr="00D301EC" w:rsidRDefault="000332DA" w:rsidP="000475FD"/>
                    <w:p w:rsidR="000332DA" w:rsidRPr="00D301EC" w:rsidRDefault="000332DA" w:rsidP="000475FD"/>
                    <w:p w:rsidR="000332DA" w:rsidRPr="00D301EC" w:rsidRDefault="000332DA" w:rsidP="000475FD"/>
                  </w:txbxContent>
                </v:textbox>
                <w10:wrap anchorx="margin"/>
              </v:shape>
            </w:pict>
          </mc:Fallback>
        </mc:AlternateContent>
      </w:r>
    </w:p>
    <w:p w:rsidR="006646E2" w:rsidRPr="00E86538" w:rsidRDefault="006646E2" w:rsidP="006646E2">
      <w:pPr>
        <w:rPr>
          <w:rFonts w:cs="Times New Roman"/>
        </w:rPr>
      </w:pPr>
      <w:bookmarkStart w:id="0" w:name="_GoBack"/>
      <w:bookmarkEnd w:id="0"/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6646E2" w:rsidRPr="00E86538" w:rsidRDefault="006646E2" w:rsidP="006646E2">
      <w:pPr>
        <w:rPr>
          <w:rFonts w:cs="Times New Roman"/>
        </w:rPr>
      </w:pPr>
    </w:p>
    <w:p w:rsidR="000475FD" w:rsidRPr="00E86538" w:rsidRDefault="006646E2" w:rsidP="006646E2">
      <w:pPr>
        <w:tabs>
          <w:tab w:val="left" w:pos="8640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646E2" w:rsidRPr="00E86538" w:rsidRDefault="006646E2" w:rsidP="006646E2">
      <w:pPr>
        <w:tabs>
          <w:tab w:val="left" w:pos="8640"/>
        </w:tabs>
        <w:rPr>
          <w:rFonts w:cs="Times New Roman"/>
        </w:rPr>
      </w:pPr>
    </w:p>
    <w:p w:rsidR="00674596" w:rsidRPr="00E86538" w:rsidRDefault="00674596" w:rsidP="006646E2">
      <w:pPr>
        <w:tabs>
          <w:tab w:val="left" w:pos="8640"/>
        </w:tabs>
        <w:rPr>
          <w:rFonts w:cs="Times New Roman"/>
        </w:rPr>
      </w:pPr>
    </w:p>
    <w:p w:rsidR="007778CE" w:rsidRPr="00E86538" w:rsidRDefault="007778CE" w:rsidP="006646E2">
      <w:pPr>
        <w:tabs>
          <w:tab w:val="left" w:pos="8640"/>
        </w:tabs>
        <w:rPr>
          <w:rFonts w:cs="Times New Roman"/>
        </w:rPr>
      </w:pPr>
    </w:p>
    <w:p w:rsidR="007778CE" w:rsidRPr="00E86538" w:rsidRDefault="007778CE" w:rsidP="006646E2">
      <w:pPr>
        <w:tabs>
          <w:tab w:val="left" w:pos="8640"/>
        </w:tabs>
        <w:rPr>
          <w:rFonts w:cs="Times New Roman"/>
        </w:rPr>
      </w:pPr>
    </w:p>
    <w:p w:rsidR="007778CE" w:rsidRPr="00E86538" w:rsidRDefault="007778CE" w:rsidP="006646E2">
      <w:pPr>
        <w:tabs>
          <w:tab w:val="left" w:pos="8640"/>
        </w:tabs>
        <w:rPr>
          <w:rFonts w:cs="Times New Roman"/>
        </w:rPr>
      </w:pPr>
    </w:p>
    <w:p w:rsidR="007778CE" w:rsidRPr="00E86538" w:rsidRDefault="007778CE" w:rsidP="006646E2">
      <w:pPr>
        <w:tabs>
          <w:tab w:val="left" w:pos="8640"/>
        </w:tabs>
        <w:rPr>
          <w:rFonts w:cs="Times New Roman"/>
        </w:rPr>
      </w:pPr>
    </w:p>
    <w:p w:rsidR="007778CE" w:rsidRPr="00E86538" w:rsidRDefault="007778CE" w:rsidP="006646E2">
      <w:pPr>
        <w:tabs>
          <w:tab w:val="left" w:pos="8640"/>
        </w:tabs>
        <w:rPr>
          <w:rFonts w:cs="Times New Roman"/>
        </w:rPr>
      </w:pPr>
    </w:p>
    <w:sectPr w:rsidR="007778CE" w:rsidRPr="00E86538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DE" w:rsidRDefault="00A147DE" w:rsidP="001938EB">
      <w:pPr>
        <w:spacing w:after="0" w:line="240" w:lineRule="auto"/>
      </w:pPr>
      <w:r>
        <w:separator/>
      </w:r>
    </w:p>
  </w:endnote>
  <w:endnote w:type="continuationSeparator" w:id="0">
    <w:p w:rsidR="00A147DE" w:rsidRDefault="00A147DE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DA" w:rsidRDefault="000332DA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CEC7999" wp14:editId="7701C21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Default="000332D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332DA" w:rsidRDefault="000332D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5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5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5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332DA" w:rsidRDefault="000332D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332DA" w:rsidRDefault="000332D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80C315" wp14:editId="7BC8A95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32DA" w:rsidRDefault="000332D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01E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5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332DA" w:rsidRDefault="000332D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301E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DE" w:rsidRDefault="00A147DE" w:rsidP="001938EB">
      <w:pPr>
        <w:spacing w:after="0" w:line="240" w:lineRule="auto"/>
      </w:pPr>
      <w:r>
        <w:separator/>
      </w:r>
    </w:p>
  </w:footnote>
  <w:footnote w:type="continuationSeparator" w:id="0">
    <w:p w:rsidR="00A147DE" w:rsidRDefault="00A147DE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DA" w:rsidRDefault="000332DA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059F73" wp14:editId="6EC2D9B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332DA" w:rsidRDefault="000332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54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332DA" w:rsidRDefault="000332DA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281521" wp14:editId="50BF7B5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332DA" w:rsidRDefault="000332D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301EC" w:rsidRPr="00D301EC">
                            <w:rPr>
                              <w:noProof/>
                              <w:color w:val="FFFFFF" w:themeColor="background1"/>
                            </w:rPr>
                            <w:t>13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55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332DA" w:rsidRDefault="000332D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301EC" w:rsidRPr="00D301EC">
                      <w:rPr>
                        <w:noProof/>
                        <w:color w:val="FFFFFF" w:themeColor="background1"/>
                      </w:rPr>
                      <w:t>13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B8"/>
    <w:multiLevelType w:val="hybridMultilevel"/>
    <w:tmpl w:val="B7CE0C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751F"/>
    <w:multiLevelType w:val="hybridMultilevel"/>
    <w:tmpl w:val="98FEDFEE"/>
    <w:lvl w:ilvl="0" w:tplc="2F5425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1D87"/>
    <w:multiLevelType w:val="hybridMultilevel"/>
    <w:tmpl w:val="16703D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C2323"/>
    <w:multiLevelType w:val="hybridMultilevel"/>
    <w:tmpl w:val="1F348404"/>
    <w:lvl w:ilvl="0" w:tplc="021C5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7A14"/>
    <w:multiLevelType w:val="hybridMultilevel"/>
    <w:tmpl w:val="5E9E6AC8"/>
    <w:lvl w:ilvl="0" w:tplc="0B4E0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74AC2"/>
    <w:multiLevelType w:val="hybridMultilevel"/>
    <w:tmpl w:val="1A663D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3441B"/>
    <w:multiLevelType w:val="hybridMultilevel"/>
    <w:tmpl w:val="508A4A3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07776"/>
    <w:multiLevelType w:val="hybridMultilevel"/>
    <w:tmpl w:val="2D48788C"/>
    <w:lvl w:ilvl="0" w:tplc="EE5865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F13BA"/>
    <w:multiLevelType w:val="hybridMultilevel"/>
    <w:tmpl w:val="C94AAB7C"/>
    <w:lvl w:ilvl="0" w:tplc="2D162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92441"/>
    <w:multiLevelType w:val="hybridMultilevel"/>
    <w:tmpl w:val="E0BC50E0"/>
    <w:lvl w:ilvl="0" w:tplc="03B20E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26721"/>
    <w:multiLevelType w:val="hybridMultilevel"/>
    <w:tmpl w:val="1C6A5BA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2E49"/>
    <w:multiLevelType w:val="hybridMultilevel"/>
    <w:tmpl w:val="03C4D7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535BF"/>
    <w:multiLevelType w:val="hybridMultilevel"/>
    <w:tmpl w:val="19D2D7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962B7"/>
    <w:multiLevelType w:val="hybridMultilevel"/>
    <w:tmpl w:val="8D186C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56FE0"/>
    <w:multiLevelType w:val="hybridMultilevel"/>
    <w:tmpl w:val="E0C45A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35C0A"/>
    <w:multiLevelType w:val="hybridMultilevel"/>
    <w:tmpl w:val="F01C184A"/>
    <w:lvl w:ilvl="0" w:tplc="2E04C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D103E"/>
    <w:multiLevelType w:val="hybridMultilevel"/>
    <w:tmpl w:val="2744D334"/>
    <w:lvl w:ilvl="0" w:tplc="F508F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D5845"/>
    <w:multiLevelType w:val="hybridMultilevel"/>
    <w:tmpl w:val="B74C51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723AE"/>
    <w:multiLevelType w:val="hybridMultilevel"/>
    <w:tmpl w:val="C2CA792A"/>
    <w:lvl w:ilvl="0" w:tplc="B90A6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B3F0D"/>
    <w:multiLevelType w:val="hybridMultilevel"/>
    <w:tmpl w:val="994A23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F23D8"/>
    <w:multiLevelType w:val="hybridMultilevel"/>
    <w:tmpl w:val="787CBB16"/>
    <w:lvl w:ilvl="0" w:tplc="D1BEF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2E8E"/>
    <w:multiLevelType w:val="hybridMultilevel"/>
    <w:tmpl w:val="8014252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A1E26"/>
    <w:multiLevelType w:val="hybridMultilevel"/>
    <w:tmpl w:val="5C023716"/>
    <w:lvl w:ilvl="0" w:tplc="B5C4B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00C29"/>
    <w:multiLevelType w:val="hybridMultilevel"/>
    <w:tmpl w:val="7D7EEC5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45D7F"/>
    <w:multiLevelType w:val="hybridMultilevel"/>
    <w:tmpl w:val="3A32070E"/>
    <w:lvl w:ilvl="0" w:tplc="130618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F3586F"/>
    <w:multiLevelType w:val="hybridMultilevel"/>
    <w:tmpl w:val="48881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E37E35"/>
    <w:multiLevelType w:val="hybridMultilevel"/>
    <w:tmpl w:val="2B8287C6"/>
    <w:lvl w:ilvl="0" w:tplc="40740F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8"/>
  </w:num>
  <w:num w:numId="12">
    <w:abstractNumId w:val="5"/>
  </w:num>
  <w:num w:numId="13">
    <w:abstractNumId w:val="10"/>
  </w:num>
  <w:num w:numId="14">
    <w:abstractNumId w:val="23"/>
  </w:num>
  <w:num w:numId="15">
    <w:abstractNumId w:val="0"/>
  </w:num>
  <w:num w:numId="16">
    <w:abstractNumId w:val="16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20"/>
  </w:num>
  <w:num w:numId="22">
    <w:abstractNumId w:val="21"/>
  </w:num>
  <w:num w:numId="23">
    <w:abstractNumId w:val="3"/>
  </w:num>
  <w:num w:numId="24">
    <w:abstractNumId w:val="13"/>
  </w:num>
  <w:num w:numId="25">
    <w:abstractNumId w:val="17"/>
  </w:num>
  <w:num w:numId="26">
    <w:abstractNumId w:val="22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33D7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0D43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76DA"/>
    <w:rsid w:val="001F2DFE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5523"/>
    <w:rsid w:val="00286B8A"/>
    <w:rsid w:val="00290852"/>
    <w:rsid w:val="00290D48"/>
    <w:rsid w:val="00292A94"/>
    <w:rsid w:val="002940B1"/>
    <w:rsid w:val="00295A95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6CEC"/>
    <w:rsid w:val="002B7588"/>
    <w:rsid w:val="002B7E57"/>
    <w:rsid w:val="002C2B22"/>
    <w:rsid w:val="002C2E63"/>
    <w:rsid w:val="002C3D6B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706E"/>
    <w:rsid w:val="003322B6"/>
    <w:rsid w:val="00333FC0"/>
    <w:rsid w:val="003343B2"/>
    <w:rsid w:val="003350A2"/>
    <w:rsid w:val="003403E6"/>
    <w:rsid w:val="0034594E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7847"/>
    <w:rsid w:val="00371D28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9A5"/>
    <w:rsid w:val="00440398"/>
    <w:rsid w:val="00440922"/>
    <w:rsid w:val="00442317"/>
    <w:rsid w:val="0044423E"/>
    <w:rsid w:val="004446B9"/>
    <w:rsid w:val="00444D3D"/>
    <w:rsid w:val="00446F27"/>
    <w:rsid w:val="00447EF4"/>
    <w:rsid w:val="00452966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7CE7"/>
    <w:rsid w:val="004A0190"/>
    <w:rsid w:val="004A06F9"/>
    <w:rsid w:val="004A166A"/>
    <w:rsid w:val="004A4E9B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3755"/>
    <w:rsid w:val="00553AA5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97232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C6A48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79CE"/>
    <w:rsid w:val="005F79E7"/>
    <w:rsid w:val="006044C4"/>
    <w:rsid w:val="00605A0C"/>
    <w:rsid w:val="00607AC8"/>
    <w:rsid w:val="00610C15"/>
    <w:rsid w:val="006115A8"/>
    <w:rsid w:val="006172F1"/>
    <w:rsid w:val="00620D36"/>
    <w:rsid w:val="00624487"/>
    <w:rsid w:val="00627A7E"/>
    <w:rsid w:val="0063084C"/>
    <w:rsid w:val="0063328B"/>
    <w:rsid w:val="006344BC"/>
    <w:rsid w:val="006361EA"/>
    <w:rsid w:val="006417B4"/>
    <w:rsid w:val="00642B41"/>
    <w:rsid w:val="0064400A"/>
    <w:rsid w:val="00647E23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31F4"/>
    <w:rsid w:val="006D6D9A"/>
    <w:rsid w:val="006E08D7"/>
    <w:rsid w:val="006E2A40"/>
    <w:rsid w:val="006E6F32"/>
    <w:rsid w:val="006E7523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4C5B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33430"/>
    <w:rsid w:val="00740E55"/>
    <w:rsid w:val="00741A84"/>
    <w:rsid w:val="00742D70"/>
    <w:rsid w:val="007439C3"/>
    <w:rsid w:val="0074400E"/>
    <w:rsid w:val="00745BEA"/>
    <w:rsid w:val="00745E8B"/>
    <w:rsid w:val="00754C18"/>
    <w:rsid w:val="007624E9"/>
    <w:rsid w:val="0077110C"/>
    <w:rsid w:val="007719F6"/>
    <w:rsid w:val="00773AB0"/>
    <w:rsid w:val="007778CE"/>
    <w:rsid w:val="007779F7"/>
    <w:rsid w:val="007819BD"/>
    <w:rsid w:val="0078355E"/>
    <w:rsid w:val="007B0F7C"/>
    <w:rsid w:val="007B4178"/>
    <w:rsid w:val="007B4933"/>
    <w:rsid w:val="007B5178"/>
    <w:rsid w:val="007B7C0B"/>
    <w:rsid w:val="007C0469"/>
    <w:rsid w:val="007C2B76"/>
    <w:rsid w:val="007C3C62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2486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ED9"/>
    <w:rsid w:val="009C0BCF"/>
    <w:rsid w:val="009C2DC5"/>
    <w:rsid w:val="009C52D7"/>
    <w:rsid w:val="009C58CD"/>
    <w:rsid w:val="009D2328"/>
    <w:rsid w:val="009D34B6"/>
    <w:rsid w:val="009D7EC0"/>
    <w:rsid w:val="009E0A0A"/>
    <w:rsid w:val="009E1D13"/>
    <w:rsid w:val="009E2173"/>
    <w:rsid w:val="009E54FC"/>
    <w:rsid w:val="009E56A0"/>
    <w:rsid w:val="009E63F8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47DE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36E5"/>
    <w:rsid w:val="00A644DE"/>
    <w:rsid w:val="00A652C1"/>
    <w:rsid w:val="00A65B77"/>
    <w:rsid w:val="00A71BD9"/>
    <w:rsid w:val="00A74B83"/>
    <w:rsid w:val="00A8210E"/>
    <w:rsid w:val="00A83467"/>
    <w:rsid w:val="00A872EB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08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697"/>
    <w:rsid w:val="00BF1F33"/>
    <w:rsid w:val="00BF31F7"/>
    <w:rsid w:val="00BF5495"/>
    <w:rsid w:val="00C016FB"/>
    <w:rsid w:val="00C0365B"/>
    <w:rsid w:val="00C043CC"/>
    <w:rsid w:val="00C062FA"/>
    <w:rsid w:val="00C077A1"/>
    <w:rsid w:val="00C10896"/>
    <w:rsid w:val="00C124FF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332E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4E16"/>
    <w:rsid w:val="00CC65DB"/>
    <w:rsid w:val="00CD0437"/>
    <w:rsid w:val="00CD16DF"/>
    <w:rsid w:val="00CD321B"/>
    <w:rsid w:val="00CD3A6C"/>
    <w:rsid w:val="00CD3BBB"/>
    <w:rsid w:val="00CE4BB2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16F94"/>
    <w:rsid w:val="00D24328"/>
    <w:rsid w:val="00D253E4"/>
    <w:rsid w:val="00D30147"/>
    <w:rsid w:val="00D301EC"/>
    <w:rsid w:val="00D3141D"/>
    <w:rsid w:val="00D3471D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4E32"/>
    <w:rsid w:val="00DC705C"/>
    <w:rsid w:val="00DC7B1D"/>
    <w:rsid w:val="00DD42DE"/>
    <w:rsid w:val="00DD44DE"/>
    <w:rsid w:val="00DD461A"/>
    <w:rsid w:val="00DD63C2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6FDE"/>
    <w:rsid w:val="00E21733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13C6F"/>
    <w:rsid w:val="00F211DB"/>
    <w:rsid w:val="00F276F6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FCB"/>
    <w:rsid w:val="00F67D20"/>
    <w:rsid w:val="00F70701"/>
    <w:rsid w:val="00F73182"/>
    <w:rsid w:val="00F7320F"/>
    <w:rsid w:val="00F77134"/>
    <w:rsid w:val="00F80FA6"/>
    <w:rsid w:val="00F82408"/>
    <w:rsid w:val="00F82A1D"/>
    <w:rsid w:val="00F836EF"/>
    <w:rsid w:val="00F85417"/>
    <w:rsid w:val="00F876CC"/>
    <w:rsid w:val="00F9054D"/>
    <w:rsid w:val="00F9444C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878F-107F-4283-85A6-1C01E28A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14</cp:revision>
  <dcterms:created xsi:type="dcterms:W3CDTF">2014-09-20T17:30:00Z</dcterms:created>
  <dcterms:modified xsi:type="dcterms:W3CDTF">2014-10-13T08:08:00Z</dcterms:modified>
</cp:coreProperties>
</file>