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E2" w:rsidRDefault="00835D28">
      <w:proofErr w:type="gramStart"/>
      <w:r>
        <w:t>Name :</w:t>
      </w:r>
      <w:proofErr w:type="gramEnd"/>
      <w:r>
        <w:t xml:space="preserve"> </w:t>
      </w:r>
      <w:proofErr w:type="spellStart"/>
      <w:r w:rsidR="00043527">
        <w:t>Mohd</w:t>
      </w:r>
      <w:proofErr w:type="spellEnd"/>
      <w:r w:rsidR="00043527">
        <w:t xml:space="preserve"> </w:t>
      </w:r>
      <w:proofErr w:type="spellStart"/>
      <w:r w:rsidR="00043527">
        <w:t>Aizat</w:t>
      </w:r>
      <w:proofErr w:type="spellEnd"/>
      <w:r w:rsidR="00043527">
        <w:t xml:space="preserve"> Bin Jamil</w:t>
      </w:r>
    </w:p>
    <w:p w:rsidR="00835D28" w:rsidRDefault="00835D28">
      <w:proofErr w:type="gramStart"/>
      <w:r>
        <w:t>Department :</w:t>
      </w:r>
      <w:proofErr w:type="gramEnd"/>
      <w:r>
        <w:t xml:space="preserve"> IT </w:t>
      </w:r>
    </w:p>
    <w:p w:rsidR="00835D28" w:rsidRDefault="00835D28"/>
    <w:p w:rsidR="00835D28" w:rsidRDefault="00835D28">
      <w:bookmarkStart w:id="0" w:name="_GoBack"/>
      <w:bookmarkEnd w:id="0"/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590"/>
        <w:gridCol w:w="4788"/>
      </w:tblGrid>
      <w:tr w:rsidR="00835D28" w:rsidRPr="00835D28" w:rsidTr="00AE5F73">
        <w:tc>
          <w:tcPr>
            <w:tcW w:w="4590" w:type="dxa"/>
            <w:shd w:val="clear" w:color="auto" w:fill="DDD9C3" w:themeFill="background2" w:themeFillShade="E6"/>
          </w:tcPr>
          <w:p w:rsidR="00835D28" w:rsidRPr="00835D28" w:rsidRDefault="00835D28" w:rsidP="00F13884">
            <w:pPr>
              <w:rPr>
                <w:sz w:val="40"/>
                <w:szCs w:val="40"/>
              </w:rPr>
            </w:pPr>
            <w:r w:rsidRPr="00835D28">
              <w:rPr>
                <w:sz w:val="40"/>
                <w:szCs w:val="40"/>
              </w:rPr>
              <w:t>Strengths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835D28" w:rsidRPr="00835D28" w:rsidRDefault="00835D28" w:rsidP="00F13884">
            <w:pPr>
              <w:rPr>
                <w:sz w:val="40"/>
                <w:szCs w:val="40"/>
              </w:rPr>
            </w:pPr>
            <w:r w:rsidRPr="00835D28">
              <w:rPr>
                <w:sz w:val="40"/>
                <w:szCs w:val="40"/>
              </w:rPr>
              <w:t>Weaknesses</w:t>
            </w:r>
          </w:p>
        </w:tc>
      </w:tr>
      <w:tr w:rsidR="00835D28" w:rsidTr="00AE5F73">
        <w:tc>
          <w:tcPr>
            <w:tcW w:w="4590" w:type="dxa"/>
          </w:tcPr>
          <w:p w:rsidR="000D43CD" w:rsidRDefault="000D43CD" w:rsidP="00F13884">
            <w:r>
              <w:t>Work experience</w:t>
            </w:r>
          </w:p>
          <w:p w:rsidR="000D43CD" w:rsidRDefault="000D43CD" w:rsidP="00F13884">
            <w:r>
              <w:t>Entrusted to be leader when I was in school, University &amp; work place.</w:t>
            </w:r>
          </w:p>
          <w:p w:rsidR="00835D28" w:rsidRDefault="000D43CD" w:rsidP="00F13884">
            <w:r>
              <w:t>Personal characteristics</w:t>
            </w:r>
          </w:p>
          <w:p w:rsidR="000D43CD" w:rsidRDefault="000D43CD" w:rsidP="00F13884">
            <w:r>
              <w:t>Multi-Tasking and team work</w:t>
            </w:r>
          </w:p>
          <w:p w:rsidR="000D43CD" w:rsidRDefault="000D43CD" w:rsidP="00F13884">
            <w:r>
              <w:t xml:space="preserve">Quick learner </w:t>
            </w:r>
          </w:p>
          <w:p w:rsidR="000D43CD" w:rsidRDefault="000D43CD" w:rsidP="00F13884"/>
        </w:tc>
        <w:tc>
          <w:tcPr>
            <w:tcW w:w="4788" w:type="dxa"/>
          </w:tcPr>
          <w:p w:rsidR="000D43CD" w:rsidRDefault="000D43CD" w:rsidP="00F13884">
            <w:r>
              <w:t>Preparing the report (writing)</w:t>
            </w:r>
          </w:p>
          <w:p w:rsidR="00835D28" w:rsidRDefault="000D43CD" w:rsidP="00F13884">
            <w:r>
              <w:t>Disorganized</w:t>
            </w:r>
          </w:p>
          <w:p w:rsidR="000D43CD" w:rsidRDefault="000D43CD" w:rsidP="00F13884">
            <w:r>
              <w:t xml:space="preserve">Only have Diploma </w:t>
            </w:r>
          </w:p>
          <w:p w:rsidR="000D43CD" w:rsidRDefault="000D43CD" w:rsidP="00F13884">
            <w:r>
              <w:t>Missing expertise in some areas</w:t>
            </w:r>
          </w:p>
          <w:p w:rsidR="000D43CD" w:rsidRDefault="000D43CD" w:rsidP="00F13884">
            <w:r>
              <w:t>May rush tasks when under pressure</w:t>
            </w:r>
          </w:p>
          <w:p w:rsidR="000D43CD" w:rsidRDefault="000D43CD" w:rsidP="00F13884"/>
          <w:p w:rsidR="00043527" w:rsidRDefault="00043527" w:rsidP="00F13884"/>
        </w:tc>
      </w:tr>
      <w:tr w:rsidR="00835D28" w:rsidRPr="00835D28" w:rsidTr="00AE5F73">
        <w:tc>
          <w:tcPr>
            <w:tcW w:w="4590" w:type="dxa"/>
            <w:shd w:val="clear" w:color="auto" w:fill="DDD9C3" w:themeFill="background2" w:themeFillShade="E6"/>
          </w:tcPr>
          <w:p w:rsidR="00835D28" w:rsidRPr="00835D28" w:rsidRDefault="00835D28" w:rsidP="00F13884">
            <w:pPr>
              <w:rPr>
                <w:sz w:val="40"/>
                <w:szCs w:val="40"/>
              </w:rPr>
            </w:pPr>
            <w:r w:rsidRPr="00835D28">
              <w:rPr>
                <w:sz w:val="40"/>
                <w:szCs w:val="40"/>
              </w:rPr>
              <w:t>Opportunities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835D28" w:rsidRPr="00835D28" w:rsidRDefault="00835D28" w:rsidP="00F13884">
            <w:pPr>
              <w:rPr>
                <w:sz w:val="40"/>
                <w:szCs w:val="40"/>
              </w:rPr>
            </w:pPr>
            <w:r w:rsidRPr="00835D28">
              <w:rPr>
                <w:sz w:val="40"/>
                <w:szCs w:val="40"/>
              </w:rPr>
              <w:t>Threats</w:t>
            </w:r>
          </w:p>
        </w:tc>
      </w:tr>
      <w:tr w:rsidR="00835D28" w:rsidTr="00AE5F73">
        <w:tc>
          <w:tcPr>
            <w:tcW w:w="4590" w:type="dxa"/>
          </w:tcPr>
          <w:p w:rsidR="00835D28" w:rsidRDefault="00835D28" w:rsidP="00043527"/>
          <w:p w:rsidR="000D43CD" w:rsidRDefault="000D43CD" w:rsidP="00043527">
            <w:r>
              <w:t>Enhancing personal development</w:t>
            </w:r>
          </w:p>
          <w:p w:rsidR="000D43CD" w:rsidRDefault="000D43CD" w:rsidP="00043527">
            <w:r>
              <w:t>A lot of training/seminar</w:t>
            </w:r>
          </w:p>
          <w:p w:rsidR="000D43CD" w:rsidRDefault="000D43CD" w:rsidP="00043527">
            <w:r>
              <w:t>Meeting with VVIP/top management</w:t>
            </w:r>
          </w:p>
          <w:p w:rsidR="000D43CD" w:rsidRDefault="000D43CD" w:rsidP="00043527">
            <w:r>
              <w:t>To handle the department/project</w:t>
            </w:r>
          </w:p>
          <w:p w:rsidR="000D43CD" w:rsidRDefault="000D43CD" w:rsidP="00043527">
            <w:r>
              <w:t xml:space="preserve">IT development </w:t>
            </w:r>
          </w:p>
          <w:p w:rsidR="000D43CD" w:rsidRDefault="000D43CD" w:rsidP="00043527"/>
          <w:p w:rsidR="000D43CD" w:rsidRDefault="000D43CD" w:rsidP="00043527"/>
        </w:tc>
        <w:tc>
          <w:tcPr>
            <w:tcW w:w="4788" w:type="dxa"/>
          </w:tcPr>
          <w:p w:rsidR="00835D28" w:rsidRDefault="00835D28" w:rsidP="00F13884"/>
          <w:p w:rsidR="00835D28" w:rsidRDefault="000D43CD" w:rsidP="00F13884">
            <w:r>
              <w:t>Everything can do (no priorities)</w:t>
            </w:r>
          </w:p>
          <w:p w:rsidR="000D43CD" w:rsidRDefault="000D43CD" w:rsidP="00F13884">
            <w:r>
              <w:t>Economic &amp; politic issues</w:t>
            </w:r>
          </w:p>
          <w:p w:rsidR="000D43CD" w:rsidRDefault="000D43CD" w:rsidP="00F13884">
            <w:r>
              <w:t xml:space="preserve">Often overworked </w:t>
            </w:r>
          </w:p>
          <w:p w:rsidR="000D43CD" w:rsidRDefault="000D43CD" w:rsidP="00F13884"/>
          <w:p w:rsidR="000D43CD" w:rsidRPr="00835D28" w:rsidRDefault="000D43CD" w:rsidP="00F13884"/>
        </w:tc>
      </w:tr>
    </w:tbl>
    <w:p w:rsidR="00835D28" w:rsidRDefault="00835D28"/>
    <w:sectPr w:rsidR="00835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28"/>
    <w:rsid w:val="00043527"/>
    <w:rsid w:val="000D43CD"/>
    <w:rsid w:val="00835D28"/>
    <w:rsid w:val="00AE5F73"/>
    <w:rsid w:val="00CC4772"/>
    <w:rsid w:val="00D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3</cp:revision>
  <dcterms:created xsi:type="dcterms:W3CDTF">2016-10-24T09:36:00Z</dcterms:created>
  <dcterms:modified xsi:type="dcterms:W3CDTF">2016-10-24T10:31:00Z</dcterms:modified>
</cp:coreProperties>
</file>