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2A" w:rsidRDefault="00B92D2A"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14DA7" wp14:editId="78ECEF28">
                <wp:simplePos x="0" y="0"/>
                <wp:positionH relativeFrom="column">
                  <wp:posOffset>215265</wp:posOffset>
                </wp:positionH>
                <wp:positionV relativeFrom="paragraph">
                  <wp:posOffset>1019175</wp:posOffset>
                </wp:positionV>
                <wp:extent cx="9191012" cy="18288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0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LAMPIRAN 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1.0</w:t>
                            </w:r>
                          </w:p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KEPUTUSAN KESELURUHAN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95pt;margin-top:80.25pt;width:723.7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" filled="f" stroked="f">
                <v:fill o:detectmouseclick="t"/>
                <v:textbox style="mso-fit-shape-to-text:t">
                  <w:txbxContent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LAMPIRAN 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1.0</w:t>
                      </w:r>
                    </w:p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KEPUTUSAN KESELURUHAN</w:t>
                      </w:r>
                    </w:p>
                  </w:txbxContent>
                </v:textbox>
              </v:shape>
            </w:pict>
          </mc:Fallback>
        </mc:AlternateContent>
      </w:r>
    </w:p>
    <w:p w:rsidR="00B92D2A" w:rsidRDefault="00B92D2A">
      <w: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9CF7A" wp14:editId="75393670">
                <wp:simplePos x="0" y="0"/>
                <wp:positionH relativeFrom="column">
                  <wp:posOffset>215265</wp:posOffset>
                </wp:positionH>
                <wp:positionV relativeFrom="paragraph">
                  <wp:posOffset>1019175</wp:posOffset>
                </wp:positionV>
                <wp:extent cx="9191012" cy="18288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0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LAMPIRAN 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2.0</w:t>
                            </w:r>
                          </w:p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i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DASHBOARD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16.95pt;margin-top:80.25pt;width:723.7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" filled="f" stroked="f">
                <v:fill o:detectmouseclick="t"/>
                <v:textbox style="mso-fit-shape-to-text:t">
                  <w:txbxContent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LAMPIRAN 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2.0</w:t>
                      </w:r>
                    </w:p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i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DASHBOARD</w:t>
                      </w:r>
                    </w:p>
                  </w:txbxContent>
                </v:textbox>
              </v:shape>
            </w:pict>
          </mc:Fallback>
        </mc:AlternateContent>
      </w:r>
    </w:p>
    <w:p w:rsidR="00B92D2A" w:rsidRDefault="00B92D2A">
      <w: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6167E" wp14:editId="1529A024">
                <wp:simplePos x="0" y="0"/>
                <wp:positionH relativeFrom="column">
                  <wp:posOffset>215265</wp:posOffset>
                </wp:positionH>
                <wp:positionV relativeFrom="paragraph">
                  <wp:posOffset>1019175</wp:posOffset>
                </wp:positionV>
                <wp:extent cx="9191012" cy="18288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0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LAMPIRAN 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3.0</w:t>
                            </w:r>
                          </w:p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10 SYARIKAT DENGAN MARKAH KESELURUHAN TERTINGGI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8" type="#_x0000_t202" style="position:absolute;margin-left:16.95pt;margin-top:80.25pt;width:723.7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LAMPIRAN 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3.0</w:t>
                      </w:r>
                    </w:p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10 SYARIKAT DENGAN MARKAH KESELURUHAN TERTINGGI</w:t>
                      </w:r>
                    </w:p>
                  </w:txbxContent>
                </v:textbox>
              </v:shape>
            </w:pict>
          </mc:Fallback>
        </mc:AlternateContent>
      </w:r>
    </w:p>
    <w:p w:rsidR="00B92D2A" w:rsidRDefault="00B92D2A">
      <w: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21184A" wp14:editId="6EADC498">
                <wp:simplePos x="0" y="0"/>
                <wp:positionH relativeFrom="column">
                  <wp:posOffset>367665</wp:posOffset>
                </wp:positionH>
                <wp:positionV relativeFrom="paragraph">
                  <wp:posOffset>1171575</wp:posOffset>
                </wp:positionV>
                <wp:extent cx="9191012" cy="18288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0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LAMPIRAN 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4.0</w:t>
                            </w:r>
                          </w:p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10 SYARIKAT DENGAN MARKAH KESELURUHAN TERENDAH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margin-left:28.95pt;margin-top:92.25pt;width:723.7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LAMPIRAN 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4.0</w:t>
                      </w:r>
                    </w:p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10 SYARIKAT DENGAN MARKAH KESELURUHAN TERENDAH</w:t>
                      </w:r>
                    </w:p>
                  </w:txbxContent>
                </v:textbox>
              </v:shape>
            </w:pict>
          </mc:Fallback>
        </mc:AlternateContent>
      </w:r>
    </w:p>
    <w:p w:rsidR="00B92D2A" w:rsidRDefault="00B92D2A">
      <w: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786D0F" wp14:editId="75FC9C1B">
                <wp:simplePos x="0" y="0"/>
                <wp:positionH relativeFrom="column">
                  <wp:posOffset>215265</wp:posOffset>
                </wp:positionH>
                <wp:positionV relativeFrom="paragraph">
                  <wp:posOffset>1019175</wp:posOffset>
                </wp:positionV>
                <wp:extent cx="9191012" cy="18288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0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LAMPIRAN 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5.0</w:t>
                            </w:r>
                          </w:p>
                          <w:p w:rsid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KEPUTUSAN AP SEDIA ADA 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SEMUA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CEMERLANG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BAIK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GAGAL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0" type="#_x0000_t202" style="position:absolute;margin-left:16.95pt;margin-top:80.25pt;width:723.7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LAMPIRAN 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5.0</w:t>
                      </w:r>
                    </w:p>
                    <w:p w:rsid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KEPUTUSAN AP SEDIA ADA 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SEMUA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CEMERLANG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BAIK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GAGAL</w:t>
                      </w:r>
                    </w:p>
                  </w:txbxContent>
                </v:textbox>
              </v:shape>
            </w:pict>
          </mc:Fallback>
        </mc:AlternateContent>
      </w:r>
    </w:p>
    <w:p w:rsidR="00B92D2A" w:rsidRDefault="00B92D2A">
      <w: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7C6F73" wp14:editId="4DCC92E0">
                <wp:simplePos x="0" y="0"/>
                <wp:positionH relativeFrom="column">
                  <wp:posOffset>367665</wp:posOffset>
                </wp:positionH>
                <wp:positionV relativeFrom="paragraph">
                  <wp:posOffset>1171575</wp:posOffset>
                </wp:positionV>
                <wp:extent cx="9191012" cy="18288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0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LAMPIRAN 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5.1</w:t>
                            </w:r>
                          </w:p>
                          <w:p w:rsid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KEPUTUSAN AP SEDIA ADA (KERETA)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SEMUA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CEMERLANG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BAIK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GAGAL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1" type="#_x0000_t202" style="position:absolute;margin-left:28.95pt;margin-top:92.25pt;width:723.7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LAMPIRAN 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5.1</w:t>
                      </w:r>
                    </w:p>
                    <w:p w:rsid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KEPUTUSAN AP SEDIA ADA (KERETA)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SEMUA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CEMERLANG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BAIK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GAGAL</w:t>
                      </w:r>
                    </w:p>
                  </w:txbxContent>
                </v:textbox>
              </v:shape>
            </w:pict>
          </mc:Fallback>
        </mc:AlternateContent>
      </w:r>
    </w:p>
    <w:p w:rsidR="00B92D2A" w:rsidRDefault="00B92D2A">
      <w: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E20858" wp14:editId="13671793">
                <wp:simplePos x="0" y="0"/>
                <wp:positionH relativeFrom="column">
                  <wp:posOffset>520065</wp:posOffset>
                </wp:positionH>
                <wp:positionV relativeFrom="paragraph">
                  <wp:posOffset>1323975</wp:posOffset>
                </wp:positionV>
                <wp:extent cx="9191012" cy="18288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0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LAMPIRAN 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5.2</w:t>
                            </w:r>
                          </w:p>
                          <w:p w:rsid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KEPUTUSAN AP SEDIA ADA (MOTOSIKAL)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SEMUA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CEMERLANG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BAIK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GAGAL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2" type="#_x0000_t202" style="position:absolute;margin-left:40.95pt;margin-top:104.25pt;width:723.7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LAMPIRAN 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5.2</w:t>
                      </w:r>
                    </w:p>
                    <w:p w:rsid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KEPUTUSAN AP SEDIA ADA (MOTOSIKAL)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SEMUA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CEMERLANG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BAIK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GAGAL</w:t>
                      </w:r>
                    </w:p>
                  </w:txbxContent>
                </v:textbox>
              </v:shape>
            </w:pict>
          </mc:Fallback>
        </mc:AlternateContent>
      </w:r>
    </w:p>
    <w:p w:rsidR="00B92D2A" w:rsidRDefault="00B92D2A">
      <w: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0F14D2" wp14:editId="279EAF15">
                <wp:simplePos x="0" y="0"/>
                <wp:positionH relativeFrom="column">
                  <wp:posOffset>215265</wp:posOffset>
                </wp:positionH>
                <wp:positionV relativeFrom="paragraph">
                  <wp:posOffset>462280</wp:posOffset>
                </wp:positionV>
                <wp:extent cx="9191012" cy="1828800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0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LAMPIRAN 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5.3</w:t>
                            </w:r>
                          </w:p>
                          <w:p w:rsid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KEPUTUSAN AP SEDIA ADA </w:t>
                            </w:r>
                          </w:p>
                          <w:p w:rsid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(KERETA &amp; MOTOSIKAL)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SEMUA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CEMERLANG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BAIK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GAGAL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3" type="#_x0000_t202" style="position:absolute;margin-left:16.95pt;margin-top:36.4pt;width:723.7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" filled="f" stroked="f">
                <v:fill o:detectmouseclick="t"/>
                <v:textbox style="mso-fit-shape-to-text:t">
                  <w:txbxContent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LAMPIRAN 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5.3</w:t>
                      </w:r>
                    </w:p>
                    <w:p w:rsid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KEPUTUSAN AP SEDIA ADA </w:t>
                      </w:r>
                    </w:p>
                    <w:p w:rsid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(KERETA &amp; MOTOSIKAL)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SEMUA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CEMERLANG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BAIK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GAGAL</w:t>
                      </w:r>
                    </w:p>
                  </w:txbxContent>
                </v:textbox>
              </v:shape>
            </w:pict>
          </mc:Fallback>
        </mc:AlternateContent>
      </w:r>
    </w:p>
    <w:p w:rsidR="00B92D2A" w:rsidRDefault="00B92D2A">
      <w: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F7DC39" wp14:editId="6FC85FD4">
                <wp:simplePos x="0" y="0"/>
                <wp:positionH relativeFrom="column">
                  <wp:posOffset>215265</wp:posOffset>
                </wp:positionH>
                <wp:positionV relativeFrom="paragraph">
                  <wp:posOffset>462280</wp:posOffset>
                </wp:positionV>
                <wp:extent cx="9191012" cy="1828800"/>
                <wp:effectExtent l="0" t="0" r="0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0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LAMPIRAN 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6.0</w:t>
                            </w:r>
                          </w:p>
                          <w:p w:rsid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KEPUTUSAN AP BAHARU 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SEMUA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CEMERLANG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BAIK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MEMUASKAN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GAGAL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4" type="#_x0000_t202" style="position:absolute;margin-left:16.95pt;margin-top:36.4pt;width:723.7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LAMPIRAN 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6.0</w:t>
                      </w:r>
                    </w:p>
                    <w:p w:rsid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KEPUTUSAN AP BAHARU 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SEMUA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CEMERLANG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BAIK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MEMUASKAN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GAGAL</w:t>
                      </w:r>
                    </w:p>
                  </w:txbxContent>
                </v:textbox>
              </v:shape>
            </w:pict>
          </mc:Fallback>
        </mc:AlternateContent>
      </w:r>
    </w:p>
    <w:p w:rsidR="00B92D2A" w:rsidRDefault="00B92D2A">
      <w: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8C49CA" wp14:editId="7CF7801A">
                <wp:simplePos x="0" y="0"/>
                <wp:positionH relativeFrom="column">
                  <wp:posOffset>367665</wp:posOffset>
                </wp:positionH>
                <wp:positionV relativeFrom="paragraph">
                  <wp:posOffset>614680</wp:posOffset>
                </wp:positionV>
                <wp:extent cx="9191012" cy="1828800"/>
                <wp:effectExtent l="0" t="0" r="0" b="44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0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LAMPIRAN 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6.1</w:t>
                            </w:r>
                          </w:p>
                          <w:p w:rsid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KEPUTUSAN AP BAHARU (KERETA)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SEMUA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CEMERLANG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BAIK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MEMUASKAN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GAGAL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5" type="#_x0000_t202" style="position:absolute;margin-left:28.95pt;margin-top:48.4pt;width:723.7pt;height:2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" filled="f" stroked="f">
                <v:fill o:detectmouseclick="t"/>
                <v:textbox style="mso-fit-shape-to-text:t">
                  <w:txbxContent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LAMPIRAN 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6.1</w:t>
                      </w:r>
                    </w:p>
                    <w:p w:rsid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KEPUTUSAN AP BAHARU (KERETA)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SEMUA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CEMERLANG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BAIK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MEMUASKAN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GAGAL</w:t>
                      </w:r>
                    </w:p>
                  </w:txbxContent>
                </v:textbox>
              </v:shape>
            </w:pict>
          </mc:Fallback>
        </mc:AlternateContent>
      </w:r>
    </w:p>
    <w:p w:rsidR="00B92D2A" w:rsidRDefault="00B92D2A">
      <w: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FF08EB" wp14:editId="3705DC24">
                <wp:simplePos x="0" y="0"/>
                <wp:positionH relativeFrom="column">
                  <wp:posOffset>215265</wp:posOffset>
                </wp:positionH>
                <wp:positionV relativeFrom="paragraph">
                  <wp:posOffset>462280</wp:posOffset>
                </wp:positionV>
                <wp:extent cx="9191012" cy="1828800"/>
                <wp:effectExtent l="0" t="0" r="0" b="44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01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LAMPIRAN 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6.2</w:t>
                            </w:r>
                          </w:p>
                          <w:p w:rsid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KEPUTUSAN AP BAHARU (MOTOSIKAL)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SEMUA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BAIK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GAGAL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6" type="#_x0000_t202" style="position:absolute;margin-left:16.95pt;margin-top:36.4pt;width:723.7pt;height:2in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" filled="f" stroked="f">
                <v:fill o:detectmouseclick="t"/>
                <v:textbox style="mso-fit-shape-to-text:t">
                  <w:txbxContent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LAMPIRAN 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6.2</w:t>
                      </w:r>
                    </w:p>
                    <w:p w:rsid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KEPUTUSAN AP BAHARU (MOTOSIKAL)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SEMUA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BAIK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GAGAL</w:t>
                      </w:r>
                    </w:p>
                  </w:txbxContent>
                </v:textbox>
              </v:shape>
            </w:pict>
          </mc:Fallback>
        </mc:AlternateContent>
      </w:r>
    </w:p>
    <w:p w:rsidR="00B92D2A" w:rsidRDefault="00B92D2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A094F3" wp14:editId="337EF96E">
                <wp:simplePos x="0" y="0"/>
                <wp:positionH relativeFrom="column">
                  <wp:posOffset>214104</wp:posOffset>
                </wp:positionH>
                <wp:positionV relativeFrom="paragraph">
                  <wp:posOffset>-120015</wp:posOffset>
                </wp:positionV>
                <wp:extent cx="9190990" cy="1828800"/>
                <wp:effectExtent l="0" t="0" r="0" b="88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09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LAMPIRAN 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6.3</w:t>
                            </w:r>
                          </w:p>
                          <w:p w:rsid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KEPUTUSAN AP BAHARU </w:t>
                            </w:r>
                          </w:p>
                          <w:p w:rsid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(KERETA &amp; MOTOSIKAL)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SEMUA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CEMERLANG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BAIK</w:t>
                            </w:r>
                          </w:p>
                          <w:p w:rsid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MEMUASKAN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GAGAL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7" type="#_x0000_t202" style="position:absolute;margin-left:16.85pt;margin-top:-9.45pt;width:723.7pt;height:2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" filled="f" stroked="f">
                <v:fill o:detectmouseclick="t"/>
                <v:textbox style="mso-fit-shape-to-text:t">
                  <w:txbxContent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LAMPIRAN 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6.3</w:t>
                      </w:r>
                    </w:p>
                    <w:p w:rsid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KEPUTUSAN AP BAHARU </w:t>
                      </w:r>
                    </w:p>
                    <w:p w:rsid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(KERETA &amp; MOTOSIKAL)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SEMUA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CEMERLANG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BAIK</w:t>
                      </w:r>
                    </w:p>
                    <w:p w:rsidR="00B92D2A" w:rsidRDefault="00B92D2A" w:rsidP="00B92D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MEMUASKAN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GAGAL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B92D2A" w:rsidRDefault="00B92D2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02F720" wp14:editId="15CF53BB">
                <wp:simplePos x="0" y="0"/>
                <wp:positionH relativeFrom="column">
                  <wp:posOffset>-315310</wp:posOffset>
                </wp:positionH>
                <wp:positionV relativeFrom="paragraph">
                  <wp:posOffset>47297</wp:posOffset>
                </wp:positionV>
                <wp:extent cx="9806151" cy="1828800"/>
                <wp:effectExtent l="0" t="0" r="0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615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LAMPIRAN 7.0</w:t>
                            </w:r>
                          </w:p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SENARAI SYARIKAT YANG DIBERI PELEPASAN MENGIKUT SITUASI BERIKUT;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JIKA A5 DIBERI PELEPASAN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JIKA A3 DIBERI PELEPASAN, B3 MESTI LULUS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JIKA A3&amp;A5 DIBERI PELEPASAN, B3 MESTI LULUS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JIKA A3,A5,A6 &amp; A7 DIBERI PELEPASAN, B3 MESTI LULUS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38" type="#_x0000_t202" style="position:absolute;margin-left:-24.85pt;margin-top:3.7pt;width:772.15pt;height:2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LAMPIRAN 7.0</w:t>
                      </w:r>
                    </w:p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SENARAI SYARIKAT YANG DIBERI PELEPASAN MENGIKUT SITUASI BERIKUT;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JIKA A5 DIBERI PELEPASAN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JIKA A3 DIBERI PELEPASAN, B3 MESTI LULUS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JIKA A3&amp;A5 DIBERI PELEPASAN, B3 MESTI LULUS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center"/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JIKA A3,A5,A6 &amp; A7 DIBERI PELEPASAN, B3 MESTI LULUS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0" w:name="_GoBack"/>
      <w:bookmarkEnd w:id="0"/>
    </w:p>
    <w:p w:rsidR="00B92D2A" w:rsidRDefault="00B92D2A">
      <w:r>
        <w:lastRenderedPageBreak/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41E0E8" wp14:editId="105DE34D">
                <wp:simplePos x="0" y="0"/>
                <wp:positionH relativeFrom="column">
                  <wp:posOffset>420370</wp:posOffset>
                </wp:positionH>
                <wp:positionV relativeFrom="paragraph">
                  <wp:posOffset>42545</wp:posOffset>
                </wp:positionV>
                <wp:extent cx="9363885" cy="1828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38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LAMPIRAN 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7.1</w:t>
                            </w:r>
                          </w:p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SYARIKAT </w:t>
                            </w:r>
                            <w:r w:rsidR="006549E9"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AP 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YANG TIDAK DIBERI PELEPASAN</w:t>
                            </w:r>
                            <w:r w:rsidRPr="00B92D2A"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SYARIKAT AP BAHARU YANG TIDAK DIBERI PELEPASAN A5</w:t>
                            </w:r>
                          </w:p>
                          <w:p w:rsidR="00B92D2A" w:rsidRPr="00B92D2A" w:rsidRDefault="00B92D2A" w:rsidP="00B92D2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SYARIKAT AP SEDIA ADA YANG TIADA PELEPASAN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39" type="#_x0000_t202" style="position:absolute;margin-left:33.1pt;margin-top:3.35pt;width:737.3pt;height:2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" filled="f" stroked="f">
                <v:fill o:detectmouseclick="t"/>
                <v:textbox style="mso-fit-shape-to-text:t">
                  <w:txbxContent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LAMPIRAN </w:t>
                      </w:r>
                      <w:r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7.1</w:t>
                      </w:r>
                    </w:p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SYARIKAT </w:t>
                      </w:r>
                      <w:r w:rsidR="006549E9"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AP </w:t>
                      </w:r>
                      <w:r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YANG TIDAK DIBERI PELEPASAN</w:t>
                      </w:r>
                      <w:r w:rsidRPr="00B92D2A"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;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SYARIKAT AP BAHARU YANG TIDAK DIBERI PELEPASAN A5</w:t>
                      </w:r>
                    </w:p>
                    <w:p w:rsidR="00B92D2A" w:rsidRPr="00B92D2A" w:rsidRDefault="00B92D2A" w:rsidP="00B92D2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SYARIKAT AP SEDIA ADA YANG TIADA PELEPASAN</w:t>
                      </w:r>
                    </w:p>
                  </w:txbxContent>
                </v:textbox>
              </v:shape>
            </w:pict>
          </mc:Fallback>
        </mc:AlternateContent>
      </w:r>
    </w:p>
    <w:p w:rsidR="00B3286C" w:rsidRDefault="00B92D2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B827F" wp14:editId="15A9EF79">
                <wp:simplePos x="0" y="0"/>
                <wp:positionH relativeFrom="column">
                  <wp:posOffset>267970</wp:posOffset>
                </wp:positionH>
                <wp:positionV relativeFrom="paragraph">
                  <wp:posOffset>184041</wp:posOffset>
                </wp:positionV>
                <wp:extent cx="9363885" cy="18288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38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2D2A"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LAMPIRAN 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8.0</w:t>
                            </w:r>
                          </w:p>
                          <w:p w:rsidR="00B92D2A" w:rsidRPr="00B92D2A" w:rsidRDefault="00B92D2A" w:rsidP="00B92D2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68"/>
                                <w:szCs w:val="6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LAPORAN RUMUSAN SYARAT KELAYAKAN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40" type="#_x0000_t202" style="position:absolute;margin-left:21.1pt;margin-top:14.5pt;width:737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" filled="f" stroked="f">
                <v:fill o:detectmouseclick="t"/>
                <v:textbox style="mso-fit-shape-to-text:t">
                  <w:txbxContent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2D2A"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LAMPIRAN </w:t>
                      </w:r>
                      <w:r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8.0</w:t>
                      </w:r>
                    </w:p>
                    <w:p w:rsidR="00B92D2A" w:rsidRPr="00B92D2A" w:rsidRDefault="00B92D2A" w:rsidP="00B92D2A">
                      <w:pPr>
                        <w:jc w:val="center"/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68"/>
                          <w:szCs w:val="6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LAPORAN RUMUSAN SYARAT KELAYAKAN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286C" w:rsidSect="00B92D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65A"/>
    <w:multiLevelType w:val="hybridMultilevel"/>
    <w:tmpl w:val="BDA058D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AD7805"/>
    <w:multiLevelType w:val="hybridMultilevel"/>
    <w:tmpl w:val="3280C2B4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E57D30"/>
    <w:multiLevelType w:val="hybridMultilevel"/>
    <w:tmpl w:val="C3CE62D6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434BA0"/>
    <w:multiLevelType w:val="hybridMultilevel"/>
    <w:tmpl w:val="DF56930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1209D8"/>
    <w:multiLevelType w:val="hybridMultilevel"/>
    <w:tmpl w:val="8DC8C9C0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2B4C10"/>
    <w:multiLevelType w:val="hybridMultilevel"/>
    <w:tmpl w:val="4EA467CA"/>
    <w:lvl w:ilvl="0" w:tplc="EDF095F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F1F4C"/>
    <w:multiLevelType w:val="hybridMultilevel"/>
    <w:tmpl w:val="C8C4812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C116EA"/>
    <w:multiLevelType w:val="hybridMultilevel"/>
    <w:tmpl w:val="9EBAB6C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E6A83"/>
    <w:multiLevelType w:val="hybridMultilevel"/>
    <w:tmpl w:val="E950614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A1025EA"/>
    <w:multiLevelType w:val="hybridMultilevel"/>
    <w:tmpl w:val="531A6E42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CE2043"/>
    <w:multiLevelType w:val="hybridMultilevel"/>
    <w:tmpl w:val="A55C536C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A0C00FF"/>
    <w:multiLevelType w:val="hybridMultilevel"/>
    <w:tmpl w:val="D8F603B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2A"/>
    <w:rsid w:val="00221F77"/>
    <w:rsid w:val="006549E9"/>
    <w:rsid w:val="00823CE5"/>
    <w:rsid w:val="00B3286C"/>
    <w:rsid w:val="00B9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2016-12-07T03:02:00Z</cp:lastPrinted>
  <dcterms:created xsi:type="dcterms:W3CDTF">2016-12-07T02:28:00Z</dcterms:created>
  <dcterms:modified xsi:type="dcterms:W3CDTF">2016-12-07T03:29:00Z</dcterms:modified>
</cp:coreProperties>
</file>