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8A" w:rsidRDefault="00DE40FF" w:rsidP="00C2118A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80767" behindDoc="0" locked="0" layoutInCell="1" allowOverlap="1" wp14:anchorId="0737C95E" wp14:editId="0234CD21">
                <wp:simplePos x="0" y="0"/>
                <wp:positionH relativeFrom="column">
                  <wp:posOffset>508958</wp:posOffset>
                </wp:positionH>
                <wp:positionV relativeFrom="paragraph">
                  <wp:posOffset>129396</wp:posOffset>
                </wp:positionV>
                <wp:extent cx="4591050" cy="3450566"/>
                <wp:effectExtent l="0" t="0" r="19050" b="17145"/>
                <wp:wrapNone/>
                <wp:docPr id="214" name="Group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450566"/>
                          <a:chOff x="0" y="1"/>
                          <a:chExt cx="4591050" cy="3575538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0" y="1"/>
                            <a:ext cx="4591050" cy="3575538"/>
                            <a:chOff x="0" y="1"/>
                            <a:chExt cx="4638675" cy="3483428"/>
                          </a:xfrm>
                        </wpg:grpSpPr>
                        <wpg:grpSp>
                          <wpg:cNvPr id="24" name="Group 24"/>
                          <wpg:cNvGrpSpPr/>
                          <wpg:grpSpPr>
                            <a:xfrm>
                              <a:off x="0" y="1"/>
                              <a:ext cx="4638675" cy="3483428"/>
                              <a:chOff x="0" y="1"/>
                              <a:chExt cx="4638675" cy="3483428"/>
                            </a:xfrm>
                          </wpg:grpSpPr>
                          <wps:wsp>
                            <wps:cNvPr id="25" name="Rectangle 25"/>
                            <wps:cNvSpPr/>
                            <wps:spPr>
                              <a:xfrm>
                                <a:off x="0" y="1"/>
                                <a:ext cx="4638675" cy="34834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349" y="633070"/>
                                <a:ext cx="1924050" cy="93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118A" w:rsidRPr="009B541B" w:rsidRDefault="00C2118A" w:rsidP="00C2118A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PROTON EDAR SDN BHD</w:t>
                                  </w:r>
                                  <w:r w:rsidRPr="00FE722F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FE722F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(756757 A)</w:t>
                                  </w:r>
                                </w:p>
                                <w:p w:rsidR="00C2118A" w:rsidRPr="00FE722F" w:rsidRDefault="00C2118A" w:rsidP="00C2118A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5-7, 3 1/2 Miles, Jalan Kelang Lama, Kampung Pasir, 58000 Kuala Lumpur.</w:t>
                                  </w:r>
                                </w:p>
                                <w:p w:rsidR="00C2118A" w:rsidRPr="00FE722F" w:rsidRDefault="00C2118A" w:rsidP="00C2118A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C2118A" w:rsidRDefault="00C2118A" w:rsidP="00C2118A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  <w:p w:rsidR="00CA7D15" w:rsidRDefault="00CA7D15" w:rsidP="00C2118A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000847354323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" name="Text Box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9248" y="36892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118A" w:rsidRPr="000D443D" w:rsidRDefault="00236FD8" w:rsidP="00C2118A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DEBIT NOTE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26498" y="659862"/>
                                <a:ext cx="1752600" cy="7565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118A" w:rsidRPr="009B541B" w:rsidRDefault="00C2118A" w:rsidP="00C2118A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B541B">
                                    <w:rPr>
                                      <w:sz w:val="18"/>
                                      <w:szCs w:val="18"/>
                                    </w:rPr>
                                    <w:t>NAZ AUTO SDN BHD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(454535 T)</w:t>
                                  </w:r>
                                </w:p>
                                <w:p w:rsidR="00C2118A" w:rsidRPr="003D321E" w:rsidRDefault="00C2118A" w:rsidP="00C2118A">
                                  <w:pPr>
                                    <w:pStyle w:val="BodyText"/>
                                    <w:rPr>
                                      <w:szCs w:val="18"/>
                                    </w:rPr>
                                  </w:pPr>
                                  <w:r w:rsidRPr="003D321E">
                                    <w:rPr>
                                      <w:szCs w:val="18"/>
                                    </w:rPr>
                                    <w:t>Lot 88 Jalan Batu Arang, Rawang Integrated Industrial Park</w:t>
                                  </w:r>
                                </w:p>
                                <w:p w:rsidR="00C2118A" w:rsidRPr="009B541B" w:rsidRDefault="00C2118A" w:rsidP="00C2118A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48000 Rawang, Selangor.</w:t>
                                  </w:r>
                                </w:p>
                                <w:p w:rsidR="00C2118A" w:rsidRPr="009B541B" w:rsidRDefault="00C2118A" w:rsidP="00C2118A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62723" y="318615"/>
                                <a:ext cx="951237" cy="385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58B0" w:rsidRPr="00D058B0" w:rsidRDefault="00D058B0" w:rsidP="00D058B0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DN</w:t>
                                  </w:r>
                                  <w:r w:rsidRPr="000D443D">
                                    <w:rPr>
                                      <w:sz w:val="18"/>
                                    </w:rPr>
                                    <w:t xml:space="preserve">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10500</w:t>
                                  </w:r>
                                </w:p>
                                <w:p w:rsidR="00C2118A" w:rsidRPr="000D443D" w:rsidRDefault="00C2118A" w:rsidP="00D058B0">
                                  <w:pPr>
                                    <w:pStyle w:val="BodyText"/>
                                  </w:pPr>
                                  <w:r>
                                    <w:t xml:space="preserve">DATE: </w:t>
                                  </w:r>
                                  <w:r w:rsidR="00C62CC1">
                                    <w:t>4/1/2016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6075" y="2954789"/>
                              <a:ext cx="166687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118A" w:rsidRDefault="00C2118A" w:rsidP="00C2118A">
                                <w:pPr>
                                  <w:spacing w:after="0"/>
                                </w:pPr>
                                <w:r>
                                  <w:t>……………………………………..</w:t>
                                </w:r>
                              </w:p>
                              <w:p w:rsidR="00C2118A" w:rsidRDefault="00C2118A" w:rsidP="00C2118A">
                                <w:pPr>
                                  <w:spacing w:after="0"/>
                                </w:pPr>
                                <w:r>
                                  <w:t>PROTON EDAR SDN BHD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2225" y="92928"/>
                            <a:ext cx="7588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2E50" w:rsidRDefault="00C72E50">
                              <w:r>
                                <w:t>ORIGINAL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37C95E" id="Group 214" o:spid="_x0000_s1026" style="position:absolute;margin-left:40.1pt;margin-top:10.2pt;width:361.5pt;height:271.7pt;z-index:251680767;mso-height-relative:margin" coordorigin="" coordsize="45910,3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">
                <v:group id="Group 23" o:spid="_x0000_s1027" style="position:absolute;width:45910;height:35755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24" o:spid="_x0000_s1028" style="position:absolute;width:46386;height:34834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rect id="Rectangle 25" o:spid="_x0000_s1029" style="position:absolute;width:46386;height:34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26ZsMA&#10;AADbAAAADwAAAGRycy9kb3ducmV2LnhtbESPQYvCMBSE7wv+h/CEva2pgiLVKFUQxIUFq4jeHs2z&#10;LTYvtYna/fdGEDwOM/MNM523phJ3alxpWUG/F4EgzqwuOVew361+xiCcR9ZYWSYF/+RgPut8TTHW&#10;9sFbuqc+FwHCLkYFhfd1LKXLCjLoerYmDt7ZNgZ9kE0udYOPADeVHETRSBosOSwUWNOyoOyS3oyC&#10;w3Z4psVitJd/p+Sa9NN1+7s5KvXdbZMJCE+t/4Tf7bVWMBjC6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26ZsMAAADbAAAADwAAAAAAAAAAAAAAAACYAgAAZHJzL2Rv&#10;d25yZXYueG1sUEsFBgAAAAAEAAQA9QAAAIgDAAAAAA==&#10;" filled="f" strokecolor="#6e6e6e [1604]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left:1023;top:6330;width:19240;height:9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h5sQA&#10;AADbAAAADwAAAGRycy9kb3ducmV2LnhtbESPT2uDQBTE74V8h+UFcmvWCvmDcRVpaeihPTR6yPHh&#10;vqrovhV3a8y37xYKPQ4z8xsmzRcziJkm11lW8LSNQBDXVnfcKKjK18cjCOeRNQ6WScGdHOTZ6iHF&#10;RNsbf9J88Y0IEHYJKmi9HxMpXd2SQbe1I3Hwvuxk0Ac5NVJPeAtwM8g4ivbSYMdhocWRnluq+8u3&#10;UTAX+L47XOOXosTyTIdK99X4odRmvRQnEJ4W/x/+a79pBfEe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RIebEAAAA2wAAAA8AAAAAAAAAAAAAAAAAmAIAAGRycy9k&#10;b3ducmV2LnhtbFBLBQYAAAAABAAEAPUAAACJAwAAAAA=&#10;" stroked="f" strokeweight=".25pt">
                      <v:textbox>
                        <w:txbxContent>
                          <w:p w:rsidR="00C2118A" w:rsidRPr="009B541B" w:rsidRDefault="00C2118A" w:rsidP="00C2118A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PROTON EDAR SDN BHD</w:t>
                            </w:r>
                            <w:r w:rsidRPr="00FE722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E722F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(756757 A)</w:t>
                            </w:r>
                          </w:p>
                          <w:p w:rsidR="00C2118A" w:rsidRPr="00FE722F" w:rsidRDefault="00C2118A" w:rsidP="00C2118A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5-7, 3 1/2 Miles, Jalan Kelang Lama, Kampung Pasir, 58000 Kuala Lumpur.</w:t>
                            </w:r>
                          </w:p>
                          <w:p w:rsidR="00C2118A" w:rsidRPr="00FE722F" w:rsidRDefault="00C2118A" w:rsidP="00C2118A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C2118A" w:rsidRDefault="00C2118A" w:rsidP="00C2118A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  <w:p w:rsidR="00CA7D15" w:rsidRDefault="00CA7D15" w:rsidP="00C2118A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000847354323</w:t>
                            </w:r>
                          </w:p>
                        </w:txbxContent>
                      </v:textbox>
                    </v:shape>
                    <v:shape id="Text Box 27" o:spid="_x0000_s1031" type="#_x0000_t202" style="position:absolute;left:19692;top:3689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EfcMA&#10;AADb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XECf1/C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2EfcMAAADbAAAADwAAAAAAAAAAAAAAAACYAgAAZHJzL2Rv&#10;d25yZXYueG1sUEsFBgAAAAAEAAQA9QAAAIgDAAAAAA==&#10;" stroked="f" strokeweight=".25pt">
                      <v:textbox>
                        <w:txbxContent>
                          <w:p w:rsidR="00C2118A" w:rsidRPr="000D443D" w:rsidRDefault="00236FD8" w:rsidP="00C2118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DEBIT NOTE</w:t>
                            </w:r>
                          </w:p>
                        </w:txbxContent>
                      </v:textbox>
                    </v:shape>
                    <v:shape id="Text Box 2" o:spid="_x0000_s1032" type="#_x0000_t202" style="position:absolute;left:28264;top:6598;width:17526;height:7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    <v:textbox>
                        <w:txbxContent>
                          <w:p w:rsidR="00C2118A" w:rsidRPr="009B541B" w:rsidRDefault="00C2118A" w:rsidP="00C2118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B541B">
                              <w:rPr>
                                <w:sz w:val="18"/>
                                <w:szCs w:val="18"/>
                              </w:rPr>
                              <w:t>NAZ AUTO SDN BHD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(454535 T)</w:t>
                            </w:r>
                          </w:p>
                          <w:p w:rsidR="00C2118A" w:rsidRPr="003D321E" w:rsidRDefault="00C2118A" w:rsidP="00C2118A">
                            <w:pPr>
                              <w:pStyle w:val="BodyText"/>
                              <w:rPr>
                                <w:szCs w:val="18"/>
                              </w:rPr>
                            </w:pPr>
                            <w:r w:rsidRPr="003D321E">
                              <w:rPr>
                                <w:szCs w:val="18"/>
                              </w:rPr>
                              <w:t>Lot 88 Jalan Batu Arang, Rawang Integrated Industrial Park</w:t>
                            </w:r>
                          </w:p>
                          <w:p w:rsidR="00C2118A" w:rsidRPr="009B541B" w:rsidRDefault="00C2118A" w:rsidP="00C2118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48000 Rawang, Selangor.</w:t>
                            </w:r>
                          </w:p>
                          <w:p w:rsidR="00C2118A" w:rsidRPr="009B541B" w:rsidRDefault="00C2118A" w:rsidP="00C2118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33" type="#_x0000_t202" style="position:absolute;left:36627;top:3186;width:9512;height:3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1lMQA&#10;AADbAAAADwAAAGRycy9kb3ducmV2LnhtbESPQWuDQBSE74H+h+UVckvWCmlamzVIS0oOzSHqoceH&#10;+6qi+1bcjbH/Plso5DjMzDfMbj+bXkw0utaygqd1BIK4srrlWkFZHFYvIJxH1thbJgW/5GCfPix2&#10;mGh75TNNua9FgLBLUEHj/ZBI6aqGDLq1HYiD92NHgz7IsZZ6xGuAm17GUfQsDbYcFhoc6L2hqssv&#10;RsGU4ddm+x1/ZAUWn7QtdVcOJ6WWj3P2BsLT7O/h//ZRK4hf4e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tZTEAAAA2wAAAA8AAAAAAAAAAAAAAAAAmAIAAGRycy9k&#10;b3ducmV2LnhtbFBLBQYAAAAABAAEAPUAAACJAwAAAAA=&#10;" stroked="f" strokeweight=".25pt">
                      <v:textbox>
                        <w:txbxContent>
                          <w:p w:rsidR="00D058B0" w:rsidRPr="00D058B0" w:rsidRDefault="00D058B0" w:rsidP="00D058B0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DN</w:t>
                            </w:r>
                            <w:r w:rsidRPr="000D443D">
                              <w:rPr>
                                <w:sz w:val="18"/>
                              </w:rPr>
                              <w:t xml:space="preserve"> NO: </w:t>
                            </w:r>
                            <w:r>
                              <w:rPr>
                                <w:sz w:val="18"/>
                              </w:rPr>
                              <w:t>10500</w:t>
                            </w:r>
                          </w:p>
                          <w:p w:rsidR="00C2118A" w:rsidRPr="000D443D" w:rsidRDefault="00C2118A" w:rsidP="00D058B0">
                            <w:pPr>
                              <w:pStyle w:val="BodyText"/>
                            </w:pPr>
                            <w:r>
                              <w:t xml:space="preserve">DATE: </w:t>
                            </w:r>
                            <w:r w:rsidR="00C62CC1">
                              <w:t>4/1/2016</w:t>
                            </w:r>
                          </w:p>
                        </w:txbxContent>
                      </v:textbox>
                    </v:shape>
                  </v:group>
                  <v:shape id="Text Box 2" o:spid="_x0000_s1034" type="#_x0000_t202" style="position:absolute;left:28860;top:29547;width:1666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  <v:textbox>
                      <w:txbxContent>
                        <w:p w:rsidR="00C2118A" w:rsidRDefault="00C2118A" w:rsidP="00C2118A">
                          <w:pPr>
                            <w:spacing w:after="0"/>
                          </w:pPr>
                          <w:r>
                            <w:t>……………………………………..</w:t>
                          </w:r>
                        </w:p>
                        <w:p w:rsidR="00C2118A" w:rsidRDefault="00C2118A" w:rsidP="00C2118A">
                          <w:pPr>
                            <w:spacing w:after="0"/>
                          </w:pPr>
                          <w:r>
                            <w:t>PROTON EDAR SDN BHD</w:t>
                          </w:r>
                        </w:p>
                      </w:txbxContent>
                    </v:textbox>
                  </v:shape>
                </v:group>
                <v:shape id="Text Box 2" o:spid="_x0000_s1035" type="#_x0000_t202" style="position:absolute;left:38322;top:929;width:758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C72E50" w:rsidRDefault="00C72E50">
                        <w:r>
                          <w:t>ORIGINAL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118A" w:rsidRDefault="00C2118A" w:rsidP="00C72E50">
      <w:pPr>
        <w:tabs>
          <w:tab w:val="left" w:pos="1005"/>
          <w:tab w:val="left" w:pos="6321"/>
        </w:tabs>
      </w:pPr>
      <w:r>
        <w:tab/>
      </w:r>
    </w:p>
    <w:p w:rsidR="00C2118A" w:rsidRPr="00C2118A" w:rsidRDefault="00C2118A" w:rsidP="00C2118A"/>
    <w:p w:rsidR="00C2118A" w:rsidRPr="00C2118A" w:rsidRDefault="00C2118A" w:rsidP="00C2118A"/>
    <w:p w:rsidR="00C2118A" w:rsidRPr="00C2118A" w:rsidRDefault="00C2118A" w:rsidP="00C2118A">
      <w:bookmarkStart w:id="0" w:name="_GoBack"/>
      <w:bookmarkEnd w:id="0"/>
    </w:p>
    <w:p w:rsidR="00C2118A" w:rsidRPr="00C2118A" w:rsidRDefault="00C2118A" w:rsidP="00A360DD">
      <w:pPr>
        <w:pStyle w:val="Header"/>
        <w:tabs>
          <w:tab w:val="clear" w:pos="4513"/>
          <w:tab w:val="clear" w:pos="9026"/>
        </w:tabs>
        <w:spacing w:after="160" w:line="259" w:lineRule="auto"/>
      </w:pPr>
    </w:p>
    <w:tbl>
      <w:tblPr>
        <w:tblStyle w:val="TableGrid"/>
        <w:tblpPr w:leftFromText="180" w:rightFromText="180" w:vertAnchor="text" w:horzAnchor="margin" w:tblpXSpec="center" w:tblpY="-21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CA7D15" w:rsidTr="00CA7D15">
        <w:tc>
          <w:tcPr>
            <w:tcW w:w="478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CA7D15" w:rsidRDefault="00CA7D15" w:rsidP="00CA7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CA7D15" w:rsidRPr="00C54564" w:rsidRDefault="00CA7D15" w:rsidP="00CA7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CA7D15" w:rsidRDefault="00CA7D15" w:rsidP="00CA7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CA7D15" w:rsidRPr="00C54564" w:rsidRDefault="00CA7D15" w:rsidP="00CA7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CA7D15" w:rsidTr="00CA7D15">
        <w:tc>
          <w:tcPr>
            <w:tcW w:w="478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CA7D15" w:rsidRPr="00C54564" w:rsidRDefault="00CA7D15" w:rsidP="00CA7D15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</w:p>
        </w:tc>
      </w:tr>
      <w:tr w:rsidR="00CA7D15" w:rsidTr="00CA7D15">
        <w:tc>
          <w:tcPr>
            <w:tcW w:w="478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CA7D15" w:rsidRPr="00C54564" w:rsidRDefault="00CA7D15" w:rsidP="00CA7D15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</w:p>
        </w:tc>
      </w:tr>
      <w:tr w:rsidR="00CA7D15" w:rsidTr="00CA7D15">
        <w:tc>
          <w:tcPr>
            <w:tcW w:w="478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CA7D15" w:rsidRPr="00C54564" w:rsidRDefault="00CA7D15" w:rsidP="00CA7D15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</w:p>
        </w:tc>
      </w:tr>
      <w:tr w:rsidR="00CA7D15" w:rsidTr="00CA7D15">
        <w:tc>
          <w:tcPr>
            <w:tcW w:w="5524" w:type="dxa"/>
            <w:gridSpan w:val="4"/>
          </w:tcPr>
          <w:p w:rsidR="00CA7D15" w:rsidRDefault="00CA7D15" w:rsidP="00CA7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CA7D15" w:rsidRDefault="00CA7D15" w:rsidP="00CA7D15">
            <w:pPr>
              <w:jc w:val="center"/>
              <w:rPr>
                <w:sz w:val="20"/>
              </w:rPr>
            </w:pPr>
          </w:p>
        </w:tc>
      </w:tr>
      <w:tr w:rsidR="00CA7D15" w:rsidTr="00CA7D15">
        <w:tc>
          <w:tcPr>
            <w:tcW w:w="5524" w:type="dxa"/>
            <w:gridSpan w:val="4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</w:p>
        </w:tc>
      </w:tr>
      <w:tr w:rsidR="00CA7D15" w:rsidTr="00CA7D15">
        <w:tc>
          <w:tcPr>
            <w:tcW w:w="5524" w:type="dxa"/>
            <w:gridSpan w:val="4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CA7D15" w:rsidRPr="00C54564" w:rsidRDefault="00CA7D15" w:rsidP="00CA7D15">
            <w:pPr>
              <w:jc w:val="center"/>
              <w:rPr>
                <w:sz w:val="20"/>
              </w:rPr>
            </w:pPr>
          </w:p>
        </w:tc>
      </w:tr>
    </w:tbl>
    <w:p w:rsidR="00C2118A" w:rsidRPr="00C2118A" w:rsidRDefault="00C2118A" w:rsidP="007B2FAA">
      <w:pPr>
        <w:tabs>
          <w:tab w:val="left" w:pos="1425"/>
        </w:tabs>
      </w:pPr>
    </w:p>
    <w:p w:rsidR="00C2118A" w:rsidRDefault="00C2118A" w:rsidP="00C2118A"/>
    <w:p w:rsidR="00C2118A" w:rsidRPr="00C2118A" w:rsidRDefault="00C2118A" w:rsidP="00C2118A">
      <w:pPr>
        <w:tabs>
          <w:tab w:val="left" w:pos="1695"/>
        </w:tabs>
      </w:pPr>
      <w:r>
        <w:tab/>
      </w:r>
    </w:p>
    <w:p w:rsidR="00306320" w:rsidRDefault="00306320" w:rsidP="00C2118A">
      <w:pPr>
        <w:tabs>
          <w:tab w:val="left" w:pos="1695"/>
        </w:tabs>
      </w:pPr>
    </w:p>
    <w:p w:rsidR="00306320" w:rsidRPr="00306320" w:rsidRDefault="00306320" w:rsidP="00306320"/>
    <w:p w:rsidR="00306320" w:rsidRPr="00306320" w:rsidRDefault="00306320" w:rsidP="00306320"/>
    <w:p w:rsidR="009C4451" w:rsidRDefault="009C4451" w:rsidP="009C4451">
      <w:pPr>
        <w:tabs>
          <w:tab w:val="left" w:pos="945"/>
        </w:tabs>
      </w:pPr>
    </w:p>
    <w:p w:rsidR="00EF6916" w:rsidRPr="00EF6916" w:rsidRDefault="009C4451" w:rsidP="009C4451">
      <w:pPr>
        <w:tabs>
          <w:tab w:val="left" w:pos="945"/>
        </w:tabs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82815" behindDoc="0" locked="0" layoutInCell="1" allowOverlap="1" wp14:anchorId="7617D1D0" wp14:editId="0AD9225C">
                <wp:simplePos x="0" y="0"/>
                <wp:positionH relativeFrom="column">
                  <wp:posOffset>508958</wp:posOffset>
                </wp:positionH>
                <wp:positionV relativeFrom="paragraph">
                  <wp:posOffset>90769</wp:posOffset>
                </wp:positionV>
                <wp:extent cx="4591050" cy="3450566"/>
                <wp:effectExtent l="0" t="0" r="19050" b="1714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450566"/>
                          <a:chOff x="0" y="1"/>
                          <a:chExt cx="4591050" cy="3575538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1"/>
                            <a:ext cx="4591050" cy="3575538"/>
                            <a:chOff x="0" y="1"/>
                            <a:chExt cx="4638675" cy="3483428"/>
                          </a:xfrm>
                        </wpg:grpSpPr>
                        <wpg:grpSp>
                          <wpg:cNvPr id="3" name="Group 3"/>
                          <wpg:cNvGrpSpPr/>
                          <wpg:grpSpPr>
                            <a:xfrm>
                              <a:off x="0" y="1"/>
                              <a:ext cx="4638675" cy="3483428"/>
                              <a:chOff x="0" y="1"/>
                              <a:chExt cx="4638675" cy="3483428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1"/>
                                <a:ext cx="4638675" cy="34834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633" y="624362"/>
                                <a:ext cx="1924050" cy="93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451" w:rsidRPr="009B541B" w:rsidRDefault="009C4451" w:rsidP="009C4451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PROTON EDAR SDN BHD</w:t>
                                  </w:r>
                                  <w:r w:rsidRPr="00FE722F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FE722F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(756757 A)</w:t>
                                  </w:r>
                                </w:p>
                                <w:p w:rsidR="009C4451" w:rsidRPr="00FE722F" w:rsidRDefault="009C4451" w:rsidP="009C4451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5-7, 3 1/2 Miles, Jalan Kelang Lama, Kampung Pasir, 58000 Kuala Lumpur.</w:t>
                                  </w:r>
                                </w:p>
                                <w:p w:rsidR="009C4451" w:rsidRPr="00FE722F" w:rsidRDefault="009C4451" w:rsidP="009C4451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9C4451" w:rsidRDefault="009C4451" w:rsidP="009C4451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  <w:p w:rsidR="009C4451" w:rsidRDefault="009C4451" w:rsidP="009C4451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000847354323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9248" y="36892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451" w:rsidRPr="000D443D" w:rsidRDefault="009C4451" w:rsidP="009C445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DEBIT NOTE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61360" y="633738"/>
                                <a:ext cx="1752600" cy="7565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451" w:rsidRPr="009B541B" w:rsidRDefault="009C4451" w:rsidP="009C4451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B541B">
                                    <w:rPr>
                                      <w:sz w:val="18"/>
                                      <w:szCs w:val="18"/>
                                    </w:rPr>
                                    <w:t>NAZ AUTO SDN BHD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(454535 T)</w:t>
                                  </w:r>
                                </w:p>
                                <w:p w:rsidR="009C4451" w:rsidRPr="003D321E" w:rsidRDefault="009C4451" w:rsidP="009C4451">
                                  <w:pPr>
                                    <w:pStyle w:val="BodyText"/>
                                    <w:rPr>
                                      <w:szCs w:val="18"/>
                                    </w:rPr>
                                  </w:pPr>
                                  <w:r w:rsidRPr="003D321E">
                                    <w:rPr>
                                      <w:szCs w:val="18"/>
                                    </w:rPr>
                                    <w:t>Lot 88 Jalan Batu Arang, Rawang Integrated Industrial Park</w:t>
                                  </w:r>
                                </w:p>
                                <w:p w:rsidR="009C4451" w:rsidRPr="009B541B" w:rsidRDefault="009C4451" w:rsidP="009C4451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48000 Rawang, Selangor.</w:t>
                                  </w:r>
                                </w:p>
                                <w:p w:rsidR="009C4451" w:rsidRPr="009B541B" w:rsidRDefault="009C4451" w:rsidP="009C4451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7861" y="283839"/>
                                <a:ext cx="1010814" cy="385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451" w:rsidRPr="00D058B0" w:rsidRDefault="009C4451" w:rsidP="009C445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DN</w:t>
                                  </w:r>
                                  <w:r w:rsidRPr="000D443D">
                                    <w:rPr>
                                      <w:sz w:val="18"/>
                                    </w:rPr>
                                    <w:t xml:space="preserve">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10500</w:t>
                                  </w:r>
                                </w:p>
                                <w:p w:rsidR="009C4451" w:rsidRPr="000D443D" w:rsidRDefault="009C4451" w:rsidP="009C4451">
                                  <w:pPr>
                                    <w:pStyle w:val="BodyText"/>
                                  </w:pPr>
                                  <w:r>
                                    <w:t>DATE: 4/1/2016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2222" y="3014678"/>
                              <a:ext cx="1666875" cy="468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C4451" w:rsidRDefault="009C4451" w:rsidP="009C4451">
                                <w:pPr>
                                  <w:spacing w:after="0"/>
                                </w:pPr>
                                <w:r>
                                  <w:t>……………………………………..</w:t>
                                </w:r>
                              </w:p>
                              <w:p w:rsidR="009C4451" w:rsidRDefault="009C4451" w:rsidP="009C4451">
                                <w:pPr>
                                  <w:spacing w:after="0"/>
                                </w:pPr>
                                <w:r>
                                  <w:t>PROTON EDAR SDN BHD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2225" y="92928"/>
                            <a:ext cx="7588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451" w:rsidRDefault="009C4451" w:rsidP="009C4451">
                              <w:r>
                                <w:t>ORIGINAL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17D1D0" id="Group 1" o:spid="_x0000_s1036" style="position:absolute;margin-left:40.1pt;margin-top:7.15pt;width:361.5pt;height:271.7pt;z-index:251682815;mso-height-relative:margin" coordorigin="" coordsize="45910,3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">
                <v:group id="Group 2" o:spid="_x0000_s1037" style="position:absolute;width:45910;height:35755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3" o:spid="_x0000_s1038" style="position:absolute;width:46386;height:34834" coordorigin="" coordsize="46386,3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rect id="Rectangle 4" o:spid="_x0000_s1039" style="position:absolute;width:46386;height:34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gEcMA&#10;AADaAAAADwAAAGRycy9kb3ducmV2LnhtbESPQYvCMBSE7wv+h/CEva2pi4pUo1RBkF0QrCJ6ezTP&#10;tti8dJus1n9vBMHjMDPfMNN5aypxpcaVlhX0exEI4szqknMF+93qawzCeWSNlWVScCcH81nnY4qx&#10;tjfe0jX1uQgQdjEqKLyvYyldVpBB17M1cfDOtjHog2xyqRu8Bbip5HcUjaTBksNCgTUtC8ou6b9R&#10;cNgOz7RYjPZyc0r+kn66bn9/jkp9dttkAsJT69/hV3utFQzgeSXc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rgEcMAAADaAAAADwAAAAAAAAAAAAAAAACYAgAAZHJzL2Rv&#10;d25yZXYueG1sUEsFBgAAAAAEAAQA9QAAAIgDAAAAAA==&#10;" filled="f" strokecolor="#6e6e6e [1604]" strokeweight="1pt"/>
                    <v:shape id="Text Box 2" o:spid="_x0000_s1040" type="#_x0000_t202" style="position:absolute;left:936;top:6243;width:19240;height:9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wM7cMA&#10;AADaAAAADwAAAGRycy9kb3ducmV2LnhtbESPQWuDQBSE74X8h+UFcqtrAjbBuAmS0NBDe2j0kOPD&#10;fVGJ+1bcrdp/3y0Uehxm5hsmO86mEyMNrrWsYB3FIIgrq1uuFZTF6/MOhPPIGjvLpOCbHBwPi6cM&#10;U20n/qTx6msRIOxSVNB436dSuqohgy6yPXHw7nYw6IMcaqkHnALcdHITxy/SYMthocGeTg1Vj+uX&#10;UTDm+J5sb5tzXmBxoW2pH2X/odRqOed7EJ5m/x/+a79pBQn8Xgk3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wM7cMAAADaAAAADwAAAAAAAAAAAAAAAACYAgAAZHJzL2Rv&#10;d25yZXYueG1sUEsFBgAAAAAEAAQA9QAAAIgDAAAAAA==&#10;" stroked="f" strokeweight=".25pt">
                      <v:textbox>
                        <w:txbxContent>
                          <w:p w:rsidR="009C4451" w:rsidRPr="009B541B" w:rsidRDefault="009C4451" w:rsidP="009C4451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PROTON EDAR SDN BHD</w:t>
                            </w:r>
                            <w:r w:rsidRPr="00FE722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E722F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(756757 A)</w:t>
                            </w:r>
                          </w:p>
                          <w:p w:rsidR="009C4451" w:rsidRPr="00FE722F" w:rsidRDefault="009C4451" w:rsidP="009C4451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5-7, 3 1/2 Miles, Jalan Kelang Lama, Kampung Pasir, 58000 Kuala Lumpur.</w:t>
                            </w:r>
                          </w:p>
                          <w:p w:rsidR="009C4451" w:rsidRPr="00FE722F" w:rsidRDefault="009C4451" w:rsidP="009C4451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9C4451" w:rsidRDefault="009C4451" w:rsidP="009C4451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  <w:p w:rsidR="009C4451" w:rsidRDefault="009C4451" w:rsidP="009C4451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000847354323</w:t>
                            </w:r>
                          </w:p>
                        </w:txbxContent>
                      </v:textbox>
                    </v:shape>
                    <v:shape id="Text Box 6" o:spid="_x0000_s1041" type="#_x0000_t202" style="position:absolute;left:19692;top:3689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6SmsMA&#10;AADaAAAADwAAAGRycy9kb3ducmV2LnhtbESPQWuDQBSE74X8h+UFemvWCDHBZCOS0NBDe2j0kOPD&#10;fVGJ+1bcrdp/3y0Uehxm5hvmkM2mEyMNrrWsYL2KQBBXVrdcKyiL15cdCOeRNXaWScE3OciOi6cD&#10;ptpO/Enj1dciQNilqKDxvk+ldFVDBt3K9sTBu9vBoA9yqKUecApw08k4ihJpsOWw0GBPp4aqx/XL&#10;KBhzfN9sb/E5L7C40LbUj7L/UOp5Oed7EJ5m/x/+a79pBQn8Xgk3QB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6SmsMAAADaAAAADwAAAAAAAAAAAAAAAACYAgAAZHJzL2Rv&#10;d25yZXYueG1sUEsFBgAAAAAEAAQA9QAAAIgDAAAAAA==&#10;" stroked="f" strokeweight=".25pt">
                      <v:textbox>
                        <w:txbxContent>
                          <w:p w:rsidR="009C4451" w:rsidRPr="000D443D" w:rsidRDefault="009C4451" w:rsidP="009C445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DEBIT NOTE</w:t>
                            </w:r>
                          </w:p>
                        </w:txbxContent>
                      </v:textbox>
                    </v:shape>
                    <v:shape id="Text Box 2" o:spid="_x0000_s1042" type="#_x0000_t202" style="position:absolute;left:28613;top:6337;width:17526;height:7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  <v:textbox>
                        <w:txbxContent>
                          <w:p w:rsidR="009C4451" w:rsidRPr="009B541B" w:rsidRDefault="009C4451" w:rsidP="009C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B541B">
                              <w:rPr>
                                <w:sz w:val="18"/>
                                <w:szCs w:val="18"/>
                              </w:rPr>
                              <w:t>NAZ AUTO SDN BHD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(454535 T)</w:t>
                            </w:r>
                          </w:p>
                          <w:p w:rsidR="009C4451" w:rsidRPr="003D321E" w:rsidRDefault="009C4451" w:rsidP="009C4451">
                            <w:pPr>
                              <w:pStyle w:val="BodyText"/>
                              <w:rPr>
                                <w:szCs w:val="18"/>
                              </w:rPr>
                            </w:pPr>
                            <w:r w:rsidRPr="003D321E">
                              <w:rPr>
                                <w:szCs w:val="18"/>
                              </w:rPr>
                              <w:t>Lot 88 Jalan Batu Arang, Rawang Integrated Industrial Park</w:t>
                            </w:r>
                          </w:p>
                          <w:p w:rsidR="009C4451" w:rsidRPr="009B541B" w:rsidRDefault="009C4451" w:rsidP="009C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48000 Rawang, Selangor.</w:t>
                            </w:r>
                          </w:p>
                          <w:p w:rsidR="009C4451" w:rsidRPr="009B541B" w:rsidRDefault="009C4451" w:rsidP="009C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43" type="#_x0000_t202" style="position:absolute;left:36278;top:2838;width:10108;height:3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2jc8AA&#10;AADaAAAADwAAAGRycy9kb3ducmV2LnhtbERPTWuDQBC9F/Iflgn01qwR2gTjGiShpYfmkOghx8Gd&#10;qMSdFXer9t93D4EcH+873c+mEyMNrrWsYL2KQBBXVrdcKyiLz7ctCOeRNXaWScEfOdhni5cUE20n&#10;PtN48bUIIewSVNB43ydSuqohg25le+LA3exg0Ac41FIPOIVw08k4ij6kwZZDQ4M9HRqq7pdfo2DM&#10;8ed9c42PeYHFF21KfS/7k1KvyznfgfA0+6f44f7WCsLWcCXcAJ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2jc8AAAADaAAAADwAAAAAAAAAAAAAAAACYAgAAZHJzL2Rvd25y&#10;ZXYueG1sUEsFBgAAAAAEAAQA9QAAAIUDAAAAAA==&#10;" stroked="f" strokeweight=".25pt">
                      <v:textbox>
                        <w:txbxContent>
                          <w:p w:rsidR="009C4451" w:rsidRPr="00D058B0" w:rsidRDefault="009C4451" w:rsidP="009C445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DN</w:t>
                            </w:r>
                            <w:r w:rsidRPr="000D443D">
                              <w:rPr>
                                <w:sz w:val="18"/>
                              </w:rPr>
                              <w:t xml:space="preserve"> NO: </w:t>
                            </w:r>
                            <w:r>
                              <w:rPr>
                                <w:sz w:val="18"/>
                              </w:rPr>
                              <w:t>10500</w:t>
                            </w:r>
                          </w:p>
                          <w:p w:rsidR="009C4451" w:rsidRPr="000D443D" w:rsidRDefault="009C4451" w:rsidP="009C4451">
                            <w:pPr>
                              <w:pStyle w:val="BodyText"/>
                            </w:pPr>
                            <w:r>
                              <w:t>DATE: 4/1/2016</w:t>
                            </w:r>
                          </w:p>
                        </w:txbxContent>
                      </v:textbox>
                    </v:shape>
                  </v:group>
                  <v:shape id="Text Box 2" o:spid="_x0000_s1044" type="#_x0000_t202" style="position:absolute;left:29122;top:30146;width:16668;height:4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  <v:textbox>
                      <w:txbxContent>
                        <w:p w:rsidR="009C4451" w:rsidRDefault="009C4451" w:rsidP="009C4451">
                          <w:pPr>
                            <w:spacing w:after="0"/>
                          </w:pPr>
                          <w:r>
                            <w:t>……………………………………..</w:t>
                          </w:r>
                        </w:p>
                        <w:p w:rsidR="009C4451" w:rsidRDefault="009C4451" w:rsidP="009C4451">
                          <w:pPr>
                            <w:spacing w:after="0"/>
                          </w:pPr>
                          <w:r>
                            <w:t>PROTON EDAR SDN BHD</w:t>
                          </w:r>
                        </w:p>
                      </w:txbxContent>
                    </v:textbox>
                  </v:shape>
                </v:group>
                <v:shape id="Text Box 2" o:spid="_x0000_s1045" type="#_x0000_t202" style="position:absolute;left:38322;top:929;width:758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9C4451" w:rsidRDefault="009C4451" w:rsidP="009C4451">
                        <w:r>
                          <w:t>ORIGINAL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F6916" w:rsidRPr="00EF6916" w:rsidRDefault="00EF6916" w:rsidP="00EF6916"/>
    <w:p w:rsidR="00EF6916" w:rsidRPr="00EF6916" w:rsidRDefault="00EF6916" w:rsidP="00EF6916"/>
    <w:p w:rsidR="00EF6916" w:rsidRPr="00EF6916" w:rsidRDefault="00EF6916" w:rsidP="00EF6916"/>
    <w:p w:rsidR="00EF6916" w:rsidRPr="00EF6916" w:rsidRDefault="00EF6916" w:rsidP="00EF6916"/>
    <w:p w:rsidR="00EF6916" w:rsidRDefault="00EF6916" w:rsidP="00EF6916"/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9C4451" w:rsidTr="009C4451">
        <w:tc>
          <w:tcPr>
            <w:tcW w:w="478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9C4451" w:rsidRDefault="009C4451" w:rsidP="009C44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9C4451" w:rsidRPr="00C54564" w:rsidRDefault="009C4451" w:rsidP="009C44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9C4451" w:rsidRDefault="009C4451" w:rsidP="009C44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9C4451" w:rsidRPr="00C54564" w:rsidRDefault="009C4451" w:rsidP="009C44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9C4451" w:rsidTr="009C4451">
        <w:tc>
          <w:tcPr>
            <w:tcW w:w="478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9C4451" w:rsidRPr="00C54564" w:rsidRDefault="009C4451" w:rsidP="009C445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</w:p>
        </w:tc>
      </w:tr>
      <w:tr w:rsidR="009C4451" w:rsidTr="009C4451">
        <w:tc>
          <w:tcPr>
            <w:tcW w:w="478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9C4451" w:rsidRPr="00C54564" w:rsidRDefault="009C4451" w:rsidP="009C445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</w:p>
        </w:tc>
      </w:tr>
      <w:tr w:rsidR="009C4451" w:rsidTr="009C4451">
        <w:tc>
          <w:tcPr>
            <w:tcW w:w="478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9C4451" w:rsidRPr="00C54564" w:rsidRDefault="009C4451" w:rsidP="009C445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</w:p>
        </w:tc>
      </w:tr>
      <w:tr w:rsidR="009C4451" w:rsidTr="009C4451">
        <w:tc>
          <w:tcPr>
            <w:tcW w:w="5524" w:type="dxa"/>
            <w:gridSpan w:val="4"/>
          </w:tcPr>
          <w:p w:rsidR="009C4451" w:rsidRDefault="009C4451" w:rsidP="009C44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9C4451" w:rsidRDefault="009C4451" w:rsidP="009C4451">
            <w:pPr>
              <w:jc w:val="center"/>
              <w:rPr>
                <w:sz w:val="20"/>
              </w:rPr>
            </w:pPr>
          </w:p>
        </w:tc>
      </w:tr>
      <w:tr w:rsidR="009C4451" w:rsidTr="009C4451">
        <w:tc>
          <w:tcPr>
            <w:tcW w:w="5524" w:type="dxa"/>
            <w:gridSpan w:val="4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</w:p>
        </w:tc>
      </w:tr>
      <w:tr w:rsidR="009C4451" w:rsidTr="009C4451">
        <w:tc>
          <w:tcPr>
            <w:tcW w:w="5524" w:type="dxa"/>
            <w:gridSpan w:val="4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9C4451" w:rsidRPr="00C54564" w:rsidRDefault="009C4451" w:rsidP="009C4451">
            <w:pPr>
              <w:jc w:val="center"/>
              <w:rPr>
                <w:sz w:val="20"/>
              </w:rPr>
            </w:pPr>
          </w:p>
        </w:tc>
      </w:tr>
    </w:tbl>
    <w:p w:rsidR="009C4451" w:rsidRPr="00EF6916" w:rsidRDefault="00EF6916" w:rsidP="00EF6916">
      <w:pPr>
        <w:tabs>
          <w:tab w:val="left" w:pos="1421"/>
        </w:tabs>
      </w:pPr>
      <w:r>
        <w:tab/>
      </w:r>
    </w:p>
    <w:p w:rsidR="00EF6916" w:rsidRPr="00EF6916" w:rsidRDefault="00EF6916" w:rsidP="00EF6916">
      <w:pPr>
        <w:tabs>
          <w:tab w:val="left" w:pos="1421"/>
        </w:tabs>
      </w:pPr>
    </w:p>
    <w:p w:rsidR="00D8083A" w:rsidRPr="00EF6916" w:rsidRDefault="00D8083A" w:rsidP="00EF6916">
      <w:pPr>
        <w:tabs>
          <w:tab w:val="left" w:pos="1421"/>
        </w:tabs>
      </w:pPr>
    </w:p>
    <w:sectPr w:rsidR="00D8083A" w:rsidRPr="00EF6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9A6" w:rsidRDefault="009149A6" w:rsidP="00193BFA">
      <w:pPr>
        <w:spacing w:after="0" w:line="240" w:lineRule="auto"/>
      </w:pPr>
      <w:r>
        <w:separator/>
      </w:r>
    </w:p>
  </w:endnote>
  <w:endnote w:type="continuationSeparator" w:id="0">
    <w:p w:rsidR="009149A6" w:rsidRDefault="009149A6" w:rsidP="0019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9A6" w:rsidRDefault="009149A6" w:rsidP="00193BFA">
      <w:pPr>
        <w:spacing w:after="0" w:line="240" w:lineRule="auto"/>
      </w:pPr>
      <w:r>
        <w:separator/>
      </w:r>
    </w:p>
  </w:footnote>
  <w:footnote w:type="continuationSeparator" w:id="0">
    <w:p w:rsidR="009149A6" w:rsidRDefault="009149A6" w:rsidP="00193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1F"/>
    <w:rsid w:val="00016974"/>
    <w:rsid w:val="00033DC2"/>
    <w:rsid w:val="000D443D"/>
    <w:rsid w:val="001341E0"/>
    <w:rsid w:val="001379FB"/>
    <w:rsid w:val="00162246"/>
    <w:rsid w:val="00193BFA"/>
    <w:rsid w:val="001C316B"/>
    <w:rsid w:val="001D4935"/>
    <w:rsid w:val="00236FD8"/>
    <w:rsid w:val="00306320"/>
    <w:rsid w:val="0031518D"/>
    <w:rsid w:val="00325CEE"/>
    <w:rsid w:val="003A46C9"/>
    <w:rsid w:val="003B49F1"/>
    <w:rsid w:val="003D321E"/>
    <w:rsid w:val="0049055B"/>
    <w:rsid w:val="00490AAB"/>
    <w:rsid w:val="004D73F1"/>
    <w:rsid w:val="0057389C"/>
    <w:rsid w:val="005F6354"/>
    <w:rsid w:val="00655645"/>
    <w:rsid w:val="00690F90"/>
    <w:rsid w:val="006D5311"/>
    <w:rsid w:val="0070103C"/>
    <w:rsid w:val="00762E62"/>
    <w:rsid w:val="007635C1"/>
    <w:rsid w:val="007818FF"/>
    <w:rsid w:val="007B2FAA"/>
    <w:rsid w:val="0086693E"/>
    <w:rsid w:val="009149A6"/>
    <w:rsid w:val="0098059D"/>
    <w:rsid w:val="009B541B"/>
    <w:rsid w:val="009C4451"/>
    <w:rsid w:val="00A360DD"/>
    <w:rsid w:val="00AB1992"/>
    <w:rsid w:val="00AB686D"/>
    <w:rsid w:val="00AE1E5E"/>
    <w:rsid w:val="00B07851"/>
    <w:rsid w:val="00B72F33"/>
    <w:rsid w:val="00B84E2E"/>
    <w:rsid w:val="00C2118A"/>
    <w:rsid w:val="00C54564"/>
    <w:rsid w:val="00C61B1F"/>
    <w:rsid w:val="00C62CC1"/>
    <w:rsid w:val="00C72E50"/>
    <w:rsid w:val="00C95CA4"/>
    <w:rsid w:val="00CA7D15"/>
    <w:rsid w:val="00D058B0"/>
    <w:rsid w:val="00D8083A"/>
    <w:rsid w:val="00DA14D3"/>
    <w:rsid w:val="00DD7F0E"/>
    <w:rsid w:val="00DE40FF"/>
    <w:rsid w:val="00E74FBF"/>
    <w:rsid w:val="00EA4C99"/>
    <w:rsid w:val="00EF6916"/>
    <w:rsid w:val="00FE44AC"/>
    <w:rsid w:val="00FE722F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BD3C1-3331-40BF-94EE-2C819DDC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D4935"/>
    <w:pPr>
      <w:spacing w:after="0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1D4935"/>
    <w:rPr>
      <w:sz w:val="18"/>
    </w:rPr>
  </w:style>
  <w:style w:type="table" w:styleId="TableGrid">
    <w:name w:val="Table Grid"/>
    <w:basedOn w:val="TableNormal"/>
    <w:uiPriority w:val="39"/>
    <w:rsid w:val="00C5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3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FA"/>
  </w:style>
  <w:style w:type="paragraph" w:styleId="Footer">
    <w:name w:val="footer"/>
    <w:basedOn w:val="Normal"/>
    <w:link w:val="FooterChar"/>
    <w:uiPriority w:val="99"/>
    <w:unhideWhenUsed/>
    <w:rsid w:val="00193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GSTUser</cp:lastModifiedBy>
  <cp:revision>46</cp:revision>
  <dcterms:created xsi:type="dcterms:W3CDTF">2016-05-13T02:33:00Z</dcterms:created>
  <dcterms:modified xsi:type="dcterms:W3CDTF">2016-05-26T02:47:00Z</dcterms:modified>
</cp:coreProperties>
</file>