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8A" w:rsidRDefault="00C2118A" w:rsidP="00C2118A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0527" behindDoc="0" locked="0" layoutInCell="1" allowOverlap="1" wp14:anchorId="216DB573" wp14:editId="08D6B43A">
                <wp:simplePos x="0" y="0"/>
                <wp:positionH relativeFrom="column">
                  <wp:posOffset>504826</wp:posOffset>
                </wp:positionH>
                <wp:positionV relativeFrom="paragraph">
                  <wp:posOffset>125730</wp:posOffset>
                </wp:positionV>
                <wp:extent cx="4591050" cy="4067175"/>
                <wp:effectExtent l="0" t="0" r="19050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104775"/>
                              <a:ext cx="1924050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PROTON EDAR SDN BHD</w:t>
                                </w:r>
                                <w:r w:rsidRPr="00FE722F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(756757 A)</w:t>
                                </w:r>
                              </w:p>
                              <w:p w:rsidR="00C2118A" w:rsidRPr="00FE722F" w:rsidRDefault="00C2118A" w:rsidP="00C2118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5-7, 3 1/2 Miles, Jalan Kelang Lama, Kampung Pasir, 58000 Kuala Lumpur.</w:t>
                                </w:r>
                              </w:p>
                              <w:p w:rsidR="00C2118A" w:rsidRPr="00FE722F" w:rsidRDefault="00C2118A" w:rsidP="00C2118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C2118A" w:rsidRDefault="00C2118A" w:rsidP="00C2118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0D443D" w:rsidRDefault="00C2118A" w:rsidP="00C2118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978577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C2118A" w:rsidRPr="003D321E" w:rsidRDefault="00C2118A" w:rsidP="00C2118A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285750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Default="00C2118A" w:rsidP="00C2118A">
                                <w:pPr>
                                  <w:pStyle w:val="BodyText"/>
                                </w:pPr>
                                <w:r>
                                  <w:t xml:space="preserve">DATE: </w:t>
                                </w:r>
                                <w:r w:rsidR="00C62CC1">
                                  <w:t>4/1/2016</w:t>
                                </w:r>
                              </w:p>
                              <w:p w:rsidR="00C2118A" w:rsidRPr="00016974" w:rsidRDefault="00C2118A" w:rsidP="00C2118A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006783478239</w:t>
                                </w:r>
                              </w:p>
                              <w:p w:rsidR="00C2118A" w:rsidRPr="000D443D" w:rsidRDefault="00C2118A" w:rsidP="00C2118A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133350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0D443D" w:rsidRDefault="00C2118A" w:rsidP="00C2118A">
                                <w:pPr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 w:rsidR="004D73F1">
                                  <w:rPr>
                                    <w:sz w:val="18"/>
                                  </w:rPr>
                                  <w:t>10500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41381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18A" w:rsidRDefault="00C2118A" w:rsidP="00C2118A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C2118A" w:rsidRDefault="00C2118A" w:rsidP="00C2118A">
                              <w:pPr>
                                <w:spacing w:after="0"/>
                              </w:pPr>
                              <w:r>
                                <w:t>PROTON EDAR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6DB573" id="Group 23" o:spid="_x0000_s1026" style="position:absolute;margin-left:39.75pt;margin-top:9.9pt;width:361.5pt;height:320.25pt;z-index:251670527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">
                <v:group id="Group 24" o:spid="_x0000_s1027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5" o:spid="_x0000_s1028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26ZsMA&#10;AADb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BjC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26ZsMAAADbAAAADwAAAAAAAAAAAAAAAACYAgAAZHJzL2Rv&#10;d25yZXYueG1sUEsFBgAAAAAEAAQA9QAAAIgDAAAAAA==&#10;" filled="f" strokecolor="#6e6e6e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666;top:1047;width:19241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  <v:textbox>
                      <w:txbxContent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PROTON EDAR SDN BHD</w:t>
                          </w:r>
                          <w:r w:rsidRPr="00FE722F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(756757 A)</w:t>
                          </w:r>
                        </w:p>
                        <w:p w:rsidR="00C2118A" w:rsidRPr="00FE722F" w:rsidRDefault="00C2118A" w:rsidP="00C2118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5-7, 3 1/2 Miles, Jalan Kelang Lama, Kampung Pasir, 58000 Kuala Lumpur.</w:t>
                          </w:r>
                        </w:p>
                        <w:p w:rsidR="00C2118A" w:rsidRPr="00FE722F" w:rsidRDefault="00C2118A" w:rsidP="00C2118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C2118A" w:rsidRDefault="00C2118A" w:rsidP="00C2118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</w:txbxContent>
                    </v:textbox>
                  </v:shape>
                  <v:shape id="Text Box 27" o:spid="_x0000_s1030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  <v:textbox>
                      <w:txbxContent>
                        <w:p w:rsidR="00C2118A" w:rsidRPr="000D443D" w:rsidRDefault="00C2118A" w:rsidP="00C2118A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762;top:9785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<v:textbox>
                      <w:txbxContent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C2118A" w:rsidRPr="003D321E" w:rsidRDefault="00C2118A" w:rsidP="00C2118A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" o:spid="_x0000_s1032" type="#_x0000_t202" style="position:absolute;left:32861;top:2857;width:1352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<v:textbox>
                      <w:txbxContent>
                        <w:p w:rsidR="00C2118A" w:rsidRDefault="00C2118A" w:rsidP="00C2118A">
                          <w:pPr>
                            <w:pStyle w:val="BodyText"/>
                          </w:pPr>
                          <w:r>
                            <w:t xml:space="preserve">DATE: </w:t>
                          </w:r>
                          <w:r w:rsidR="00C62CC1">
                            <w:t>4/1/2016</w:t>
                          </w:r>
                        </w:p>
                        <w:p w:rsidR="00C2118A" w:rsidRPr="00016974" w:rsidRDefault="00C2118A" w:rsidP="00C2118A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006783478239</w:t>
                          </w:r>
                        </w:p>
                        <w:p w:rsidR="00C2118A" w:rsidRPr="000D443D" w:rsidRDefault="00C2118A" w:rsidP="00C2118A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Text Box 2" o:spid="_x0000_s1033" type="#_x0000_t202" style="position:absolute;left:32861;top:1333;width:13049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  <v:textbox>
                      <w:txbxContent>
                        <w:p w:rsidR="00C2118A" w:rsidRPr="000D443D" w:rsidRDefault="00C2118A" w:rsidP="00C2118A">
                          <w:pPr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 xml:space="preserve">INVOICE NO: </w:t>
                          </w:r>
                          <w:r w:rsidR="004D73F1">
                            <w:rPr>
                              <w:sz w:val="18"/>
                            </w:rPr>
                            <w:t>10500</w:t>
                          </w:r>
                        </w:p>
                      </w:txbxContent>
                    </v:textbox>
                  </v:shape>
                </v:group>
                <v:shape id="Text Box 2" o:spid="_x0000_s1034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C2118A" w:rsidRDefault="00C2118A" w:rsidP="00C2118A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C2118A" w:rsidRDefault="00C2118A" w:rsidP="00C2118A">
                        <w:pPr>
                          <w:spacing w:after="0"/>
                        </w:pPr>
                        <w:r>
                          <w:t>PROTON EDAR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118A" w:rsidRDefault="00C2118A" w:rsidP="00C2118A">
      <w:pPr>
        <w:tabs>
          <w:tab w:val="left" w:pos="1005"/>
        </w:tabs>
      </w:pPr>
      <w:r>
        <w:tab/>
      </w:r>
    </w:p>
    <w:p w:rsidR="00C2118A" w:rsidRPr="00C2118A" w:rsidRDefault="00C2118A" w:rsidP="00C2118A"/>
    <w:p w:rsidR="00C2118A" w:rsidRPr="00C2118A" w:rsidRDefault="00C2118A" w:rsidP="00C2118A"/>
    <w:p w:rsidR="00C2118A" w:rsidRPr="00C2118A" w:rsidRDefault="00C2118A" w:rsidP="00C2118A"/>
    <w:p w:rsidR="00C2118A" w:rsidRPr="00C2118A" w:rsidRDefault="00C2118A" w:rsidP="00C2118A"/>
    <w:p w:rsidR="00C2118A" w:rsidRPr="00C2118A" w:rsidRDefault="00C2118A" w:rsidP="007B2FAA">
      <w:pPr>
        <w:tabs>
          <w:tab w:val="left" w:pos="1425"/>
        </w:tabs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C2118A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C2118A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C2118A" w:rsidRPr="00C54564" w:rsidRDefault="00C2118A" w:rsidP="00C2118A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C2118A" w:rsidRPr="00C54564" w:rsidRDefault="00C2118A" w:rsidP="00C2118A">
            <w:pPr>
              <w:rPr>
                <w:sz w:val="20"/>
              </w:rPr>
            </w:pPr>
            <w:r>
              <w:rPr>
                <w:sz w:val="20"/>
              </w:rPr>
              <w:t>PREVE 1.6</w:t>
            </w: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C2118A" w:rsidRPr="00C54564" w:rsidRDefault="00C2118A" w:rsidP="00C2118A">
            <w:pPr>
              <w:rPr>
                <w:sz w:val="20"/>
              </w:rPr>
            </w:pPr>
            <w:r>
              <w:rPr>
                <w:sz w:val="20"/>
              </w:rPr>
              <w:t>EXORA BOLD 1.6</w:t>
            </w: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7B2FAA" w:rsidTr="00C10C48">
        <w:tc>
          <w:tcPr>
            <w:tcW w:w="5524" w:type="dxa"/>
            <w:gridSpan w:val="4"/>
          </w:tcPr>
          <w:p w:rsidR="007B2FAA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7B2FAA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850,000</w:t>
            </w:r>
          </w:p>
        </w:tc>
      </w:tr>
      <w:tr w:rsidR="00C2118A" w:rsidTr="00C2118A">
        <w:tc>
          <w:tcPr>
            <w:tcW w:w="5524" w:type="dxa"/>
            <w:gridSpan w:val="4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51,000</w:t>
            </w:r>
          </w:p>
        </w:tc>
      </w:tr>
      <w:tr w:rsidR="00C2118A" w:rsidTr="00C2118A">
        <w:tc>
          <w:tcPr>
            <w:tcW w:w="5524" w:type="dxa"/>
            <w:gridSpan w:val="4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 w:rsidR="007B2FAA">
              <w:rPr>
                <w:sz w:val="20"/>
              </w:rPr>
              <w:t xml:space="preserve"> INCLUSIVE OF GST</w:t>
            </w:r>
          </w:p>
        </w:tc>
        <w:tc>
          <w:tcPr>
            <w:tcW w:w="1234" w:type="dxa"/>
          </w:tcPr>
          <w:p w:rsidR="00C2118A" w:rsidRPr="00C54564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901,000</w:t>
            </w:r>
          </w:p>
        </w:tc>
      </w:tr>
    </w:tbl>
    <w:p w:rsidR="00C2118A" w:rsidRDefault="00C2118A" w:rsidP="00C2118A"/>
    <w:p w:rsidR="00C2118A" w:rsidRPr="00C2118A" w:rsidRDefault="00C2118A" w:rsidP="00C2118A">
      <w:pPr>
        <w:tabs>
          <w:tab w:val="left" w:pos="1695"/>
        </w:tabs>
      </w:pPr>
      <w:r>
        <w:tab/>
      </w:r>
    </w:p>
    <w:p w:rsidR="00306320" w:rsidRDefault="00306320" w:rsidP="00C2118A">
      <w:pPr>
        <w:tabs>
          <w:tab w:val="left" w:pos="1695"/>
        </w:tabs>
      </w:pPr>
    </w:p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Default="00306320" w:rsidP="00306320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2575" behindDoc="0" locked="0" layoutInCell="1" allowOverlap="1" wp14:anchorId="2FCCD86F" wp14:editId="6097D91D">
                <wp:simplePos x="0" y="0"/>
                <wp:positionH relativeFrom="column">
                  <wp:posOffset>485775</wp:posOffset>
                </wp:positionH>
                <wp:positionV relativeFrom="paragraph">
                  <wp:posOffset>287655</wp:posOffset>
                </wp:positionV>
                <wp:extent cx="4591050" cy="4067175"/>
                <wp:effectExtent l="0" t="0" r="19050" b="285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194" name="Rectangle 194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098682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9B541B" w:rsidRDefault="003A46C9" w:rsidP="00306320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PERODUA</w:t>
                                </w:r>
                                <w:r w:rsidR="007818FF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SALES SDN BHD</w:t>
                                </w: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465465</w:t>
                                </w:r>
                                <w:r w:rsidR="00306320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A)</w:t>
                                </w:r>
                              </w:p>
                              <w:p w:rsidR="00306320" w:rsidRPr="00FE722F" w:rsidRDefault="007818FF" w:rsidP="0030632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818F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No. G39 &amp; 1-39, Jalan Pandan Prima 1 55100, Pandan Prima, WP Kuala Lumpur</w:t>
                                </w:r>
                              </w:p>
                              <w:p w:rsidR="00306320" w:rsidRPr="00FE722F" w:rsidRDefault="007818FF" w:rsidP="0030632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03-92339000</w:t>
                                </w:r>
                              </w:p>
                              <w:p w:rsidR="00306320" w:rsidRDefault="007818FF" w:rsidP="0030632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03-92339001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0D443D" w:rsidRDefault="00306320" w:rsidP="00306320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978577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9B541B" w:rsidRDefault="00306320" w:rsidP="00306320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306320" w:rsidRPr="003D321E" w:rsidRDefault="00306320" w:rsidP="00306320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306320" w:rsidRPr="009B541B" w:rsidRDefault="00306320" w:rsidP="00306320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306320" w:rsidRPr="009B541B" w:rsidRDefault="00306320" w:rsidP="00306320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285750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Default="00306320" w:rsidP="00306320">
                                <w:pPr>
                                  <w:pStyle w:val="BodyText"/>
                                </w:pPr>
                                <w:r>
                                  <w:t xml:space="preserve">DATE: </w:t>
                                </w:r>
                                <w:r w:rsidR="003A46C9">
                                  <w:t>8/2</w:t>
                                </w:r>
                                <w:r>
                                  <w:t>/2016</w:t>
                                </w:r>
                              </w:p>
                              <w:p w:rsidR="00306320" w:rsidRPr="00016974" w:rsidRDefault="00306320" w:rsidP="00306320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="0086693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</w:t>
                                </w:r>
                                <w:r w:rsidR="00FE44AC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  <w:r w:rsidR="0086693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454598535</w:t>
                                </w:r>
                              </w:p>
                              <w:p w:rsidR="00306320" w:rsidRPr="000D443D" w:rsidRDefault="00306320" w:rsidP="00306320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133350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0D443D" w:rsidRDefault="00306320" w:rsidP="00306320">
                                <w:pPr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 w:rsidR="003A46C9">
                                  <w:rPr>
                                    <w:sz w:val="18"/>
                                  </w:rPr>
                                  <w:t>12675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41381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320" w:rsidRDefault="00306320" w:rsidP="00306320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306320" w:rsidRDefault="003B49F1" w:rsidP="00306320">
                              <w:pPr>
                                <w:spacing w:after="0"/>
                              </w:pPr>
                              <w:r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PERODUA SALES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CD86F" id="Group 192" o:spid="_x0000_s1035" style="position:absolute;margin-left:38.25pt;margin-top:22.65pt;width:361.5pt;height:320.25pt;z-index:251672575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">
                <v:group id="Group 193" o:spid="_x0000_s1036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rect id="Rectangle 194" o:spid="_x0000_s1037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2a8MA&#10;AADcAAAADwAAAGRycy9kb3ducmV2LnhtbERPTWvCQBC9C/0PyxS86caioqmrREEQCwWjiN6G7JiE&#10;ZmfT7Krx33cLgrd5vM+ZLVpTiRs1rrSsYNCPQBBnVpecKzjs170JCOeRNVaWScGDHCzmb50Zxtre&#10;eUe31OcihLCLUUHhfR1L6bKCDLq+rYkDd7GNQR9gk0vd4D2Em0p+RNFYGiw5NBRY06qg7Ce9GgXH&#10;3ehCy+X4IL/PyW8ySDft1/akVPe9TT5BeGr9S/x0b3SYPx3C/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42a8MAAADcAAAADwAAAAAAAAAAAAAAAACYAgAAZHJzL2Rv&#10;d25yZXYueG1sUEsFBgAAAAAEAAQA9QAAAIgDAAAAAA==&#10;" filled="f" strokecolor="#6e6e6e [1604]" strokeweight="1pt"/>
                  <v:shape id="Text Box 2" o:spid="_x0000_s1038" type="#_x0000_t202" style="position:absolute;left:666;top:1047;width:20987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ZSMEA&#10;AADcAAAADwAAAGRycy9kb3ducmV2LnhtbERPTYvCMBC9L/gfwgje1lRBXatRiqLswT2s7cHj0Ixt&#10;sZmUJtb67zeCsLd5vM9Zb3tTi45aV1lWMBlHIIhzqysuFGTp4fMLhPPIGmvLpOBJDrabwccaY20f&#10;/Evd2RcihLCLUUHpfRNL6fKSDLqxbYgDd7WtQR9gW0jd4iOEm1pOo2guDVYcGkpsaFdSfjvfjYIu&#10;wdNscZnukxTTIy0yfcuaH6VGwz5ZgfDU+3/x2/2tw/zlDF7Ph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y2UjBAAAA3AAAAA8AAAAAAAAAAAAAAAAAmAIAAGRycy9kb3du&#10;cmV2LnhtbFBLBQYAAAAABAAEAPUAAACGAwAAAAA=&#10;" stroked="f" strokeweight=".25pt">
                    <v:textbox>
                      <w:txbxContent>
                        <w:p w:rsidR="00306320" w:rsidRPr="009B541B" w:rsidRDefault="003A46C9" w:rsidP="00306320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PERODUA</w:t>
                          </w:r>
                          <w:r w:rsidR="007818FF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SALES SDN BHD</w:t>
                          </w: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465465</w:t>
                          </w:r>
                          <w:r w:rsidR="00306320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A)</w:t>
                          </w:r>
                        </w:p>
                        <w:p w:rsidR="00306320" w:rsidRPr="00FE722F" w:rsidRDefault="007818FF" w:rsidP="0030632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818F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No. G39 &amp; 1-39, Jalan Pandan Prima 1 55100, Pandan Prima, WP Kuala Lumpur</w:t>
                          </w:r>
                        </w:p>
                        <w:p w:rsidR="00306320" w:rsidRPr="00FE722F" w:rsidRDefault="007818FF" w:rsidP="0030632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03-92339000</w:t>
                          </w:r>
                        </w:p>
                        <w:p w:rsidR="00306320" w:rsidRDefault="007818FF" w:rsidP="0030632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03-92339001</w:t>
                          </w:r>
                        </w:p>
                      </w:txbxContent>
                    </v:textbox>
                  </v:shape>
                  <v:shape id="Text Box 196" o:spid="_x0000_s1039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HP8MA&#10;AADcAAAADwAAAGRycy9kb3ducmV2LnhtbERPTWuDQBC9F/Iflgn01qwJRBuTVSQlpYf20Oghx8Gd&#10;qMSdFXdr7L/vFgq9zeN9ziGfTS8mGl1nWcF6FYEgrq3uuFFQlaenZxDOI2vsLZOCb3KQZ4uHA6ba&#10;3vmTprNvRAhhl6KC1vshldLVLRl0KzsQB+5qR4M+wLGResR7CDe93ERRLA12HBpaHOjYUn07fxkF&#10;U4Hv2+SyeSlKLF8pqfStGj6UelzOxR6Ep9n/i//cbzrM38Xw+0y4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BHP8MAAADcAAAADwAAAAAAAAAAAAAAAACYAgAAZHJzL2Rv&#10;d25yZXYueG1sUEsFBgAAAAAEAAQA9QAAAIgDAAAAAA==&#10;" stroked="f" strokeweight=".25pt">
                    <v:textbox>
                      <w:txbxContent>
                        <w:p w:rsidR="00306320" w:rsidRPr="000D443D" w:rsidRDefault="00306320" w:rsidP="00306320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  <v:shape id="Text Box 2" o:spid="_x0000_s1040" type="#_x0000_t202" style="position:absolute;left:762;top:9785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C4sEA&#10;AADcAAAADwAAAGRycy9kb3ducmV2LnhtbERP24rCMBB9X/Afwgi+LGuquNZWo6yC4quuHzA20ws2&#10;k9Jkbf17Iwj7NodzndWmN7W4U+sqywom4wgEcWZ1xYWCy+/+awHCeWSNtWVS8CAHm/XgY4Wpth2f&#10;6H72hQgh7FJUUHrfpFK6rCSDbmwb4sDltjXoA2wLqVvsQrip5TSK5tJgxaGhxIZ2JWW3859RkB+7&#10;z++kux78JT7N5lus4qt9KDUa9j9LEJ56/y9+u486zE9i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/QuLBAAAA3AAAAA8AAAAAAAAAAAAAAAAAmAIAAGRycy9kb3du&#10;cmV2LnhtbFBLBQYAAAAABAAEAPUAAACGAwAAAAA=&#10;" stroked="f">
                    <v:textbox>
                      <w:txbxContent>
                        <w:p w:rsidR="00306320" w:rsidRPr="009B541B" w:rsidRDefault="00306320" w:rsidP="0030632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306320" w:rsidRPr="003D321E" w:rsidRDefault="00306320" w:rsidP="00306320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306320" w:rsidRPr="009B541B" w:rsidRDefault="00306320" w:rsidP="0030632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306320" w:rsidRPr="009B541B" w:rsidRDefault="00306320" w:rsidP="0030632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" o:spid="_x0000_s1041" type="#_x0000_t202" style="position:absolute;left:32861;top:2857;width:1352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21sUA&#10;AADcAAAADwAAAGRycy9kb3ducmV2LnhtbESPMW/CQAyF90r8h5OR2MoFJEqbcqCICtShDCUZOlo5&#10;N4nI+aLcNYR/j4dKbLbe83ufN7vRtWqgPjSeDSzmCSji0tuGKwNFfnh+BRUissXWMxm4UYDddvK0&#10;wdT6K3/TcI6VkhAOKRqoY+xSrUNZk8Mw9x2xaL++dxhl7Stte7xKuGv1MkletMOGpaHGjvY1lZfz&#10;nzMwZPi1Wv8sP7Ic8yOtC3spupMxs+mYvYOKNMaH+f/60wr+m9DKMzKB3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3bWxQAAANwAAAAPAAAAAAAAAAAAAAAAAJgCAABkcnMv&#10;ZG93bnJldi54bWxQSwUGAAAAAAQABAD1AAAAigMAAAAA&#10;" stroked="f" strokeweight=".25pt">
                    <v:textbox>
                      <w:txbxContent>
                        <w:p w:rsidR="00306320" w:rsidRDefault="00306320" w:rsidP="00306320">
                          <w:pPr>
                            <w:pStyle w:val="BodyText"/>
                          </w:pPr>
                          <w:r>
                            <w:t xml:space="preserve">DATE: </w:t>
                          </w:r>
                          <w:r w:rsidR="003A46C9">
                            <w:t>8/2</w:t>
                          </w:r>
                          <w:r>
                            <w:t>/2016</w:t>
                          </w:r>
                        </w:p>
                        <w:p w:rsidR="00306320" w:rsidRPr="00016974" w:rsidRDefault="00306320" w:rsidP="00306320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="0086693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 w:rsidR="00FE44AC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86693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454598535</w:t>
                          </w:r>
                        </w:p>
                        <w:p w:rsidR="00306320" w:rsidRPr="000D443D" w:rsidRDefault="00306320" w:rsidP="00306320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Text Box 2" o:spid="_x0000_s1042" type="#_x0000_t202" style="position:absolute;left:32861;top:1333;width:13049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/TTcMA&#10;AADcAAAADwAAAGRycy9kb3ducmV2LnhtbERPTWuDQBC9B/oflinkFtcKaRqTjUhLQw/Noeohx8Gd&#10;qsSdFXdrzL/vFgq5zeN9zj6bTS8mGl1nWcFTFIMgrq3uuFFQle+rFxDOI2vsLZOCGznIDg+LPaba&#10;XvmLpsI3IoSwS1FB6/2QSunqlgy6yA7Egfu2o0Ef4NhIPeI1hJteJnH8LA12HBpaHOi1pfpS/BgF&#10;U46f6805ectLLI+0qfSlGk5KLR/nfAfC0+zv4n/3hw7zt1v4eyZc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/TTcMAAADcAAAADwAAAAAAAAAAAAAAAACYAgAAZHJzL2Rv&#10;d25yZXYueG1sUEsFBgAAAAAEAAQA9QAAAIgDAAAAAA==&#10;" stroked="f" strokeweight=".25pt">
                    <v:textbox>
                      <w:txbxContent>
                        <w:p w:rsidR="00306320" w:rsidRPr="000D443D" w:rsidRDefault="00306320" w:rsidP="00306320">
                          <w:pPr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 xml:space="preserve">INVOICE NO: </w:t>
                          </w:r>
                          <w:r w:rsidR="003A46C9">
                            <w:rPr>
                              <w:sz w:val="18"/>
                            </w:rPr>
                            <w:t>12675</w:t>
                          </w:r>
                        </w:p>
                      </w:txbxContent>
                    </v:textbox>
                  </v:shape>
                </v:group>
                <v:shape id="Text Box 2" o:spid="_x0000_s1043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ubcIA&#10;AADcAAAADwAAAGRycy9kb3ducmV2LnhtbESP3YrCMBSE7xd8h3AEbxabKq4/1SiroHjrzwOcNse2&#10;2JyUJmvr2xtB2MthZr5hVpvOVOJBjSstKxhFMQjizOqScwXXy344B+E8ssbKMil4koPNuve1wkTb&#10;lk/0OPtcBAi7BBUU3teJlC4ryKCLbE0cvJttDPogm1zqBtsAN5Ucx/FUGiw5LBRY066g7H7+Mwpu&#10;x/b7Z9GmB3+dnSbTLZaz1D6VGvS73yUIT53/D3/aR60gEO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S5twgAAANwAAAAPAAAAAAAAAAAAAAAAAJgCAABkcnMvZG93&#10;bnJldi54bWxQSwUGAAAAAAQABAD1AAAAhwMAAAAA&#10;" stroked="f">
                  <v:textbox>
                    <w:txbxContent>
                      <w:p w:rsidR="00306320" w:rsidRDefault="00306320" w:rsidP="00306320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306320" w:rsidRDefault="003B49F1" w:rsidP="00306320">
                        <w:pPr>
                          <w:spacing w:after="0"/>
                        </w:pPr>
                        <w:r>
                          <w:rPr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PERODUA SALES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6320" w:rsidRDefault="00306320" w:rsidP="00306320">
      <w:pPr>
        <w:tabs>
          <w:tab w:val="left" w:pos="945"/>
        </w:tabs>
      </w:pPr>
      <w:r>
        <w:tab/>
      </w:r>
    </w:p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tbl>
      <w:tblPr>
        <w:tblStyle w:val="TableGrid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06320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06320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306320" w:rsidRPr="00C54564" w:rsidRDefault="00DD7F0E" w:rsidP="00306320">
            <w:pPr>
              <w:rPr>
                <w:sz w:val="20"/>
              </w:rPr>
            </w:pPr>
            <w:r>
              <w:rPr>
                <w:sz w:val="20"/>
              </w:rPr>
              <w:t>AXIA 1.0</w:t>
            </w:r>
          </w:p>
        </w:tc>
        <w:tc>
          <w:tcPr>
            <w:tcW w:w="1067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06320">
              <w:rPr>
                <w:sz w:val="20"/>
              </w:rPr>
              <w:t>0,000</w:t>
            </w:r>
          </w:p>
        </w:tc>
        <w:tc>
          <w:tcPr>
            <w:tcW w:w="123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06320">
              <w:rPr>
                <w:sz w:val="20"/>
              </w:rPr>
              <w:t>00,000</w:t>
            </w:r>
          </w:p>
        </w:tc>
      </w:tr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306320" w:rsidRPr="00C54564" w:rsidRDefault="00DD7F0E" w:rsidP="00306320">
            <w:pPr>
              <w:rPr>
                <w:sz w:val="20"/>
              </w:rPr>
            </w:pPr>
            <w:r>
              <w:rPr>
                <w:sz w:val="20"/>
              </w:rPr>
              <w:t>ALZA 1.5 (S) A</w:t>
            </w:r>
          </w:p>
        </w:tc>
        <w:tc>
          <w:tcPr>
            <w:tcW w:w="1067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306320" w:rsidRPr="00C54564" w:rsidRDefault="00DD7F0E" w:rsidP="00DD7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306320">
              <w:rPr>
                <w:sz w:val="20"/>
              </w:rPr>
              <w:t>,000</w:t>
            </w:r>
          </w:p>
        </w:tc>
        <w:tc>
          <w:tcPr>
            <w:tcW w:w="1234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D7F0E">
              <w:rPr>
                <w:sz w:val="20"/>
              </w:rPr>
              <w:t>25</w:t>
            </w:r>
            <w:r>
              <w:rPr>
                <w:sz w:val="20"/>
              </w:rPr>
              <w:t>,000</w:t>
            </w:r>
          </w:p>
        </w:tc>
      </w:tr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306320" w:rsidRPr="00C54564" w:rsidRDefault="00DD7F0E" w:rsidP="00306320">
            <w:pPr>
              <w:rPr>
                <w:sz w:val="20"/>
              </w:rPr>
            </w:pPr>
            <w:r>
              <w:rPr>
                <w:sz w:val="20"/>
              </w:rPr>
              <w:t>MYVI ADVANCE (1.5)</w:t>
            </w:r>
          </w:p>
        </w:tc>
        <w:tc>
          <w:tcPr>
            <w:tcW w:w="1067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06320">
              <w:rPr>
                <w:sz w:val="20"/>
              </w:rPr>
              <w:t>0,000</w:t>
            </w:r>
          </w:p>
        </w:tc>
        <w:tc>
          <w:tcPr>
            <w:tcW w:w="123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06320">
              <w:rPr>
                <w:sz w:val="20"/>
              </w:rPr>
              <w:t>00,000</w:t>
            </w:r>
          </w:p>
        </w:tc>
      </w:tr>
      <w:tr w:rsidR="00306320" w:rsidTr="00306320">
        <w:tc>
          <w:tcPr>
            <w:tcW w:w="5524" w:type="dxa"/>
            <w:gridSpan w:val="4"/>
          </w:tcPr>
          <w:p w:rsidR="00306320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06320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</w:t>
            </w:r>
            <w:r w:rsidR="00306320">
              <w:rPr>
                <w:sz w:val="20"/>
              </w:rPr>
              <w:t>,000</w:t>
            </w:r>
          </w:p>
        </w:tc>
      </w:tr>
      <w:tr w:rsidR="00306320" w:rsidTr="00306320">
        <w:tc>
          <w:tcPr>
            <w:tcW w:w="5524" w:type="dxa"/>
            <w:gridSpan w:val="4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37,500</w:t>
            </w:r>
          </w:p>
        </w:tc>
      </w:tr>
      <w:tr w:rsidR="00306320" w:rsidTr="00306320">
        <w:tc>
          <w:tcPr>
            <w:tcW w:w="5524" w:type="dxa"/>
            <w:gridSpan w:val="4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662,500</w:t>
            </w:r>
          </w:p>
        </w:tc>
      </w:tr>
    </w:tbl>
    <w:p w:rsidR="00306320" w:rsidRDefault="00306320" w:rsidP="00306320"/>
    <w:p w:rsidR="00306320" w:rsidRPr="00306320" w:rsidRDefault="00306320" w:rsidP="00306320">
      <w:pPr>
        <w:tabs>
          <w:tab w:val="left" w:pos="1710"/>
        </w:tabs>
      </w:pPr>
      <w:r>
        <w:tab/>
      </w:r>
    </w:p>
    <w:p w:rsidR="00193BFA" w:rsidRDefault="00193BFA">
      <w:r>
        <w:br w:type="page"/>
      </w:r>
    </w:p>
    <w:p w:rsidR="00193BFA" w:rsidRDefault="00193BFA" w:rsidP="00306320">
      <w:pPr>
        <w:tabs>
          <w:tab w:val="left" w:pos="1710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74623" behindDoc="0" locked="0" layoutInCell="1" allowOverlap="1" wp14:anchorId="35DF473E" wp14:editId="51BCD67C">
                <wp:simplePos x="0" y="0"/>
                <wp:positionH relativeFrom="column">
                  <wp:posOffset>600075</wp:posOffset>
                </wp:positionH>
                <wp:positionV relativeFrom="paragraph">
                  <wp:posOffset>0</wp:posOffset>
                </wp:positionV>
                <wp:extent cx="4591050" cy="4067175"/>
                <wp:effectExtent l="0" t="0" r="19050" b="28575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202" name="Group 202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203" name="Rectangle 203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281535" cy="873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9B541B" w:rsidRDefault="00762E62" w:rsidP="00193BFA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62E62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EDARAN TAN CHONG MOTOR</w:t>
                                </w:r>
                                <w:r w:rsidR="00193BFA" w:rsidRPr="00762E62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SDN </w:t>
                                </w:r>
                                <w:r w:rsidR="00193BFA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BHD </w:t>
                                </w:r>
                                <w:r w:rsidR="00193BFA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230993 H</w:t>
                                </w:r>
                                <w:r w:rsidR="00193BFA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762E62" w:rsidRPr="00762E62" w:rsidRDefault="00762E62" w:rsidP="00762E62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62E62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62-68 Jalan Sultan Azlan Shah,</w:t>
                                </w:r>
                              </w:p>
                              <w:p w:rsidR="00193BFA" w:rsidRPr="00FE722F" w:rsidRDefault="00762E62" w:rsidP="00762E62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62E62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51200 Kuala Lumpur</w:t>
                                </w:r>
                              </w:p>
                              <w:p w:rsidR="00193BFA" w:rsidRPr="00FE722F" w:rsidRDefault="00762E62" w:rsidP="00193BF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03-40470000</w:t>
                                </w:r>
                              </w:p>
                              <w:p w:rsidR="00193BFA" w:rsidRDefault="00762E62" w:rsidP="00193BF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03-40471000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5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0D443D" w:rsidRDefault="00193BFA" w:rsidP="00193BF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1117772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9B541B" w:rsidRDefault="00193BFA" w:rsidP="00193BF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193BFA" w:rsidRPr="003D321E" w:rsidRDefault="00193BFA" w:rsidP="00193BFA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193BFA" w:rsidRPr="009B541B" w:rsidRDefault="00193BFA" w:rsidP="00193BF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193BFA" w:rsidRPr="009B541B" w:rsidRDefault="00193BFA" w:rsidP="00193BF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285750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Default="0057389C" w:rsidP="00193BFA">
                                <w:pPr>
                                  <w:pStyle w:val="BodyText"/>
                                </w:pPr>
                                <w:r>
                                  <w:t>DATE: 7/3</w:t>
                                </w:r>
                                <w:r w:rsidR="00193BFA">
                                  <w:t>/2016</w:t>
                                </w:r>
                              </w:p>
                              <w:p w:rsidR="00193BFA" w:rsidRPr="00016974" w:rsidRDefault="00193BFA" w:rsidP="00193BFA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</w:t>
                                </w:r>
                                <w:r w:rsidR="00762E62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6476565743</w:t>
                                </w:r>
                              </w:p>
                              <w:p w:rsidR="00193BFA" w:rsidRPr="000D443D" w:rsidRDefault="00193BFA" w:rsidP="00193BFA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133350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0D443D" w:rsidRDefault="00193BFA" w:rsidP="00193BFA">
                                <w:pPr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12675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41381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3BFA" w:rsidRDefault="00193BFA" w:rsidP="00193BFA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193BFA" w:rsidRDefault="003B49F1" w:rsidP="00193BFA">
                              <w:pPr>
                                <w:spacing w:after="0"/>
                              </w:pPr>
                              <w:r w:rsidRPr="00762E62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EDARAN TAN CHONG MOTOR SDN </w:t>
                              </w:r>
                              <w:r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F473E" id="Group 201" o:spid="_x0000_s1044" style="position:absolute;margin-left:47.25pt;margin-top:0;width:361.5pt;height:320.25pt;z-index:251674623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">
                <v:group id="Group 202" o:spid="_x0000_s1045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rect id="Rectangle 203" o:spid="_x0000_s1046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a5MUA&#10;AADcAAAADwAAAGRycy9kb3ducmV2LnhtbESPQYvCMBSE7wv+h/CEva2pLopUo1RhQRQEq4jeHs2z&#10;LTYvtclq/fdmYcHjMDPfMNN5aypxp8aVlhX0exEI4szqknMFh/3P1xiE88gaK8uk4EkO5rPOxxRj&#10;bR+8o3vqcxEg7GJUUHhfx1K6rCCDrmdr4uBdbGPQB9nkUjf4CHBTyUEUjaTBksNCgTUtC8qu6a9R&#10;cNwNL7RYjA5ye05uST9dtZv1SanPbptMQHhq/Tv8315pBYPoG/7OhCMg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FrkxQAAANwAAAAPAAAAAAAAAAAAAAAAAJgCAABkcnMv&#10;ZG93bnJldi54bWxQSwUGAAAAAAQABAD1AAAAigMAAAAA&#10;" filled="f" strokecolor="#6e6e6e [1604]" strokeweight="1pt"/>
                  <v:shape id="Text Box 2" o:spid="_x0000_s1047" type="#_x0000_t202" style="position:absolute;left:666;top:1047;width:22816;height:8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IKMUA&#10;AADc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uJoDb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YgoxQAAANwAAAAPAAAAAAAAAAAAAAAAAJgCAABkcnMv&#10;ZG93bnJldi54bWxQSwUGAAAAAAQABAD1AAAAigMAAAAA&#10;" stroked="f" strokeweight=".25pt">
                    <v:textbox>
                      <w:txbxContent>
                        <w:p w:rsidR="00193BFA" w:rsidRPr="009B541B" w:rsidRDefault="00762E62" w:rsidP="00193BFA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62E62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EDARAN TAN CHONG MOTOR</w:t>
                          </w:r>
                          <w:r w:rsidR="00193BFA" w:rsidRPr="00762E62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SDN </w:t>
                          </w:r>
                          <w:r w:rsidR="00193BFA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BHD </w:t>
                          </w:r>
                          <w:r w:rsidR="00193BFA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230993 H</w:t>
                          </w:r>
                          <w:r w:rsidR="00193BFA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762E62" w:rsidRPr="00762E62" w:rsidRDefault="00762E62" w:rsidP="00762E62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62E62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62-68 Jalan Sultan Azlan Shah,</w:t>
                          </w:r>
                        </w:p>
                        <w:p w:rsidR="00193BFA" w:rsidRPr="00FE722F" w:rsidRDefault="00762E62" w:rsidP="00762E62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62E62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51200 Kuala Lumpur</w:t>
                          </w:r>
                        </w:p>
                        <w:p w:rsidR="00193BFA" w:rsidRPr="00FE722F" w:rsidRDefault="00762E62" w:rsidP="00193BF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03-40470000</w:t>
                          </w:r>
                        </w:p>
                        <w:p w:rsidR="00193BFA" w:rsidRDefault="00762E62" w:rsidP="00193BF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03-40471000</w:t>
                          </w:r>
                        </w:p>
                      </w:txbxContent>
                    </v:textbox>
                  </v:shape>
                  <v:shape id="Text Box 205" o:spid="_x0000_s1048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ts8QA&#10;AADcAAAADwAAAGRycy9kb3ducmV2LnhtbESPT4vCMBTE7wt+h/AEb2tqwT9UoxRF8bB7WNuDx0fz&#10;bIvNS2lird9+IyzscZiZ3zCb3WAa0VPnassKZtMIBHFhdc2lgjw7fq5AOI+ssbFMCl7kYLcdfWww&#10;0fbJP9RffCkChF2CCirv20RKV1Rk0E1tSxy8m+0M+iC7UuoOnwFuGhlH0UIarDksVNjSvqLifnkY&#10;BX2KX/PlNT6kGWYnWub6nrffSk3GQ7oG4Wnw/+G/9lkriKM5vM+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LbPEAAAA3AAAAA8AAAAAAAAAAAAAAAAAmAIAAGRycy9k&#10;b3ducmV2LnhtbFBLBQYAAAAABAAEAPUAAACJAwAAAAA=&#10;" stroked="f" strokeweight=".25pt">
                    <v:textbox>
                      <w:txbxContent>
                        <w:p w:rsidR="00193BFA" w:rsidRPr="000D443D" w:rsidRDefault="00193BFA" w:rsidP="00193BFA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762;top:11177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Tgs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as4gb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E4LEAAAA3AAAAA8AAAAAAAAAAAAAAAAAmAIAAGRycy9k&#10;b3ducmV2LnhtbFBLBQYAAAAABAAEAPUAAACJAwAAAAA=&#10;" stroked="f">
                    <v:textbox>
                      <w:txbxContent>
                        <w:p w:rsidR="00193BFA" w:rsidRPr="009B541B" w:rsidRDefault="00193BFA" w:rsidP="00193BF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193BFA" w:rsidRPr="003D321E" w:rsidRDefault="00193BFA" w:rsidP="00193BFA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193BFA" w:rsidRPr="009B541B" w:rsidRDefault="00193BFA" w:rsidP="00193BF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193BFA" w:rsidRPr="009B541B" w:rsidRDefault="00193BFA" w:rsidP="00193BF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" o:spid="_x0000_s1050" type="#_x0000_t202" style="position:absolute;left:32861;top:2857;width:1352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WX8QA&#10;AADc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GUwN+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DFl/EAAAA3AAAAA8AAAAAAAAAAAAAAAAAmAIAAGRycy9k&#10;b3ducmV2LnhtbFBLBQYAAAAABAAEAPUAAACJAwAAAAA=&#10;" stroked="f" strokeweight=".25pt">
                    <v:textbox>
                      <w:txbxContent>
                        <w:p w:rsidR="00193BFA" w:rsidRDefault="0057389C" w:rsidP="00193BFA">
                          <w:pPr>
                            <w:pStyle w:val="BodyText"/>
                          </w:pPr>
                          <w:r>
                            <w:t>DATE: 7/3</w:t>
                          </w:r>
                          <w:r w:rsidR="00193BFA">
                            <w:t>/2016</w:t>
                          </w:r>
                        </w:p>
                        <w:p w:rsidR="00193BFA" w:rsidRPr="00016974" w:rsidRDefault="00193BFA" w:rsidP="00193BFA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 w:rsidR="00762E6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6476565743</w:t>
                          </w:r>
                        </w:p>
                        <w:p w:rsidR="00193BFA" w:rsidRPr="000D443D" w:rsidRDefault="00193BFA" w:rsidP="00193BFA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Text Box 2" o:spid="_x0000_s1051" type="#_x0000_t202" style="position:absolute;left:32861;top:1333;width:13049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CLcAA&#10;AADcAAAADwAAAGRycy9kb3ducmV2LnhtbERPy4rCMBTdD/gP4QqzG1MLPqhGKYoyC11ou3B5aa5t&#10;sbkpTaydv58sBJeH815vB9OInjpXW1YwnUQgiAuray4V5NnhZwnCeWSNjWVS8EcOtpvR1xoTbV98&#10;of7qSxFC2CWooPK+TaR0RUUG3cS2xIG7286gD7Arpe7wFcJNI+MomkuDNYeGClvaVVQ8rk+joE/x&#10;NFvc4n2aYXakRa4feXtW6ns8pCsQngb/Eb/dv1pBHIW14Uw4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CLcAAAADcAAAADwAAAAAAAAAAAAAAAACYAgAAZHJzL2Rvd25y&#10;ZXYueG1sUEsFBgAAAAAEAAQA9QAAAIUDAAAAAA==&#10;" stroked="f" strokeweight=".25pt">
                    <v:textbox>
                      <w:txbxContent>
                        <w:p w:rsidR="00193BFA" w:rsidRPr="000D443D" w:rsidRDefault="00193BFA" w:rsidP="00193BFA">
                          <w:pPr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12675</w:t>
                          </w:r>
                        </w:p>
                      </w:txbxContent>
                    </v:textbox>
                  </v:shape>
                </v:group>
                <v:shape id="Text Box 2" o:spid="_x0000_s1052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H8MIA&#10;AADc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bRHL5nwhGQq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4fwwgAAANwAAAAPAAAAAAAAAAAAAAAAAJgCAABkcnMvZG93&#10;bnJldi54bWxQSwUGAAAAAAQABAD1AAAAhwMAAAAA&#10;" stroked="f">
                  <v:textbox>
                    <w:txbxContent>
                      <w:p w:rsidR="00193BFA" w:rsidRDefault="00193BFA" w:rsidP="00193BFA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193BFA" w:rsidRDefault="003B49F1" w:rsidP="00193BFA">
                        <w:pPr>
                          <w:spacing w:after="0"/>
                        </w:pPr>
                        <w:r w:rsidRPr="00762E62"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EDARAN TAN CHONG MOTOR SDN </w:t>
                        </w:r>
                        <w:r>
                          <w:rPr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3BFA" w:rsidRPr="00193BFA" w:rsidRDefault="00193BFA" w:rsidP="00762E6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193BFA" w:rsidRPr="00193BFA" w:rsidRDefault="00193BFA" w:rsidP="00193BFA"/>
    <w:p w:rsidR="00193BFA" w:rsidRPr="00193BFA" w:rsidRDefault="00193BFA" w:rsidP="00193BFA"/>
    <w:p w:rsidR="00193BFA" w:rsidRPr="00193BFA" w:rsidRDefault="00193BFA" w:rsidP="00193BFA"/>
    <w:p w:rsidR="00193BFA" w:rsidRDefault="00193BFA" w:rsidP="00193BFA"/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193BFA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193BFA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193BFA" w:rsidRPr="00C54564" w:rsidRDefault="00490AAB" w:rsidP="00193BFA">
            <w:pPr>
              <w:rPr>
                <w:sz w:val="20"/>
              </w:rPr>
            </w:pPr>
            <w:r>
              <w:rPr>
                <w:sz w:val="20"/>
              </w:rPr>
              <w:t>ALMERA</w:t>
            </w:r>
          </w:p>
        </w:tc>
        <w:tc>
          <w:tcPr>
            <w:tcW w:w="1067" w:type="dxa"/>
          </w:tcPr>
          <w:p w:rsidR="00193BFA" w:rsidRPr="00C54564" w:rsidRDefault="00490AAB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193BFA" w:rsidRPr="00C54564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193BFA" w:rsidRPr="00C54564" w:rsidRDefault="00193BFA" w:rsidP="003B49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B49F1">
              <w:rPr>
                <w:sz w:val="20"/>
              </w:rPr>
              <w:t>5</w:t>
            </w:r>
            <w:r>
              <w:rPr>
                <w:sz w:val="20"/>
              </w:rPr>
              <w:t>0,000</w:t>
            </w:r>
          </w:p>
        </w:tc>
      </w:tr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193BFA" w:rsidRPr="00C54564" w:rsidRDefault="00490AAB" w:rsidP="00193BFA">
            <w:pPr>
              <w:rPr>
                <w:sz w:val="20"/>
              </w:rPr>
            </w:pPr>
            <w:r>
              <w:rPr>
                <w:sz w:val="20"/>
              </w:rPr>
              <w:t>GRAND LIVINA</w:t>
            </w:r>
          </w:p>
        </w:tc>
        <w:tc>
          <w:tcPr>
            <w:tcW w:w="1067" w:type="dxa"/>
          </w:tcPr>
          <w:p w:rsidR="00193BFA" w:rsidRPr="00C54564" w:rsidRDefault="00490AAB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193BFA" w:rsidRPr="00C54564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70,000</w:t>
            </w:r>
          </w:p>
        </w:tc>
        <w:tc>
          <w:tcPr>
            <w:tcW w:w="1234" w:type="dxa"/>
          </w:tcPr>
          <w:p w:rsidR="00193BFA" w:rsidRPr="00C54564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93BFA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193BFA">
              <w:rPr>
                <w:sz w:val="20"/>
              </w:rPr>
              <w:t>,000</w:t>
            </w:r>
          </w:p>
        </w:tc>
      </w:tr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193BFA" w:rsidRPr="00C54564" w:rsidRDefault="00490AAB" w:rsidP="00193BFA">
            <w:pPr>
              <w:rPr>
                <w:sz w:val="20"/>
              </w:rPr>
            </w:pPr>
            <w:r>
              <w:rPr>
                <w:sz w:val="20"/>
              </w:rPr>
              <w:t>NAVARA</w:t>
            </w:r>
          </w:p>
        </w:tc>
        <w:tc>
          <w:tcPr>
            <w:tcW w:w="1067" w:type="dxa"/>
          </w:tcPr>
          <w:p w:rsidR="00193BFA" w:rsidRPr="00C54564" w:rsidRDefault="00490AAB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193BFA" w:rsidRPr="00C54564" w:rsidRDefault="00490AAB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193BFA" w:rsidRPr="00C54564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 w:rsidR="00193BFA">
              <w:rPr>
                <w:sz w:val="20"/>
              </w:rPr>
              <w:t>,000</w:t>
            </w:r>
          </w:p>
        </w:tc>
      </w:tr>
      <w:tr w:rsidR="00193BFA" w:rsidTr="00193BFA">
        <w:tc>
          <w:tcPr>
            <w:tcW w:w="5524" w:type="dxa"/>
            <w:gridSpan w:val="4"/>
          </w:tcPr>
          <w:p w:rsidR="00193BFA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193BFA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  <w:r w:rsidR="00193BFA">
              <w:rPr>
                <w:sz w:val="20"/>
              </w:rPr>
              <w:t>,000</w:t>
            </w:r>
          </w:p>
        </w:tc>
      </w:tr>
      <w:tr w:rsidR="00193BFA" w:rsidTr="00193BFA">
        <w:tc>
          <w:tcPr>
            <w:tcW w:w="5524" w:type="dxa"/>
            <w:gridSpan w:val="4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193BFA" w:rsidRPr="00C54564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46,800</w:t>
            </w:r>
          </w:p>
        </w:tc>
      </w:tr>
      <w:tr w:rsidR="00193BFA" w:rsidTr="00193BFA">
        <w:tc>
          <w:tcPr>
            <w:tcW w:w="5524" w:type="dxa"/>
            <w:gridSpan w:val="4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193BFA" w:rsidRPr="00C54564" w:rsidRDefault="003B49F1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826,800</w:t>
            </w:r>
          </w:p>
        </w:tc>
      </w:tr>
    </w:tbl>
    <w:p w:rsidR="00162246" w:rsidRDefault="00162246" w:rsidP="00193BFA">
      <w:pPr>
        <w:ind w:firstLine="720"/>
      </w:pPr>
    </w:p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Default="00162246" w:rsidP="00162246"/>
    <w:p w:rsidR="00162246" w:rsidRDefault="00162246" w:rsidP="00162246">
      <w:pPr>
        <w:tabs>
          <w:tab w:val="left" w:pos="240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6671" behindDoc="0" locked="0" layoutInCell="1" allowOverlap="1" wp14:anchorId="547D3F64" wp14:editId="63F5D231">
                <wp:simplePos x="0" y="0"/>
                <wp:positionH relativeFrom="column">
                  <wp:posOffset>600075</wp:posOffset>
                </wp:positionH>
                <wp:positionV relativeFrom="paragraph">
                  <wp:posOffset>220980</wp:posOffset>
                </wp:positionV>
                <wp:extent cx="4591050" cy="406717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281535" cy="873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9B541B" w:rsidRDefault="00687CA3" w:rsidP="00162246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UMV TAYA</w:t>
                                </w:r>
                                <w:r w:rsidR="0098059D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TA MOTOR SDN BHD</w:t>
                                </w:r>
                                <w:r w:rsidR="00162246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162246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 w:rsidR="0098059D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060455 K</w:t>
                                </w:r>
                                <w:r w:rsidR="00162246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690F90" w:rsidRPr="00690F90" w:rsidRDefault="00687CA3" w:rsidP="00690F9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UMV Taya</w:t>
                                </w:r>
                                <w:r w:rsidR="00690F90"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ta Motor Sdn. Bhd,</w:t>
                                </w:r>
                              </w:p>
                              <w:p w:rsidR="00690F90" w:rsidRPr="00690F90" w:rsidRDefault="00687CA3" w:rsidP="00690F9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78 Persiaran Raja Muda</w:t>
                                </w:r>
                                <w:r w:rsid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</w:t>
                                </w: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Seksyen 4</w:t>
                                </w:r>
                                <w:r w:rsidR="00690F90"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5,</w:t>
                                </w:r>
                              </w:p>
                              <w:p w:rsidR="00162246" w:rsidRPr="00FE722F" w:rsidRDefault="00690F90" w:rsidP="00690F9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40200 Shah Alam, Selangor</w:t>
                                </w:r>
                              </w:p>
                              <w:p w:rsidR="00162246" w:rsidRPr="00FE722F" w:rsidRDefault="00162246" w:rsidP="0016224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</w:t>
                                </w:r>
                                <w:r w:rsid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52456565</w:t>
                                </w:r>
                                <w:bookmarkStart w:id="0" w:name="_GoBack"/>
                                <w:bookmarkEnd w:id="0"/>
                              </w:p>
                              <w:p w:rsidR="00162246" w:rsidRDefault="00690F90" w:rsidP="0016224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03-52456666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0D443D" w:rsidRDefault="00162246" w:rsidP="00162246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1117772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9B541B" w:rsidRDefault="00162246" w:rsidP="0016224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162246" w:rsidRPr="003D321E" w:rsidRDefault="00162246" w:rsidP="00162246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162246" w:rsidRPr="009B541B" w:rsidRDefault="00162246" w:rsidP="0016224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162246" w:rsidRPr="009B541B" w:rsidRDefault="00162246" w:rsidP="0016224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285750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Default="0057389C" w:rsidP="00162246">
                                <w:pPr>
                                  <w:pStyle w:val="BodyText"/>
                                </w:pPr>
                                <w:r>
                                  <w:t>DATE: 4/4</w:t>
                                </w:r>
                                <w:r w:rsidR="00162246">
                                  <w:t>/2016</w:t>
                                </w:r>
                              </w:p>
                              <w:p w:rsidR="00162246" w:rsidRPr="00016974" w:rsidRDefault="00162246" w:rsidP="00162246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006476565743</w:t>
                                </w:r>
                              </w:p>
                              <w:p w:rsidR="00162246" w:rsidRPr="000D443D" w:rsidRDefault="00162246" w:rsidP="00162246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133350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0D443D" w:rsidRDefault="00162246" w:rsidP="00162246">
                                <w:pPr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  <w:r w:rsidR="0031518D">
                                  <w:rPr>
                                    <w:sz w:val="18"/>
                                  </w:rPr>
                                  <w:t>5654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49" y="3505200"/>
                            <a:ext cx="18383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246" w:rsidRDefault="00162246" w:rsidP="00162246">
                              <w:pPr>
                                <w:spacing w:after="0"/>
                              </w:pPr>
                              <w:r>
                                <w:t>……………………………………</w:t>
                              </w:r>
                              <w:r w:rsidR="00B07851">
                                <w:t>…..</w:t>
                              </w:r>
                            </w:p>
                            <w:p w:rsidR="00162246" w:rsidRDefault="00B84E2E" w:rsidP="00162246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UMW TOYOTA MOTOR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D3F64" id="Group 1" o:spid="_x0000_s1053" style="position:absolute;margin-left:47.25pt;margin-top:17.4pt;width:361.5pt;height:320.25pt;z-index:251676671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">
                <v:group id="Group 2" o:spid="_x0000_s1054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3" o:spid="_x0000_s1055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4ZcMA&#10;AADaAAAADwAAAGRycy9kb3ducmV2LnhtbESPQYvCMBSE7wv+h/CEva2pK4pUo1RBkF0QrCJ6ezTP&#10;tti8dJus1n9vBMHjMDPfMNN5aypxpcaVlhX0exEI4szqknMF+93qawzCeWSNlWVScCcH81nnY4qx&#10;tjfe0jX1uQgQdjEqKLyvYyldVpBB17M1cfDOtjHog2xyqRu8Bbip5HcUjaTBksNCgTUtC8ou6b9R&#10;cNgOz7RYjPZyc0r+kn66bn9/jkp9dttkAsJT69/hV3utFQzgeSXc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4ZcMAAADaAAAADwAAAAAAAAAAAAAAAACYAgAAZHJzL2Rv&#10;d25yZXYueG1sUEsFBgAAAAAEAAQA9QAAAIgDAAAAAA==&#10;" filled="f" strokecolor="#6e6e6e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56" type="#_x0000_t202" style="position:absolute;left:666;top:1047;width:22816;height:8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pdsIA&#10;AADaAAAADwAAAGRycy9kb3ducmV2LnhtbESPQYvCMBSE7wv+h/AEb2uq6CrVKMVF8bB70Pbg8dE8&#10;22LzUppsrf/eLAgeh5n5hllve1OLjlpXWVYwGUcgiHOrKy4UZOn+cwnCeWSNtWVS8CAH283gY42x&#10;tnc+UXf2hQgQdjEqKL1vYildXpJBN7YNcfCutjXog2wLqVu8B7ip5TSKvqTBisNCiQ3tSspv5z+j&#10;oEvwZ764TL+TFNMDLTJ9y5pfpUbDPlmB8NT7d/jVPmoFM/i/Em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Kl2wgAAANoAAAAPAAAAAAAAAAAAAAAAAJgCAABkcnMvZG93&#10;bnJldi54bWxQSwUGAAAAAAQABAD1AAAAhwMAAAAA&#10;" stroked="f" strokeweight=".25pt">
                    <v:textbox>
                      <w:txbxContent>
                        <w:p w:rsidR="00162246" w:rsidRPr="009B541B" w:rsidRDefault="00687CA3" w:rsidP="00162246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UMV TAYA</w:t>
                          </w:r>
                          <w:r w:rsidR="0098059D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 MOTOR SDN BHD</w:t>
                          </w:r>
                          <w:r w:rsidR="00162246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162246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 w:rsidR="0098059D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060455 K</w:t>
                          </w:r>
                          <w:r w:rsidR="00162246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690F90" w:rsidRPr="00690F90" w:rsidRDefault="00687CA3" w:rsidP="00690F9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UMV Taya</w:t>
                          </w:r>
                          <w:r w:rsidR="00690F90"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 Motor Sdn. Bhd,</w:t>
                          </w:r>
                        </w:p>
                        <w:p w:rsidR="00690F90" w:rsidRPr="00690F90" w:rsidRDefault="00687CA3" w:rsidP="00690F9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78 Persiaran Raja Muda</w:t>
                          </w:r>
                          <w:r w:rsid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</w:t>
                          </w: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Seksyen 4</w:t>
                          </w:r>
                          <w:r w:rsidR="00690F90"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5,</w:t>
                          </w:r>
                        </w:p>
                        <w:p w:rsidR="00162246" w:rsidRPr="00FE722F" w:rsidRDefault="00690F90" w:rsidP="00690F9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40200 Shah Alam, Selangor</w:t>
                          </w:r>
                        </w:p>
                        <w:p w:rsidR="00162246" w:rsidRPr="00FE722F" w:rsidRDefault="00162246" w:rsidP="0016224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</w:t>
                          </w:r>
                          <w:r w:rsid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52456565</w:t>
                          </w:r>
                          <w:bookmarkStart w:id="1" w:name="_GoBack"/>
                          <w:bookmarkEnd w:id="1"/>
                        </w:p>
                        <w:p w:rsidR="00162246" w:rsidRDefault="00690F90" w:rsidP="0016224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03-52456666</w:t>
                          </w:r>
                        </w:p>
                      </w:txbxContent>
                    </v:textbox>
                  </v:shape>
                  <v:shape id="Text Box 5" o:spid="_x0000_s1057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M7cMA&#10;AADaAAAADwAAAGRycy9kb3ducmV2LnhtbESPQWuDQBSE74X8h+UFcqtrAjbBuAmS0NBDe2j0kOPD&#10;fVGJ+1bcrdp/3y0Uehxm5hsmO86mEyMNrrWsYB3FIIgrq1uuFZTF6/MOhPPIGjvLpOCbHBwPi6cM&#10;U20n/qTx6msRIOxSVNB436dSuqohgy6yPXHw7nYw6IMcaqkHnALcdHITxy/SYMthocGeTg1Vj+uX&#10;UTDm+J5sb5tzXmBxoW2pH2X/odRqOed7EJ5m/x/+a79pBQn8Xg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wM7cMAAADaAAAADwAAAAAAAAAAAAAAAACYAgAAZHJzL2Rv&#10;d25yZXYueG1sUEsFBgAAAAAEAAQA9QAAAIgDAAAAAA==&#10;" stroked="f" strokeweight=".25pt">
                    <v:textbox>
                      <w:txbxContent>
                        <w:p w:rsidR="00162246" w:rsidRPr="000D443D" w:rsidRDefault="00162246" w:rsidP="00162246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762;top:11177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162246" w:rsidRPr="009B541B" w:rsidRDefault="00162246" w:rsidP="0016224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162246" w:rsidRPr="003D321E" w:rsidRDefault="00162246" w:rsidP="00162246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162246" w:rsidRPr="009B541B" w:rsidRDefault="00162246" w:rsidP="0016224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162246" w:rsidRPr="009B541B" w:rsidRDefault="00162246" w:rsidP="0016224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" o:spid="_x0000_s1059" type="#_x0000_t202" style="position:absolute;left:32861;top:2857;width:1352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3AcMA&#10;AADaAAAADwAAAGRycy9kb3ducmV2LnhtbESPQWuDQBSE74X8h+UFeqtrhNZisgmSkNBDe6h66PHh&#10;vqjEfSvuRu2/7xYKPQ4z8w2zOyymFxONrrOsYBPFIIhrqztuFFTl+ekVhPPIGnvLpOCbHBz2q4cd&#10;ZtrO/ElT4RsRIOwyVNB6P2RSurolgy6yA3HwrnY06IMcG6lHnAPc9DKJ4xdpsOOw0OJAx5bqW3E3&#10;CqYc35/Tr+SUl1heKK30rRo+lHpcL/kWhKfF/4f/2m9aQQq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I3AcMAAADaAAAADwAAAAAAAAAAAAAAAACYAgAAZHJzL2Rv&#10;d25yZXYueG1sUEsFBgAAAAAEAAQA9QAAAIgDAAAAAA==&#10;" stroked="f" strokeweight=".25pt">
                    <v:textbox>
                      <w:txbxContent>
                        <w:p w:rsidR="00162246" w:rsidRDefault="0057389C" w:rsidP="00162246">
                          <w:pPr>
                            <w:pStyle w:val="BodyText"/>
                          </w:pPr>
                          <w:r>
                            <w:t>DATE: 4/4</w:t>
                          </w:r>
                          <w:r w:rsidR="00162246">
                            <w:t>/2016</w:t>
                          </w:r>
                        </w:p>
                        <w:p w:rsidR="00162246" w:rsidRPr="00016974" w:rsidRDefault="00162246" w:rsidP="00162246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006476565743</w:t>
                          </w:r>
                        </w:p>
                        <w:p w:rsidR="00162246" w:rsidRPr="000D443D" w:rsidRDefault="00162246" w:rsidP="00162246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Text Box 2" o:spid="_x0000_s1060" type="#_x0000_t202" style="position:absolute;left:32861;top:1333;width:13049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jc8AA&#10;AADaAAAADwAAAGRycy9kb3ducmV2LnhtbERPTWuDQBC9F/Iflgn01qwR2gTjGiShpYfmkOghx8Gd&#10;qMSdFXer9t93D4EcH+873c+mEyMNrrWsYL2KQBBXVrdcKyiLz7ctCOeRNXaWScEfOdhni5cUE20n&#10;PtN48bUIIewSVNB43ydSuqohg25le+LA3exg0Ac41FIPOIVw08k4ij6kwZZDQ4M9HRqq7pdfo2DM&#10;8ed9c42PeYHFF21KfS/7k1KvyznfgfA0+6f44f7WCsLWcCXc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jc8AAAADaAAAADwAAAAAAAAAAAAAAAACYAgAAZHJzL2Rvd25y&#10;ZXYueG1sUEsFBgAAAAAEAAQA9QAAAIUDAAAAAA==&#10;" stroked="f" strokeweight=".25pt">
                    <v:textbox>
                      <w:txbxContent>
                        <w:p w:rsidR="00162246" w:rsidRPr="000D443D" w:rsidRDefault="00162246" w:rsidP="00162246">
                          <w:pPr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="0031518D">
                            <w:rPr>
                              <w:sz w:val="18"/>
                            </w:rPr>
                            <w:t>5654</w:t>
                          </w:r>
                        </w:p>
                      </w:txbxContent>
                    </v:textbox>
                  </v:shape>
                </v:group>
                <v:shape id="Text Box 2" o:spid="_x0000_s1061" type="#_x0000_t202" style="position:absolute;left:28003;top:35052;width:1838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162246" w:rsidRDefault="00162246" w:rsidP="00162246">
                        <w:pPr>
                          <w:spacing w:after="0"/>
                        </w:pPr>
                        <w:r>
                          <w:t>……………………………………</w:t>
                        </w:r>
                        <w:r w:rsidR="00B07851">
                          <w:t>…..</w:t>
                        </w:r>
                      </w:p>
                      <w:p w:rsidR="00162246" w:rsidRDefault="00B84E2E" w:rsidP="00162246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UMW TOYOTA MOTOR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Default="00162246" w:rsidP="00162246"/>
    <w:tbl>
      <w:tblPr>
        <w:tblStyle w:val="TableGrid"/>
        <w:tblpPr w:leftFromText="180" w:rightFromText="180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B72F33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B72F33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B72F33" w:rsidRPr="00C54564" w:rsidRDefault="00DB0FEA" w:rsidP="00B72F33">
            <w:pPr>
              <w:rPr>
                <w:sz w:val="20"/>
              </w:rPr>
            </w:pPr>
            <w:r>
              <w:rPr>
                <w:sz w:val="20"/>
              </w:rPr>
              <w:t>VIOS</w:t>
            </w:r>
          </w:p>
        </w:tc>
        <w:tc>
          <w:tcPr>
            <w:tcW w:w="1067" w:type="dxa"/>
          </w:tcPr>
          <w:p w:rsidR="00B72F33" w:rsidRPr="00C54564" w:rsidRDefault="00504B6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B72F33" w:rsidRPr="00C54564" w:rsidRDefault="00504B6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 w:rsidR="00B72F33">
              <w:rPr>
                <w:sz w:val="20"/>
              </w:rPr>
              <w:t>,000</w:t>
            </w:r>
          </w:p>
        </w:tc>
        <w:tc>
          <w:tcPr>
            <w:tcW w:w="1234" w:type="dxa"/>
          </w:tcPr>
          <w:p w:rsidR="00B72F33" w:rsidRPr="00C54564" w:rsidRDefault="002F6B16" w:rsidP="002F6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  <w:r w:rsidR="00B72F33">
              <w:rPr>
                <w:sz w:val="20"/>
              </w:rPr>
              <w:t>,000</w:t>
            </w:r>
          </w:p>
        </w:tc>
      </w:tr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B72F33" w:rsidRPr="00C54564" w:rsidRDefault="00504B63" w:rsidP="00B72F33">
            <w:pPr>
              <w:rPr>
                <w:sz w:val="20"/>
              </w:rPr>
            </w:pPr>
            <w:r>
              <w:rPr>
                <w:sz w:val="20"/>
              </w:rPr>
              <w:t>CAMRY 2.0</w:t>
            </w:r>
          </w:p>
        </w:tc>
        <w:tc>
          <w:tcPr>
            <w:tcW w:w="1067" w:type="dxa"/>
          </w:tcPr>
          <w:p w:rsidR="00B72F33" w:rsidRPr="00C54564" w:rsidRDefault="00504B6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B72F33" w:rsidRPr="00C54564" w:rsidRDefault="002F6B16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  <w:r w:rsidR="00B72F33">
              <w:rPr>
                <w:sz w:val="20"/>
              </w:rPr>
              <w:t>,000</w:t>
            </w:r>
          </w:p>
        </w:tc>
        <w:tc>
          <w:tcPr>
            <w:tcW w:w="1234" w:type="dxa"/>
          </w:tcPr>
          <w:p w:rsidR="00B72F33" w:rsidRPr="00C54564" w:rsidRDefault="002F6B16" w:rsidP="002F6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</w:t>
            </w:r>
            <w:r w:rsidR="00B72F33">
              <w:rPr>
                <w:sz w:val="20"/>
              </w:rPr>
              <w:t>,000</w:t>
            </w:r>
          </w:p>
        </w:tc>
      </w:tr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B72F33" w:rsidRPr="00C54564" w:rsidRDefault="00504B63" w:rsidP="00504B63">
            <w:pPr>
              <w:rPr>
                <w:sz w:val="20"/>
              </w:rPr>
            </w:pPr>
            <w:r>
              <w:rPr>
                <w:sz w:val="20"/>
              </w:rPr>
              <w:t>AVANZA</w:t>
            </w:r>
          </w:p>
        </w:tc>
        <w:tc>
          <w:tcPr>
            <w:tcW w:w="1067" w:type="dxa"/>
          </w:tcPr>
          <w:p w:rsidR="00B72F33" w:rsidRPr="00C54564" w:rsidRDefault="00504B6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B72F33" w:rsidRPr="00C54564" w:rsidRDefault="002F6B16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  <w:r w:rsidR="00B72F33">
              <w:rPr>
                <w:sz w:val="20"/>
              </w:rPr>
              <w:t>,000</w:t>
            </w:r>
          </w:p>
        </w:tc>
      </w:tr>
      <w:tr w:rsidR="00B72F33" w:rsidTr="00B72F33">
        <w:tc>
          <w:tcPr>
            <w:tcW w:w="5524" w:type="dxa"/>
            <w:gridSpan w:val="4"/>
          </w:tcPr>
          <w:p w:rsidR="00B72F33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B72F33" w:rsidRDefault="005B14A2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1,250</w:t>
            </w:r>
            <w:r w:rsidR="00B72F33">
              <w:rPr>
                <w:sz w:val="20"/>
              </w:rPr>
              <w:t>,000</w:t>
            </w:r>
          </w:p>
        </w:tc>
      </w:tr>
      <w:tr w:rsidR="00B72F33" w:rsidTr="00B72F33">
        <w:tc>
          <w:tcPr>
            <w:tcW w:w="5524" w:type="dxa"/>
            <w:gridSpan w:val="4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B72F33" w:rsidRPr="00C54564" w:rsidRDefault="005B14A2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  <w:r w:rsidR="00B72F33">
              <w:rPr>
                <w:sz w:val="20"/>
              </w:rPr>
              <w:t>00</w:t>
            </w:r>
          </w:p>
        </w:tc>
      </w:tr>
      <w:tr w:rsidR="00B72F33" w:rsidTr="00B72F33">
        <w:tc>
          <w:tcPr>
            <w:tcW w:w="5524" w:type="dxa"/>
            <w:gridSpan w:val="4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B72F33" w:rsidRPr="00C54564" w:rsidRDefault="005B14A2" w:rsidP="005B1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1,325,</w:t>
            </w:r>
            <w:r w:rsidR="00B72F33">
              <w:rPr>
                <w:sz w:val="20"/>
              </w:rPr>
              <w:t>800</w:t>
            </w:r>
          </w:p>
        </w:tc>
      </w:tr>
    </w:tbl>
    <w:p w:rsidR="00B72F33" w:rsidRDefault="00162246" w:rsidP="00162246">
      <w:pPr>
        <w:tabs>
          <w:tab w:val="left" w:pos="1365"/>
        </w:tabs>
      </w:pPr>
      <w:r>
        <w:tab/>
      </w:r>
    </w:p>
    <w:p w:rsidR="00B72F33" w:rsidRPr="00B72F33" w:rsidRDefault="00B72F33" w:rsidP="00B72F33">
      <w:pPr>
        <w:tabs>
          <w:tab w:val="left" w:pos="1365"/>
        </w:tabs>
      </w:pPr>
      <w:r>
        <w:tab/>
      </w:r>
    </w:p>
    <w:p w:rsidR="0049055B" w:rsidRDefault="0049055B">
      <w:r>
        <w:br w:type="page"/>
      </w:r>
    </w:p>
    <w:p w:rsidR="00DB0FEA" w:rsidRDefault="0049055B" w:rsidP="00B72F33">
      <w:pPr>
        <w:tabs>
          <w:tab w:val="left" w:pos="1365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78719" behindDoc="0" locked="0" layoutInCell="1" allowOverlap="1" wp14:anchorId="045DAFA4" wp14:editId="1927DB7B">
                <wp:simplePos x="0" y="0"/>
                <wp:positionH relativeFrom="column">
                  <wp:posOffset>522514</wp:posOffset>
                </wp:positionH>
                <wp:positionV relativeFrom="paragraph">
                  <wp:posOffset>-154379</wp:posOffset>
                </wp:positionV>
                <wp:extent cx="4676778" cy="4067175"/>
                <wp:effectExtent l="0" t="0" r="952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8" cy="4067175"/>
                          <a:chOff x="-144357" y="-111356"/>
                          <a:chExt cx="4725292" cy="39624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-144357" y="-111356"/>
                            <a:ext cx="4725292" cy="3962400"/>
                            <a:chOff x="-144357" y="-111356"/>
                            <a:chExt cx="4725292" cy="3962400"/>
                          </a:xfrm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8385" y="133350"/>
                              <a:ext cx="1304924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0D443D" w:rsidRDefault="0049055B" w:rsidP="0049055B">
                                <w:pPr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  <w:r w:rsidR="00544E15">
                                  <w:rPr>
                                    <w:sz w:val="18"/>
                                  </w:rPr>
                                  <w:t>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8385" y="285750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Default="008778AD" w:rsidP="0049055B">
                                <w:pPr>
                                  <w:pStyle w:val="BodyText"/>
                                </w:pPr>
                                <w:r>
                                  <w:t>DATE: 4/5</w:t>
                                </w:r>
                                <w:r w:rsidR="0049055B">
                                  <w:t>/2016</w:t>
                                </w:r>
                              </w:p>
                              <w:p w:rsidR="0049055B" w:rsidRPr="00016974" w:rsidRDefault="0049055B" w:rsidP="0049055B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</w:t>
                                </w:r>
                                <w:r w:rsidR="00736B07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354363</w:t>
                                </w:r>
                                <w:r w:rsidR="00AA7110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8357</w:t>
                                </w:r>
                              </w:p>
                              <w:p w:rsidR="0049055B" w:rsidRPr="000D443D" w:rsidRDefault="0049055B" w:rsidP="0049055B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-144357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314" y="101088"/>
                              <a:ext cx="2281535" cy="8046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9B541B" w:rsidRDefault="00B07851" w:rsidP="0049055B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NAZA KIA MALAYSIA</w:t>
                                </w:r>
                                <w:r w:rsidR="0049055B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SDN BHD</w:t>
                                </w:r>
                                <w:r w:rsidR="0049055B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49055B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986464-V</w:t>
                                </w:r>
                                <w:r w:rsidR="0049055B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376E73" w:rsidRDefault="00376E73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No 5, Jalan</w:t>
                                </w:r>
                                <w:r w:rsidRPr="00376E73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51A/219, </w:t>
                                </w:r>
                              </w:p>
                              <w:p w:rsidR="0049055B" w:rsidRPr="00FE722F" w:rsidRDefault="00376E73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46100 Petaling Jaya, Selangor</w:t>
                                </w:r>
                              </w:p>
                              <w:p w:rsidR="0049055B" w:rsidRPr="00FE722F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</w:t>
                                </w:r>
                                <w:r w:rsidR="002516A1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78564333</w:t>
                                </w:r>
                              </w:p>
                              <w:p w:rsidR="0049055B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</w:t>
                                </w:r>
                                <w:r w:rsidR="002516A1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78564334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1111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0D443D" w:rsidRDefault="0049055B" w:rsidP="004905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785" y="1117772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9B541B" w:rsidRDefault="0049055B" w:rsidP="0049055B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49055B" w:rsidRPr="003D321E" w:rsidRDefault="0049055B" w:rsidP="0049055B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49055B" w:rsidRPr="009B541B" w:rsidRDefault="0049055B" w:rsidP="0049055B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49055B" w:rsidRPr="009B541B" w:rsidRDefault="0049055B" w:rsidP="0049055B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6409" y="3354796"/>
                            <a:ext cx="1720664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055B" w:rsidRDefault="0049055B" w:rsidP="0049055B">
                              <w:pPr>
                                <w:spacing w:after="0"/>
                              </w:pPr>
                              <w:r>
                                <w:t>……………………………………</w:t>
                              </w:r>
                              <w:r w:rsidR="00DB0FEA">
                                <w:t>…</w:t>
                              </w:r>
                            </w:p>
                            <w:p w:rsidR="0049055B" w:rsidRDefault="00DB0FEA" w:rsidP="0049055B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NAZA KIA MALAYSIA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DAFA4" id="Group 10" o:spid="_x0000_s1062" style="position:absolute;margin-left:41.15pt;margin-top:-12.15pt;width:368.25pt;height:320.25pt;z-index:251678719;mso-width-relative:margin;mso-height-relative:margin" coordorigin="-1443,-1113" coordsize="47252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">
                <v:group id="Group 11" o:spid="_x0000_s1063" style="position:absolute;left:-1443;top:-1113;width:47252;height:39623" coordorigin="-1443,-1113" coordsize="47252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" o:spid="_x0000_s1064" type="#_x0000_t202" style="position:absolute;left:32283;top:1333;width:13050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OwMAA&#10;AADbAAAADwAAAGRycy9kb3ducmV2LnhtbERPTYvCMBC9C/sfwgjeNFXQStcoZZddPOhB24PHoZlt&#10;i82kNNla/70RBG/zeJ+z2Q2mET11rrasYD6LQBAXVtdcKsizn+kahPPIGhvLpOBODnbbj9EGE21v&#10;fKL+7EsRQtglqKDyvk2kdEVFBt3MtsSB+7OdQR9gV0rd4S2Em0YuomglDdYcGips6aui4nr+Nwr6&#10;FA/L+LL4TjPMfinO9TVvj0pNxkP6CcLT4N/il3uvw/wYnr+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OwMAAAADbAAAADwAAAAAAAAAAAAAAAACYAgAAZHJzL2Rvd25y&#10;ZXYueG1sUEsFBgAAAAAEAAQA9QAAAIUDAAAAAA==&#10;" stroked="f" strokeweight=".25pt">
                    <v:textbox>
                      <w:txbxContent>
                        <w:p w:rsidR="0049055B" w:rsidRPr="000D443D" w:rsidRDefault="0049055B" w:rsidP="0049055B">
                          <w:pPr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="00544E15">
                            <w:rPr>
                              <w:sz w:val="18"/>
                            </w:rPr>
                            <w:t>3434</w:t>
                          </w:r>
                        </w:p>
                      </w:txbxContent>
                    </v:textbox>
                  </v:shape>
                  <v:shape id="Text Box 2" o:spid="_x0000_s1065" type="#_x0000_t202" style="position:absolute;left:32283;top:2857;width:13526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rW8IA&#10;AADbAAAADwAAAGRycy9kb3ducmV2LnhtbERPTWuDQBC9F/Iflgn01qwRYoLJRiShoYf20Oghx8Gd&#10;qMSdFXer9t93C4Xe5vE+55DNphMjDa61rGC9ikAQV1a3XCsoi9eXHQjnkTV2lknBNznIjounA6ba&#10;TvxJ49XXIoSwS1FB432fSumqhgy6le2JA3e3g0Ef4FBLPeAUwk0n4yhKpMGWQ0ODPZ0aqh7XL6Ng&#10;zPF9s73F57zA4kLbUj/K/kOp5+Wc70F4mv2/+M/9psP8BH5/C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etbwgAAANsAAAAPAAAAAAAAAAAAAAAAAJgCAABkcnMvZG93&#10;bnJldi54bWxQSwUGAAAAAAQABAD1AAAAhwMAAAAA&#10;" stroked="f" strokeweight=".25pt">
                    <v:textbox>
                      <w:txbxContent>
                        <w:p w:rsidR="0049055B" w:rsidRDefault="008778AD" w:rsidP="0049055B">
                          <w:pPr>
                            <w:pStyle w:val="BodyText"/>
                          </w:pPr>
                          <w:r>
                            <w:t>DATE: 4/5</w:t>
                          </w:r>
                          <w:r w:rsidR="0049055B">
                            <w:t>/2016</w:t>
                          </w:r>
                        </w:p>
                        <w:p w:rsidR="0049055B" w:rsidRPr="00016974" w:rsidRDefault="0049055B" w:rsidP="0049055B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 w:rsidR="00736B07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354363</w:t>
                          </w:r>
                          <w:r w:rsidR="00AA7110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8357</w:t>
                          </w:r>
                        </w:p>
                        <w:p w:rsidR="0049055B" w:rsidRPr="000D443D" w:rsidRDefault="0049055B" w:rsidP="0049055B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rect id="Rectangle 12" o:spid="_x0000_s1066" style="position:absolute;left:-144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or8EA&#10;AADbAAAADwAAAGRycy9kb3ducmV2LnhtbERPTYvCMBC9L/gfwgh7W1MFRapRqiCICwtWEb0NzdgW&#10;m0ltonb/vREEb/N4nzOdt6YSd2pcaVlBvxeBIM6sLjlXsN+tfsYgnEfWWFkmBf/kYD7rfE0x1vbB&#10;W7qnPhchhF2MCgrv61hKlxVk0PVsTRy4s20M+gCbXOoGHyHcVHIQRSNpsOTQUGBNy4KyS3ozCg7b&#10;4ZkWi9Fe/p2Sa9JP1+3v5qjUd7dNJiA8tf4jfrvXOswfwOuXcI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Y6K/BAAAA2wAAAA8AAAAAAAAAAAAAAAAAmAIAAGRycy9kb3du&#10;cmV2LnhtbFBLBQYAAAAABAAEAPUAAACGAwAAAAA=&#10;" filled="f" strokecolor="#6e6e6e [1604]" strokeweight="1pt"/>
                  <v:shape id="Text Box 2" o:spid="_x0000_s1067" type="#_x0000_t202" style="position:absolute;left:-293;top:1010;width:22815;height:8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Iw8EA&#10;AADbAAAADwAAAGRycy9kb3ducmV2LnhtbERPTYvCMBC9C/sfwix403Rd1K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SMPBAAAA2wAAAA8AAAAAAAAAAAAAAAAAmAIAAGRycy9kb3du&#10;cmV2LnhtbFBLBQYAAAAABAAEAPUAAACGAwAAAAA=&#10;" stroked="f" strokeweight=".25pt">
                    <v:textbox>
                      <w:txbxContent>
                        <w:p w:rsidR="0049055B" w:rsidRPr="009B541B" w:rsidRDefault="00B07851" w:rsidP="0049055B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NAZA KIA MALAYSIA</w:t>
                          </w:r>
                          <w:r w:rsidR="0049055B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SDN BHD</w:t>
                          </w:r>
                          <w:r w:rsidR="0049055B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49055B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986464-V</w:t>
                          </w:r>
                          <w:r w:rsidR="0049055B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376E73" w:rsidRDefault="00376E73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No 5, Jalan</w:t>
                          </w:r>
                          <w:r w:rsidRPr="00376E73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51A/219, </w:t>
                          </w:r>
                        </w:p>
                        <w:p w:rsidR="0049055B" w:rsidRPr="00FE722F" w:rsidRDefault="00376E73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46100 Petaling Jaya, Selangor</w:t>
                          </w:r>
                        </w:p>
                        <w:p w:rsidR="0049055B" w:rsidRPr="00FE722F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</w:t>
                          </w:r>
                          <w:r w:rsidR="002516A1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78564333</w:t>
                          </w:r>
                        </w:p>
                        <w:p w:rsidR="0049055B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</w:t>
                          </w:r>
                          <w:r w:rsidR="002516A1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78564334</w:t>
                          </w:r>
                        </w:p>
                      </w:txbxContent>
                    </v:textbox>
                  </v:shape>
                  <v:shape id="Text Box 14" o:spid="_x0000_s1068" type="#_x0000_t202" style="position:absolute;left:1871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Qt8EA&#10;AADbAAAADwAAAGRycy9kb3ducmV2LnhtbERPTYvCMBC9C/sfwix403Rl1a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0LfBAAAA2wAAAA8AAAAAAAAAAAAAAAAAmAIAAGRycy9kb3du&#10;cmV2LnhtbFBLBQYAAAAABAAEAPUAAACGAwAAAAA=&#10;" stroked="f" strokeweight=".25pt">
                    <v:textbox>
                      <w:txbxContent>
                        <w:p w:rsidR="0049055B" w:rsidRPr="000D443D" w:rsidRDefault="0049055B" w:rsidP="0049055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  <v:shape id="Text Box 2" o:spid="_x0000_s1069" type="#_x0000_t202" style="position:absolute;left:-197;top:11177;width:17525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49055B" w:rsidRPr="009B541B" w:rsidRDefault="0049055B" w:rsidP="0049055B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49055B" w:rsidRPr="003D321E" w:rsidRDefault="0049055B" w:rsidP="0049055B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49055B" w:rsidRPr="009B541B" w:rsidRDefault="0049055B" w:rsidP="0049055B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49055B" w:rsidRPr="009B541B" w:rsidRDefault="0049055B" w:rsidP="0049055B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70" type="#_x0000_t202" style="position:absolute;left:27064;top:33547;width:1720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49055B" w:rsidRDefault="0049055B" w:rsidP="0049055B">
                        <w:pPr>
                          <w:spacing w:after="0"/>
                        </w:pPr>
                        <w:r>
                          <w:t>……………………………………</w:t>
                        </w:r>
                        <w:r w:rsidR="00DB0FEA">
                          <w:t>…</w:t>
                        </w:r>
                      </w:p>
                      <w:p w:rsidR="0049055B" w:rsidRDefault="00DB0FEA" w:rsidP="0049055B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NAZA KIA MALAYSIA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0FEA" w:rsidRPr="00DB0FEA" w:rsidRDefault="00DB0FEA" w:rsidP="00DB0FEA"/>
    <w:p w:rsidR="00DB0FEA" w:rsidRPr="00DB0FEA" w:rsidRDefault="00DB0FEA" w:rsidP="00DB0FEA"/>
    <w:p w:rsidR="00DB0FEA" w:rsidRPr="00DB0FEA" w:rsidRDefault="00DB0FEA" w:rsidP="00DB0FEA"/>
    <w:p w:rsidR="00DB0FEA" w:rsidRPr="00DB0FEA" w:rsidRDefault="00DB0FEA" w:rsidP="00DB0FEA"/>
    <w:p w:rsidR="00DB0FEA" w:rsidRPr="00DB0FEA" w:rsidRDefault="00DB0FEA" w:rsidP="00DB0FEA"/>
    <w:tbl>
      <w:tblPr>
        <w:tblStyle w:val="TableGrid"/>
        <w:tblpPr w:leftFromText="180" w:rightFromText="180" w:vertAnchor="text" w:horzAnchor="margin" w:tblpXSpec="center" w:tblpY="332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B0FEA" w:rsidTr="00DB0FEA">
        <w:tc>
          <w:tcPr>
            <w:tcW w:w="478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DB0FEA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DB0FEA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DB0FEA" w:rsidTr="00DB0FEA">
        <w:tc>
          <w:tcPr>
            <w:tcW w:w="478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DB0FEA" w:rsidRPr="00C54564" w:rsidRDefault="00D95075" w:rsidP="00DB0FEA">
            <w:pPr>
              <w:rPr>
                <w:sz w:val="20"/>
              </w:rPr>
            </w:pPr>
            <w:r>
              <w:rPr>
                <w:sz w:val="20"/>
              </w:rPr>
              <w:t>PICANTO</w:t>
            </w:r>
          </w:p>
        </w:tc>
        <w:tc>
          <w:tcPr>
            <w:tcW w:w="1067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DB0FEA" w:rsidTr="00DB0FEA">
        <w:tc>
          <w:tcPr>
            <w:tcW w:w="478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DB0FEA" w:rsidRPr="00C54564" w:rsidRDefault="00D95075" w:rsidP="00DB0FEA">
            <w:pPr>
              <w:rPr>
                <w:sz w:val="20"/>
              </w:rPr>
            </w:pPr>
            <w:r>
              <w:rPr>
                <w:sz w:val="20"/>
              </w:rPr>
              <w:t>CERATO</w:t>
            </w:r>
          </w:p>
        </w:tc>
        <w:tc>
          <w:tcPr>
            <w:tcW w:w="1067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DB0FEA" w:rsidRPr="00C54564" w:rsidRDefault="00D95075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DB0FEA">
              <w:rPr>
                <w:sz w:val="20"/>
              </w:rPr>
              <w:t>0,000</w:t>
            </w:r>
          </w:p>
        </w:tc>
        <w:tc>
          <w:tcPr>
            <w:tcW w:w="1234" w:type="dxa"/>
          </w:tcPr>
          <w:p w:rsidR="00DB0FEA" w:rsidRPr="00C54564" w:rsidRDefault="00D95075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DB0FEA">
              <w:rPr>
                <w:sz w:val="20"/>
              </w:rPr>
              <w:t>0,000</w:t>
            </w:r>
          </w:p>
        </w:tc>
      </w:tr>
      <w:tr w:rsidR="00DB0FEA" w:rsidTr="00DB0FEA">
        <w:tc>
          <w:tcPr>
            <w:tcW w:w="478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DB0FEA" w:rsidRPr="00C54564" w:rsidRDefault="00D95075" w:rsidP="00DB0FEA">
            <w:pPr>
              <w:rPr>
                <w:sz w:val="20"/>
              </w:rPr>
            </w:pPr>
            <w:r>
              <w:rPr>
                <w:sz w:val="20"/>
              </w:rPr>
              <w:t>RIO SEDAN</w:t>
            </w:r>
          </w:p>
        </w:tc>
        <w:tc>
          <w:tcPr>
            <w:tcW w:w="1067" w:type="dxa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DB0FEA" w:rsidRPr="00C54564" w:rsidRDefault="00D95075" w:rsidP="00D950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</w:t>
            </w:r>
            <w:r w:rsidR="00DB0FEA">
              <w:rPr>
                <w:sz w:val="20"/>
              </w:rPr>
              <w:t>000</w:t>
            </w:r>
          </w:p>
        </w:tc>
        <w:tc>
          <w:tcPr>
            <w:tcW w:w="1234" w:type="dxa"/>
          </w:tcPr>
          <w:p w:rsidR="00DB0FEA" w:rsidRPr="00C54564" w:rsidRDefault="00D95075" w:rsidP="00D950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  <w:r w:rsidR="00DB0FEA">
              <w:rPr>
                <w:sz w:val="20"/>
              </w:rPr>
              <w:t>,000</w:t>
            </w:r>
          </w:p>
        </w:tc>
      </w:tr>
      <w:tr w:rsidR="00DB0FEA" w:rsidTr="00DB0FEA">
        <w:tc>
          <w:tcPr>
            <w:tcW w:w="5524" w:type="dxa"/>
            <w:gridSpan w:val="4"/>
          </w:tcPr>
          <w:p w:rsidR="00DB0FEA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DB0FEA" w:rsidRDefault="00A8135F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845</w:t>
            </w:r>
            <w:r w:rsidR="00DB0FEA">
              <w:rPr>
                <w:sz w:val="20"/>
              </w:rPr>
              <w:t>,000</w:t>
            </w:r>
          </w:p>
        </w:tc>
      </w:tr>
      <w:tr w:rsidR="00DB0FEA" w:rsidTr="00DB0FEA">
        <w:tc>
          <w:tcPr>
            <w:tcW w:w="5524" w:type="dxa"/>
            <w:gridSpan w:val="4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DB0FEA" w:rsidRPr="00C54564" w:rsidRDefault="00A8135F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50,700</w:t>
            </w:r>
          </w:p>
        </w:tc>
      </w:tr>
      <w:tr w:rsidR="00DB0FEA" w:rsidTr="00DB0FEA">
        <w:tc>
          <w:tcPr>
            <w:tcW w:w="5524" w:type="dxa"/>
            <w:gridSpan w:val="4"/>
          </w:tcPr>
          <w:p w:rsidR="00DB0FEA" w:rsidRPr="00C54564" w:rsidRDefault="00DB0FEA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DB0FEA" w:rsidRPr="00C54564" w:rsidRDefault="00A8135F" w:rsidP="00DB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895,700</w:t>
            </w:r>
          </w:p>
        </w:tc>
      </w:tr>
    </w:tbl>
    <w:p w:rsidR="00DB0FEA" w:rsidRDefault="00DB0FEA" w:rsidP="00DB0FEA"/>
    <w:p w:rsidR="00DB0FEA" w:rsidRPr="00DB0FEA" w:rsidRDefault="00DB0FEA" w:rsidP="00DB0FEA">
      <w:pPr>
        <w:tabs>
          <w:tab w:val="left" w:pos="2190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6762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9727E1" w:rsidTr="009727E1">
        <w:tc>
          <w:tcPr>
            <w:tcW w:w="478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9727E1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9727E1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9727E1" w:rsidTr="009727E1">
        <w:tc>
          <w:tcPr>
            <w:tcW w:w="478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9727E1" w:rsidRPr="00C54564" w:rsidRDefault="00C96F40" w:rsidP="009727E1">
            <w:pPr>
              <w:rPr>
                <w:sz w:val="20"/>
              </w:rPr>
            </w:pPr>
            <w:r>
              <w:rPr>
                <w:sz w:val="20"/>
              </w:rPr>
              <w:t>ACCORD</w:t>
            </w:r>
          </w:p>
        </w:tc>
        <w:tc>
          <w:tcPr>
            <w:tcW w:w="1067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9727E1" w:rsidRPr="00C54564" w:rsidRDefault="00C96F40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9727E1">
              <w:rPr>
                <w:sz w:val="20"/>
              </w:rPr>
              <w:t>0,000</w:t>
            </w:r>
          </w:p>
        </w:tc>
        <w:tc>
          <w:tcPr>
            <w:tcW w:w="1234" w:type="dxa"/>
          </w:tcPr>
          <w:p w:rsidR="009727E1" w:rsidRPr="00C54564" w:rsidRDefault="00C96F40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727E1">
              <w:rPr>
                <w:sz w:val="20"/>
              </w:rPr>
              <w:t>50,000</w:t>
            </w:r>
          </w:p>
        </w:tc>
      </w:tr>
      <w:tr w:rsidR="009727E1" w:rsidTr="009727E1">
        <w:tc>
          <w:tcPr>
            <w:tcW w:w="478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9727E1" w:rsidRPr="00C54564" w:rsidRDefault="00C96F40" w:rsidP="009727E1">
            <w:pPr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067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9727E1" w:rsidRPr="00C54564" w:rsidRDefault="00C96F40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9727E1">
              <w:rPr>
                <w:sz w:val="20"/>
              </w:rPr>
              <w:t>0,000</w:t>
            </w:r>
          </w:p>
        </w:tc>
        <w:tc>
          <w:tcPr>
            <w:tcW w:w="1234" w:type="dxa"/>
          </w:tcPr>
          <w:p w:rsidR="009727E1" w:rsidRPr="00C54564" w:rsidRDefault="00C96F40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727E1">
              <w:rPr>
                <w:sz w:val="20"/>
              </w:rPr>
              <w:t>00,000</w:t>
            </w:r>
          </w:p>
        </w:tc>
      </w:tr>
      <w:tr w:rsidR="009727E1" w:rsidTr="009727E1">
        <w:tc>
          <w:tcPr>
            <w:tcW w:w="478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9727E1" w:rsidRPr="00C54564" w:rsidRDefault="00C96F40" w:rsidP="009727E1">
            <w:pPr>
              <w:rPr>
                <w:sz w:val="20"/>
              </w:rPr>
            </w:pPr>
            <w:r>
              <w:rPr>
                <w:sz w:val="20"/>
              </w:rPr>
              <w:t>CIVIC</w:t>
            </w:r>
          </w:p>
        </w:tc>
        <w:tc>
          <w:tcPr>
            <w:tcW w:w="1067" w:type="dxa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9727E1" w:rsidRPr="00C54564" w:rsidRDefault="00C96F40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727E1">
              <w:rPr>
                <w:sz w:val="20"/>
              </w:rPr>
              <w:t>5,000</w:t>
            </w:r>
          </w:p>
        </w:tc>
        <w:tc>
          <w:tcPr>
            <w:tcW w:w="1234" w:type="dxa"/>
          </w:tcPr>
          <w:p w:rsidR="009727E1" w:rsidRPr="00C54564" w:rsidRDefault="00C96F40" w:rsidP="00C96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  <w:r w:rsidR="009727E1">
              <w:rPr>
                <w:sz w:val="20"/>
              </w:rPr>
              <w:t>,000</w:t>
            </w:r>
          </w:p>
        </w:tc>
      </w:tr>
      <w:tr w:rsidR="009727E1" w:rsidTr="009727E1">
        <w:tc>
          <w:tcPr>
            <w:tcW w:w="5524" w:type="dxa"/>
            <w:gridSpan w:val="4"/>
          </w:tcPr>
          <w:p w:rsidR="009727E1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9727E1" w:rsidRDefault="00C96F40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1,10</w:t>
            </w:r>
            <w:r w:rsidR="009727E1">
              <w:rPr>
                <w:sz w:val="20"/>
              </w:rPr>
              <w:t>5,000</w:t>
            </w:r>
          </w:p>
        </w:tc>
      </w:tr>
      <w:tr w:rsidR="009727E1" w:rsidTr="009727E1">
        <w:tc>
          <w:tcPr>
            <w:tcW w:w="5524" w:type="dxa"/>
            <w:gridSpan w:val="4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9727E1" w:rsidRPr="00C54564" w:rsidRDefault="00C9524B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  <w:r w:rsidR="009727E1">
              <w:rPr>
                <w:sz w:val="20"/>
              </w:rPr>
              <w:t>00</w:t>
            </w:r>
          </w:p>
        </w:tc>
      </w:tr>
      <w:tr w:rsidR="009727E1" w:rsidTr="009727E1">
        <w:tc>
          <w:tcPr>
            <w:tcW w:w="5524" w:type="dxa"/>
            <w:gridSpan w:val="4"/>
          </w:tcPr>
          <w:p w:rsidR="009727E1" w:rsidRPr="00C54564" w:rsidRDefault="009727E1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9727E1" w:rsidRPr="00C54564" w:rsidRDefault="00C9524B" w:rsidP="0097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1,171,300</w:t>
            </w:r>
          </w:p>
        </w:tc>
      </w:tr>
    </w:tbl>
    <w:p w:rsidR="00D8083A" w:rsidRPr="00DB0FEA" w:rsidRDefault="009727E1" w:rsidP="00DB0FEA">
      <w:pPr>
        <w:tabs>
          <w:tab w:val="left" w:pos="219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0767" behindDoc="0" locked="0" layoutInCell="1" allowOverlap="1" wp14:anchorId="43F370AA" wp14:editId="6D360EC2">
                <wp:simplePos x="0" y="0"/>
                <wp:positionH relativeFrom="column">
                  <wp:posOffset>522514</wp:posOffset>
                </wp:positionH>
                <wp:positionV relativeFrom="paragraph">
                  <wp:posOffset>2286635</wp:posOffset>
                </wp:positionV>
                <wp:extent cx="4664903" cy="4067175"/>
                <wp:effectExtent l="0" t="0" r="2540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4903" cy="4067175"/>
                          <a:chOff x="-132359" y="-111356"/>
                          <a:chExt cx="4713294" cy="396240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-132359" y="-111356"/>
                            <a:ext cx="4713294" cy="3962400"/>
                            <a:chOff x="-132359" y="-111356"/>
                            <a:chExt cx="4713294" cy="3962400"/>
                          </a:xfrm>
                        </wpg:grpSpPr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8385" y="-40186"/>
                              <a:ext cx="1304924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27E1" w:rsidRPr="000D443D" w:rsidRDefault="009727E1" w:rsidP="009727E1">
                                <w:pPr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8385" y="112213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27E1" w:rsidRDefault="004E7ECC" w:rsidP="009727E1">
                                <w:pPr>
                                  <w:pStyle w:val="BodyText"/>
                                </w:pPr>
                                <w:r>
                                  <w:t>DATE: 4/6</w:t>
                                </w:r>
                                <w:r w:rsidR="009727E1">
                                  <w:t>/2016</w:t>
                                </w:r>
                              </w:p>
                              <w:p w:rsidR="009727E1" w:rsidRPr="00016974" w:rsidRDefault="009727E1" w:rsidP="009727E1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</w:t>
                                </w:r>
                                <w:r w:rsidR="00736B07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432488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8357</w:t>
                                </w:r>
                              </w:p>
                              <w:p w:rsidR="009727E1" w:rsidRPr="000D443D" w:rsidRDefault="009727E1" w:rsidP="009727E1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0" name="Rectangle 210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711" y="-80335"/>
                              <a:ext cx="2281535" cy="1058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27E1" w:rsidRPr="009B541B" w:rsidRDefault="003E4FA7" w:rsidP="009727E1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HONDA MALAYS</w:t>
                                </w:r>
                                <w:r w:rsidR="009727E1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IA SDN BHD</w:t>
                                </w:r>
                                <w:r w:rsidR="009727E1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9727E1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 w:rsidR="009727E1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986464-V</w:t>
                                </w:r>
                                <w:r w:rsidR="009727E1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9C0CB6" w:rsidRPr="009C0CB6" w:rsidRDefault="009C0CB6" w:rsidP="009C0CB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C0CB6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Level 4, CP Tower,</w:t>
                                </w:r>
                              </w:p>
                              <w:p w:rsidR="009C0CB6" w:rsidRPr="009C0CB6" w:rsidRDefault="009C0CB6" w:rsidP="009C0CB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C0CB6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No. 11, Jalan 16/11</w:t>
                                </w:r>
                              </w:p>
                              <w:p w:rsidR="009C0CB6" w:rsidRPr="009C0CB6" w:rsidRDefault="009C0CB6" w:rsidP="009C0CB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C0CB6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Pusat Dagang Seksyen 16,</w:t>
                                </w:r>
                              </w:p>
                              <w:p w:rsidR="009C0CB6" w:rsidRDefault="009C0CB6" w:rsidP="009C0CB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46350 Petaling Jaya, </w:t>
                                </w:r>
                                <w:r w:rsidRPr="009C0CB6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Selangor</w:t>
                                </w:r>
                              </w:p>
                              <w:p w:rsidR="009C0CB6" w:rsidRDefault="009727E1" w:rsidP="009727E1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</w:t>
                                </w:r>
                                <w:r w:rsidR="009C0CB6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78587488</w:t>
                                </w:r>
                              </w:p>
                              <w:p w:rsidR="009727E1" w:rsidRDefault="009727E1" w:rsidP="009727E1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</w:t>
                                </w:r>
                                <w:r w:rsidR="009C0CB6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78587477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2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27E1" w:rsidRPr="000D443D" w:rsidRDefault="009727E1" w:rsidP="009727E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706" y="992918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27E1" w:rsidRPr="009B541B" w:rsidRDefault="009727E1" w:rsidP="009727E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9727E1" w:rsidRPr="003D321E" w:rsidRDefault="009727E1" w:rsidP="009727E1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9727E1" w:rsidRPr="009B541B" w:rsidRDefault="009727E1" w:rsidP="009727E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9727E1" w:rsidRPr="009B541B" w:rsidRDefault="009727E1" w:rsidP="009727E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6430" y="3354796"/>
                            <a:ext cx="189589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27E1" w:rsidRDefault="009727E1" w:rsidP="009727E1">
                              <w:pPr>
                                <w:spacing w:after="0"/>
                              </w:pPr>
                              <w:r>
                                <w:t>………………………………………</w:t>
                              </w:r>
                            </w:p>
                            <w:p w:rsidR="009727E1" w:rsidRDefault="009727E1" w:rsidP="009727E1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NAZA KIA MALAYSIA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370AA" id="Group 19" o:spid="_x0000_s1071" style="position:absolute;margin-left:41.15pt;margin-top:180.05pt;width:367.3pt;height:320.25pt;z-index:251680767;mso-width-relative:margin;mso-height-relative:margin" coordorigin="-1323,-1113" coordsize="47132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">
                <v:group id="Group 20" o:spid="_x0000_s1072" style="position:absolute;left:-1323;top:-1113;width:47132;height:39623" coordorigin="-1323,-1113" coordsize="47132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Text Box 2" o:spid="_x0000_s1073" type="#_x0000_t202" style="position:absolute;left:32283;top:-401;width:13050;height:2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5ksMA&#10;AADb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eAZ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i5ksMAAADbAAAADwAAAAAAAAAAAAAAAACYAgAAZHJzL2Rv&#10;d25yZXYueG1sUEsFBgAAAAAEAAQA9QAAAIgDAAAAAA==&#10;" stroked="f" strokeweight=".25pt">
                    <v:textbox>
                      <w:txbxContent>
                        <w:p w:rsidR="009727E1" w:rsidRPr="000D443D" w:rsidRDefault="009727E1" w:rsidP="009727E1">
                          <w:pPr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13434</w:t>
                          </w:r>
                        </w:p>
                      </w:txbxContent>
                    </v:textbox>
                  </v:shape>
                  <v:shape id="Text Box 2" o:spid="_x0000_s1074" type="#_x0000_t202" style="position:absolute;left:32283;top:1122;width:13526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n5cMA&#10;AADbAAAADwAAAGRycy9kb3ducmV2LnhtbESPQWuDQBSE74H+h+UFeotrhNZiswnS0NJDeoh66PHh&#10;vqrEfSvuRu2/zxYKOQ4z8w2zOyymFxONrrOsYBvFIIhrqztuFFTl++YFhPPIGnvLpOCXHBz2D6sd&#10;ZtrOfKap8I0IEHYZKmi9HzIpXd2SQRfZgTh4P3Y06IMcG6lHnAPc9DKJ42dpsOOw0OJAby3Vl+Jq&#10;FEw5np7S7+SYl1h+UFrpSzV8KfW4XvJXEJ4Wfw//tz+1giSB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on5cMAAADbAAAADwAAAAAAAAAAAAAAAACYAgAAZHJzL2Rv&#10;d25yZXYueG1sUEsFBgAAAAAEAAQA9QAAAIgDAAAAAA==&#10;" stroked="f" strokeweight=".25pt">
                    <v:textbox>
                      <w:txbxContent>
                        <w:p w:rsidR="009727E1" w:rsidRDefault="004E7ECC" w:rsidP="009727E1">
                          <w:pPr>
                            <w:pStyle w:val="BodyText"/>
                          </w:pPr>
                          <w:r>
                            <w:t>DATE: 4/6</w:t>
                          </w:r>
                          <w:bookmarkStart w:id="1" w:name="_GoBack"/>
                          <w:bookmarkEnd w:id="1"/>
                          <w:r w:rsidR="009727E1">
                            <w:t>/2016</w:t>
                          </w:r>
                        </w:p>
                        <w:p w:rsidR="009727E1" w:rsidRPr="00016974" w:rsidRDefault="009727E1" w:rsidP="009727E1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 w:rsidR="00736B07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432488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8357</w:t>
                          </w:r>
                        </w:p>
                        <w:p w:rsidR="009727E1" w:rsidRPr="000D443D" w:rsidRDefault="009727E1" w:rsidP="009727E1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rect id="Rectangle 210" o:spid="_x0000_s1075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STsIA&#10;AADcAAAADwAAAGRycy9kb3ducmV2LnhtbERPTYvCMBC9C/sfwizsTdMKK9I1ShUE2QXBWmS9Dc3Y&#10;FptJbaLWf28OgsfH+54tetOIG3WutqwgHkUgiAuray4V5Pv1cArCeWSNjWVS8CAHi/nHYIaJtnfe&#10;0S3zpQgh7BJUUHnfJlK6oiKDbmRb4sCdbGfQB9iVUnd4D+GmkeMomkiDNYeGCltaVVScs6tRcNh9&#10;n2i5nORye0wvaZxt+r/ff6W+Pvv0B4Sn3r/FL/dGKxjHYX44E4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1JOwgAAANwAAAAPAAAAAAAAAAAAAAAAAJgCAABkcnMvZG93&#10;bnJldi54bWxQSwUGAAAAAAQABAD1AAAAhwMAAAAA&#10;" filled="f" strokecolor="#6e6e6e [1604]" strokeweight="1pt"/>
                  <v:shape id="Text Box 2" o:spid="_x0000_s1076" type="#_x0000_t202" style="position:absolute;left:-77;top:-803;width:22815;height:10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bcQA&#10;AADcAAAADwAAAGRycy9kb3ducmV2LnhtbESPQWuDQBSE74X+h+UFemtWhTbBZg3SkJBDe6h66PHh&#10;vqjovhV3Y8y/7xYKPQ4z8w2z2y9mEDNNrrOsIF5HIIhrqztuFFTl8XkLwnlkjYNlUnAnB/vs8WGH&#10;qbY3/qK58I0IEHYpKmi9H1MpXd2SQbe2I3HwLnYy6IOcGqknvAW4GWQSRa/SYMdhocWR3luq++Jq&#10;FMw5frxsvpNDXmJ5ok2l+2r8VOppteRvIDwt/j/81z5rBUkc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/vW3EAAAA3AAAAA8AAAAAAAAAAAAAAAAAmAIAAGRycy9k&#10;b3ducmV2LnhtbFBLBQYAAAAABAAEAPUAAACJAwAAAAA=&#10;" stroked="f" strokeweight=".25pt">
                    <v:textbox>
                      <w:txbxContent>
                        <w:p w:rsidR="009727E1" w:rsidRPr="009B541B" w:rsidRDefault="003E4FA7" w:rsidP="009727E1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HONDA MALAYS</w:t>
                          </w:r>
                          <w:r w:rsidR="009727E1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IA SDN BHD</w:t>
                          </w:r>
                          <w:r w:rsidR="009727E1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727E1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 w:rsidR="009727E1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986464-V</w:t>
                          </w:r>
                          <w:r w:rsidR="009727E1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9C0CB6" w:rsidRPr="009C0CB6" w:rsidRDefault="009C0CB6" w:rsidP="009C0CB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C0CB6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Level 4, CP Tower,</w:t>
                          </w:r>
                        </w:p>
                        <w:p w:rsidR="009C0CB6" w:rsidRPr="009C0CB6" w:rsidRDefault="009C0CB6" w:rsidP="009C0CB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C0CB6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No. 11, Jalan 16/11</w:t>
                          </w:r>
                        </w:p>
                        <w:p w:rsidR="009C0CB6" w:rsidRPr="009C0CB6" w:rsidRDefault="009C0CB6" w:rsidP="009C0CB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C0CB6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Pusat Dagang Seksyen 16,</w:t>
                          </w:r>
                        </w:p>
                        <w:p w:rsidR="009C0CB6" w:rsidRDefault="009C0CB6" w:rsidP="009C0CB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46350 Petaling Jaya, </w:t>
                          </w:r>
                          <w:r w:rsidRPr="009C0CB6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Selangor</w:t>
                          </w:r>
                        </w:p>
                        <w:p w:rsidR="009C0CB6" w:rsidRDefault="009727E1" w:rsidP="009727E1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</w:t>
                          </w:r>
                          <w:r w:rsidR="009C0CB6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78587488</w:t>
                          </w:r>
                        </w:p>
                        <w:p w:rsidR="009727E1" w:rsidRDefault="009727E1" w:rsidP="009727E1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</w:t>
                          </w:r>
                          <w:r w:rsidR="009C0CB6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78587477</w:t>
                          </w:r>
                        </w:p>
                      </w:txbxContent>
                    </v:textbox>
                  </v:shape>
                  <v:shape id="Text Box 212" o:spid="_x0000_s1077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jGsMA&#10;AADcAAAADwAAAGRycy9kb3ducmV2LnhtbESPQYvCMBSE74L/ITxhb5paWJVqlOKi7GE9aHvw+Gie&#10;bbF5KU22dv/9RhA8DjPzDbPZDaYRPXWutqxgPotAEBdW11wqyLPDdAXCeWSNjWVS8EcOdtvxaIOJ&#10;tg8+U3/xpQgQdgkqqLxvEyldUZFBN7MtcfButjPog+xKqTt8BLhpZBxFC2mw5rBQYUv7ior75dco&#10;6FP8+Vxe4680w+xIy1zf8/ak1MdkSNcgPA3+HX61v7WCeB7D80w4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0jGsMAAADcAAAADwAAAAAAAAAAAAAAAACYAgAAZHJzL2Rv&#10;d25yZXYueG1sUEsFBgAAAAAEAAQA9QAAAIgDAAAAAA==&#10;" stroked="f" strokeweight=".25pt">
                    <v:textbox>
                      <w:txbxContent>
                        <w:p w:rsidR="009727E1" w:rsidRPr="000D443D" w:rsidRDefault="009727E1" w:rsidP="009727E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  <v:shape id="Text Box 2" o:spid="_x0000_s1078" type="#_x0000_t202" style="position:absolute;left:-77;top:9929;width:17525;height:6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mx8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JBfwj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ibHwgAAANwAAAAPAAAAAAAAAAAAAAAAAJgCAABkcnMvZG93&#10;bnJldi54bWxQSwUGAAAAAAQABAD1AAAAhwMAAAAA&#10;" stroked="f">
                    <v:textbox>
                      <w:txbxContent>
                        <w:p w:rsidR="009727E1" w:rsidRPr="009B541B" w:rsidRDefault="009727E1" w:rsidP="009727E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9727E1" w:rsidRPr="003D321E" w:rsidRDefault="009727E1" w:rsidP="009727E1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9727E1" w:rsidRPr="009B541B" w:rsidRDefault="009727E1" w:rsidP="009727E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9727E1" w:rsidRPr="009B541B" w:rsidRDefault="009727E1" w:rsidP="009727E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79" type="#_x0000_t202" style="position:absolute;left:25864;top:33547;width:189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+s8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kPIW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76zwgAAANwAAAAPAAAAAAAAAAAAAAAAAJgCAABkcnMvZG93&#10;bnJldi54bWxQSwUGAAAAAAQABAD1AAAAhwMAAAAA&#10;" stroked="f">
                  <v:textbox>
                    <w:txbxContent>
                      <w:p w:rsidR="009727E1" w:rsidRDefault="009727E1" w:rsidP="009727E1">
                        <w:pPr>
                          <w:spacing w:after="0"/>
                        </w:pPr>
                        <w:r>
                          <w:t>………………………………………</w:t>
                        </w:r>
                      </w:p>
                      <w:p w:rsidR="009727E1" w:rsidRDefault="009727E1" w:rsidP="009727E1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NAZA KIA MALAYSIA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8083A" w:rsidRPr="00DB0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361" w:rsidRDefault="00405361" w:rsidP="00193BFA">
      <w:pPr>
        <w:spacing w:after="0" w:line="240" w:lineRule="auto"/>
      </w:pPr>
      <w:r>
        <w:separator/>
      </w:r>
    </w:p>
  </w:endnote>
  <w:endnote w:type="continuationSeparator" w:id="0">
    <w:p w:rsidR="00405361" w:rsidRDefault="00405361" w:rsidP="0019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361" w:rsidRDefault="00405361" w:rsidP="00193BFA">
      <w:pPr>
        <w:spacing w:after="0" w:line="240" w:lineRule="auto"/>
      </w:pPr>
      <w:r>
        <w:separator/>
      </w:r>
    </w:p>
  </w:footnote>
  <w:footnote w:type="continuationSeparator" w:id="0">
    <w:p w:rsidR="00405361" w:rsidRDefault="00405361" w:rsidP="00193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1F"/>
    <w:rsid w:val="00016974"/>
    <w:rsid w:val="00033DC2"/>
    <w:rsid w:val="0003422C"/>
    <w:rsid w:val="000D443D"/>
    <w:rsid w:val="001341E0"/>
    <w:rsid w:val="001379FB"/>
    <w:rsid w:val="00162246"/>
    <w:rsid w:val="00191F57"/>
    <w:rsid w:val="00193BFA"/>
    <w:rsid w:val="001C316B"/>
    <w:rsid w:val="001D4935"/>
    <w:rsid w:val="002516A1"/>
    <w:rsid w:val="002F6B16"/>
    <w:rsid w:val="00306320"/>
    <w:rsid w:val="0031518D"/>
    <w:rsid w:val="00325CEE"/>
    <w:rsid w:val="00376E73"/>
    <w:rsid w:val="003A46C9"/>
    <w:rsid w:val="003B49F1"/>
    <w:rsid w:val="003D321E"/>
    <w:rsid w:val="003E4FA7"/>
    <w:rsid w:val="00405361"/>
    <w:rsid w:val="00424E0C"/>
    <w:rsid w:val="0049055B"/>
    <w:rsid w:val="00490AAB"/>
    <w:rsid w:val="004D73F1"/>
    <w:rsid w:val="004E7ECC"/>
    <w:rsid w:val="00504B63"/>
    <w:rsid w:val="00536951"/>
    <w:rsid w:val="00544E15"/>
    <w:rsid w:val="0057389C"/>
    <w:rsid w:val="005B14A2"/>
    <w:rsid w:val="00687CA3"/>
    <w:rsid w:val="00690F90"/>
    <w:rsid w:val="006D5311"/>
    <w:rsid w:val="0070103C"/>
    <w:rsid w:val="00736B07"/>
    <w:rsid w:val="00762E62"/>
    <w:rsid w:val="007635C1"/>
    <w:rsid w:val="007818FF"/>
    <w:rsid w:val="007B14B1"/>
    <w:rsid w:val="007B2FAA"/>
    <w:rsid w:val="0086693E"/>
    <w:rsid w:val="008778AD"/>
    <w:rsid w:val="009727E1"/>
    <w:rsid w:val="0098059D"/>
    <w:rsid w:val="009B541B"/>
    <w:rsid w:val="009C0CB6"/>
    <w:rsid w:val="00A8135F"/>
    <w:rsid w:val="00AA7110"/>
    <w:rsid w:val="00AB686D"/>
    <w:rsid w:val="00AE1E5E"/>
    <w:rsid w:val="00B07851"/>
    <w:rsid w:val="00B20DA9"/>
    <w:rsid w:val="00B72F33"/>
    <w:rsid w:val="00B84E2E"/>
    <w:rsid w:val="00C2118A"/>
    <w:rsid w:val="00C54564"/>
    <w:rsid w:val="00C61B1F"/>
    <w:rsid w:val="00C62CC1"/>
    <w:rsid w:val="00C9524B"/>
    <w:rsid w:val="00C95CA4"/>
    <w:rsid w:val="00C96F40"/>
    <w:rsid w:val="00D8083A"/>
    <w:rsid w:val="00D95075"/>
    <w:rsid w:val="00DB0FEA"/>
    <w:rsid w:val="00DD7F0E"/>
    <w:rsid w:val="00E74FBF"/>
    <w:rsid w:val="00FE44AC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BD3C1-3331-40BF-94EE-2C819DDC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D4935"/>
    <w:pPr>
      <w:spacing w:after="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D4935"/>
    <w:rPr>
      <w:sz w:val="18"/>
    </w:rPr>
  </w:style>
  <w:style w:type="table" w:styleId="TableGrid">
    <w:name w:val="Table Grid"/>
    <w:basedOn w:val="TableNormal"/>
    <w:uiPriority w:val="39"/>
    <w:rsid w:val="00C5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FA"/>
  </w:style>
  <w:style w:type="paragraph" w:styleId="Footer">
    <w:name w:val="footer"/>
    <w:basedOn w:val="Normal"/>
    <w:link w:val="Foot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4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69</cp:revision>
  <dcterms:created xsi:type="dcterms:W3CDTF">2016-05-13T02:33:00Z</dcterms:created>
  <dcterms:modified xsi:type="dcterms:W3CDTF">2016-05-17T01:20:00Z</dcterms:modified>
</cp:coreProperties>
</file>