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2"/>
        <w:tblpPr w:leftFromText="180" w:rightFromText="180" w:horzAnchor="page" w:tblpXSpec="center" w:tblpY="525"/>
        <w:tblW w:w="4966" w:type="pct"/>
        <w:tblLook w:val="04A0" w:firstRow="1" w:lastRow="0" w:firstColumn="1" w:lastColumn="0" w:noHBand="0" w:noVBand="1"/>
      </w:tblPr>
      <w:tblGrid>
        <w:gridCol w:w="819"/>
        <w:gridCol w:w="1953"/>
        <w:gridCol w:w="1560"/>
        <w:gridCol w:w="1399"/>
        <w:gridCol w:w="1755"/>
        <w:gridCol w:w="1693"/>
      </w:tblGrid>
      <w:tr w:rsidR="00FF3651" w:rsidRPr="007E0716" w:rsidTr="00642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:rsidR="00FF3651" w:rsidRPr="007E0716" w:rsidRDefault="00FF3651" w:rsidP="007E0716">
            <w:pPr>
              <w:spacing w:after="0" w:line="240" w:lineRule="auto"/>
              <w:jc w:val="center"/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  <w:r w:rsidRPr="007E0716">
              <w:rPr>
                <w:rFonts w:asciiTheme="minorHAnsi" w:hAnsiTheme="minorHAnsi"/>
                <w:b w:val="0"/>
                <w:i/>
                <w:sz w:val="24"/>
                <w:szCs w:val="24"/>
              </w:rPr>
              <w:t>NO.</w:t>
            </w:r>
          </w:p>
        </w:tc>
        <w:tc>
          <w:tcPr>
            <w:tcW w:w="1064" w:type="pct"/>
            <w:vAlign w:val="center"/>
          </w:tcPr>
          <w:p w:rsidR="00FF3651" w:rsidRPr="007E0716" w:rsidRDefault="00FF3651" w:rsidP="007E07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  <w:r w:rsidRPr="007E0716">
              <w:rPr>
                <w:rFonts w:asciiTheme="minorHAnsi" w:hAnsiTheme="minorHAnsi"/>
                <w:b w:val="0"/>
                <w:i/>
                <w:sz w:val="24"/>
                <w:szCs w:val="24"/>
              </w:rPr>
              <w:t>COMPANY NAME</w:t>
            </w:r>
          </w:p>
        </w:tc>
        <w:tc>
          <w:tcPr>
            <w:tcW w:w="850" w:type="pct"/>
            <w:vAlign w:val="center"/>
          </w:tcPr>
          <w:p w:rsidR="007E0716" w:rsidRDefault="00FF3651" w:rsidP="007E07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  <w:r w:rsidRPr="007E0716">
              <w:rPr>
                <w:rFonts w:asciiTheme="minorHAnsi" w:hAnsiTheme="minorHAnsi"/>
                <w:b w:val="0"/>
                <w:i/>
                <w:sz w:val="24"/>
                <w:szCs w:val="24"/>
              </w:rPr>
              <w:t>PYMT</w:t>
            </w:r>
          </w:p>
          <w:p w:rsidR="00FF3651" w:rsidRPr="007E0716" w:rsidRDefault="00FF3651" w:rsidP="007E07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  <w:r w:rsidRPr="007E0716">
              <w:rPr>
                <w:rFonts w:asciiTheme="minorHAnsi" w:hAnsiTheme="minorHAnsi"/>
                <w:b w:val="0"/>
                <w:i/>
                <w:sz w:val="24"/>
                <w:szCs w:val="24"/>
              </w:rPr>
              <w:t>(CASH/ CHEQUE)</w:t>
            </w:r>
          </w:p>
        </w:tc>
        <w:tc>
          <w:tcPr>
            <w:tcW w:w="762" w:type="pct"/>
            <w:vAlign w:val="center"/>
          </w:tcPr>
          <w:p w:rsidR="00FF3651" w:rsidRPr="007E0716" w:rsidRDefault="00FF3651" w:rsidP="007E07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  <w:r w:rsidRPr="007E0716">
              <w:rPr>
                <w:rFonts w:asciiTheme="minorHAnsi" w:hAnsiTheme="minorHAnsi"/>
                <w:b w:val="0"/>
                <w:i/>
                <w:sz w:val="24"/>
                <w:szCs w:val="24"/>
              </w:rPr>
              <w:t>Amount</w:t>
            </w:r>
          </w:p>
          <w:p w:rsidR="00FF3651" w:rsidRPr="007E0716" w:rsidRDefault="00FF3651" w:rsidP="007E07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  <w:r w:rsidRPr="007E0716">
              <w:rPr>
                <w:rFonts w:asciiTheme="minorHAnsi" w:hAnsiTheme="minorHAnsi"/>
                <w:b w:val="0"/>
                <w:i/>
                <w:sz w:val="24"/>
                <w:szCs w:val="24"/>
              </w:rPr>
              <w:t>RM</w:t>
            </w:r>
          </w:p>
        </w:tc>
        <w:tc>
          <w:tcPr>
            <w:tcW w:w="956" w:type="pct"/>
            <w:vAlign w:val="center"/>
          </w:tcPr>
          <w:p w:rsidR="00FF3651" w:rsidRPr="007E0716" w:rsidRDefault="00FF3651" w:rsidP="007E07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  <w:r w:rsidRPr="007E0716">
              <w:rPr>
                <w:rFonts w:asciiTheme="minorHAnsi" w:hAnsiTheme="minorHAnsi"/>
                <w:b w:val="0"/>
                <w:i/>
                <w:sz w:val="24"/>
                <w:szCs w:val="24"/>
              </w:rPr>
              <w:t>Clearance date</w:t>
            </w:r>
          </w:p>
        </w:tc>
        <w:tc>
          <w:tcPr>
            <w:tcW w:w="922" w:type="pct"/>
            <w:vAlign w:val="center"/>
          </w:tcPr>
          <w:p w:rsidR="00FF3651" w:rsidRPr="007E0716" w:rsidRDefault="00FF3651" w:rsidP="007E07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  <w:r w:rsidRPr="007E0716">
              <w:rPr>
                <w:rFonts w:asciiTheme="minorHAnsi" w:hAnsiTheme="minorHAnsi"/>
                <w:b w:val="0"/>
                <w:i/>
                <w:sz w:val="24"/>
                <w:szCs w:val="24"/>
              </w:rPr>
              <w:t>Training</w:t>
            </w:r>
          </w:p>
        </w:tc>
      </w:tr>
      <w:tr w:rsidR="00065435" w:rsidRPr="007E0716" w:rsidTr="00642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:rsidR="00065435" w:rsidRPr="007E0716" w:rsidRDefault="00065435" w:rsidP="000654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:rsidR="00065435" w:rsidRPr="007E0716" w:rsidRDefault="00065435" w:rsidP="000654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7E0716">
              <w:rPr>
                <w:i/>
                <w:sz w:val="24"/>
                <w:szCs w:val="24"/>
              </w:rPr>
              <w:t>IMTIYAZ DESIGN</w:t>
            </w:r>
          </w:p>
        </w:tc>
        <w:tc>
          <w:tcPr>
            <w:tcW w:w="850" w:type="pct"/>
            <w:vAlign w:val="center"/>
          </w:tcPr>
          <w:p w:rsidR="00065435" w:rsidRPr="007E0716" w:rsidRDefault="00065435" w:rsidP="000654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065435" w:rsidRPr="007E0716" w:rsidRDefault="00065435" w:rsidP="000654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650</w:t>
            </w:r>
          </w:p>
        </w:tc>
        <w:tc>
          <w:tcPr>
            <w:tcW w:w="956" w:type="pct"/>
            <w:vAlign w:val="center"/>
          </w:tcPr>
          <w:p w:rsidR="00065435" w:rsidRPr="007E0716" w:rsidRDefault="00065435" w:rsidP="000654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:rsidR="00065435" w:rsidRPr="007E0716" w:rsidRDefault="00065435" w:rsidP="000654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13&amp;27 JAN 2015</w:t>
            </w:r>
          </w:p>
        </w:tc>
      </w:tr>
      <w:tr w:rsidR="007E0716" w:rsidRPr="007E0716" w:rsidTr="006426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:rsidR="007E0716" w:rsidRPr="007E0716" w:rsidRDefault="007E0716" w:rsidP="007E07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:rsidR="007E0716" w:rsidRPr="007E0716" w:rsidRDefault="007E0716" w:rsidP="007E0716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7E0716">
              <w:rPr>
                <w:i/>
                <w:sz w:val="24"/>
                <w:szCs w:val="24"/>
              </w:rPr>
              <w:t>DNY EXCELLENT SDN BHD</w:t>
            </w:r>
          </w:p>
        </w:tc>
        <w:tc>
          <w:tcPr>
            <w:tcW w:w="850" w:type="pct"/>
            <w:vAlign w:val="center"/>
          </w:tcPr>
          <w:p w:rsidR="007E0716" w:rsidRPr="007E0716" w:rsidRDefault="007E0716" w:rsidP="007E0716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7E0716" w:rsidRPr="007E0716" w:rsidRDefault="00091D04" w:rsidP="007E0716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400</w:t>
            </w:r>
          </w:p>
        </w:tc>
        <w:tc>
          <w:tcPr>
            <w:tcW w:w="956" w:type="pct"/>
            <w:vAlign w:val="center"/>
          </w:tcPr>
          <w:p w:rsidR="007E0716" w:rsidRPr="007E0716" w:rsidRDefault="007E0716" w:rsidP="007E0716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:rsidR="007E0716" w:rsidRPr="007E0716" w:rsidRDefault="00091D04" w:rsidP="007E0716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13 </w:t>
            </w:r>
            <w:r w:rsidR="003058EB">
              <w:rPr>
                <w:i/>
                <w:sz w:val="24"/>
                <w:szCs w:val="24"/>
              </w:rPr>
              <w:t>JAN 2015</w:t>
            </w:r>
          </w:p>
        </w:tc>
      </w:tr>
      <w:tr w:rsidR="006426C5" w:rsidRPr="007E0716" w:rsidTr="00642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:rsidR="006426C5" w:rsidRPr="007E0716" w:rsidRDefault="006426C5" w:rsidP="006426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:rsidR="006426C5" w:rsidRPr="007E0716" w:rsidRDefault="006426C5" w:rsidP="006426C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7E0716">
              <w:rPr>
                <w:i/>
                <w:sz w:val="24"/>
                <w:szCs w:val="24"/>
              </w:rPr>
              <w:t>Q WORLD SOLUTIONS SDN BHD</w:t>
            </w:r>
          </w:p>
        </w:tc>
        <w:tc>
          <w:tcPr>
            <w:tcW w:w="850" w:type="pct"/>
            <w:vAlign w:val="center"/>
          </w:tcPr>
          <w:p w:rsidR="006426C5" w:rsidRPr="007E0716" w:rsidRDefault="006426C5" w:rsidP="006426C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6426C5" w:rsidRPr="007E0716" w:rsidRDefault="006426C5" w:rsidP="006426C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250</w:t>
            </w:r>
          </w:p>
        </w:tc>
        <w:tc>
          <w:tcPr>
            <w:tcW w:w="956" w:type="pct"/>
            <w:vAlign w:val="center"/>
          </w:tcPr>
          <w:p w:rsidR="006426C5" w:rsidRPr="007E0716" w:rsidRDefault="006426C5" w:rsidP="006426C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:rsidR="006426C5" w:rsidRPr="007E0716" w:rsidRDefault="006426C5" w:rsidP="006426C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 JAN 2015</w:t>
            </w:r>
          </w:p>
        </w:tc>
      </w:tr>
      <w:tr w:rsidR="006426C5" w:rsidRPr="007E0716" w:rsidTr="006426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:rsidR="006426C5" w:rsidRPr="007E0716" w:rsidRDefault="006426C5" w:rsidP="006426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:rsidR="006426C5" w:rsidRPr="007E0716" w:rsidRDefault="006426C5" w:rsidP="006426C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7E0716">
              <w:rPr>
                <w:i/>
                <w:sz w:val="24"/>
                <w:szCs w:val="24"/>
              </w:rPr>
              <w:t>FRONTIER MANAGEMENT &amp; SERVICES</w:t>
            </w:r>
          </w:p>
        </w:tc>
        <w:tc>
          <w:tcPr>
            <w:tcW w:w="850" w:type="pct"/>
            <w:vAlign w:val="center"/>
          </w:tcPr>
          <w:p w:rsidR="006426C5" w:rsidRPr="007E0716" w:rsidRDefault="006426C5" w:rsidP="006426C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6426C5" w:rsidRPr="007E0716" w:rsidRDefault="006426C5" w:rsidP="006426C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400</w:t>
            </w:r>
          </w:p>
        </w:tc>
        <w:tc>
          <w:tcPr>
            <w:tcW w:w="956" w:type="pct"/>
            <w:vAlign w:val="center"/>
          </w:tcPr>
          <w:p w:rsidR="006426C5" w:rsidRPr="007E0716" w:rsidRDefault="006426C5" w:rsidP="006426C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:rsidR="006426C5" w:rsidRPr="007E0716" w:rsidRDefault="006426C5" w:rsidP="006426C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 JAN 2015</w:t>
            </w:r>
          </w:p>
        </w:tc>
      </w:tr>
      <w:tr w:rsidR="007E0716" w:rsidRPr="007E0716" w:rsidTr="00642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:rsidR="007E0716" w:rsidRPr="007E0716" w:rsidRDefault="007E0716" w:rsidP="007E07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:rsidR="007E0716" w:rsidRPr="007E0716" w:rsidRDefault="007E0716" w:rsidP="007E07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7E0716">
              <w:rPr>
                <w:i/>
                <w:sz w:val="24"/>
                <w:szCs w:val="24"/>
              </w:rPr>
              <w:t>MISBAH TRAVEL</w:t>
            </w:r>
          </w:p>
        </w:tc>
        <w:tc>
          <w:tcPr>
            <w:tcW w:w="850" w:type="pct"/>
            <w:vAlign w:val="center"/>
          </w:tcPr>
          <w:p w:rsidR="007E0716" w:rsidRPr="007E0716" w:rsidRDefault="007E0716" w:rsidP="007E07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CIMB 001537</w:t>
            </w:r>
          </w:p>
        </w:tc>
        <w:tc>
          <w:tcPr>
            <w:tcW w:w="762" w:type="pct"/>
            <w:vAlign w:val="center"/>
          </w:tcPr>
          <w:p w:rsidR="007E0716" w:rsidRPr="007E0716" w:rsidRDefault="007E0716" w:rsidP="007E07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1100</w:t>
            </w:r>
          </w:p>
        </w:tc>
        <w:tc>
          <w:tcPr>
            <w:tcW w:w="956" w:type="pct"/>
            <w:vAlign w:val="center"/>
          </w:tcPr>
          <w:p w:rsidR="007E0716" w:rsidRPr="007E0716" w:rsidRDefault="007E0716" w:rsidP="007E07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2/1/2015</w:t>
            </w:r>
          </w:p>
        </w:tc>
        <w:tc>
          <w:tcPr>
            <w:tcW w:w="922" w:type="pct"/>
            <w:vAlign w:val="center"/>
          </w:tcPr>
          <w:p w:rsidR="007E0716" w:rsidRPr="007E0716" w:rsidRDefault="007E0716" w:rsidP="007E07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13&amp;27 JAN 2015</w:t>
            </w:r>
          </w:p>
        </w:tc>
      </w:tr>
      <w:tr w:rsidR="00065435" w:rsidRPr="007E0716" w:rsidTr="006426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:rsidR="00065435" w:rsidRPr="007E0716" w:rsidRDefault="00065435" w:rsidP="000654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:rsidR="00065435" w:rsidRPr="007E0716" w:rsidRDefault="00065435" w:rsidP="0006543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033802">
              <w:rPr>
                <w:i/>
                <w:sz w:val="24"/>
                <w:szCs w:val="24"/>
              </w:rPr>
              <w:t>MAG BUILDERS SDN. BHD.</w:t>
            </w:r>
          </w:p>
        </w:tc>
        <w:tc>
          <w:tcPr>
            <w:tcW w:w="850" w:type="pct"/>
            <w:vAlign w:val="center"/>
          </w:tcPr>
          <w:p w:rsidR="00065435" w:rsidRPr="007E0716" w:rsidRDefault="00091D04" w:rsidP="0006543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MBB394242</w:t>
            </w:r>
          </w:p>
        </w:tc>
        <w:tc>
          <w:tcPr>
            <w:tcW w:w="762" w:type="pct"/>
            <w:vAlign w:val="center"/>
          </w:tcPr>
          <w:p w:rsidR="00065435" w:rsidRPr="007E0716" w:rsidRDefault="00065435" w:rsidP="0006543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1100</w:t>
            </w:r>
          </w:p>
        </w:tc>
        <w:tc>
          <w:tcPr>
            <w:tcW w:w="956" w:type="pct"/>
            <w:vAlign w:val="center"/>
          </w:tcPr>
          <w:p w:rsidR="00065435" w:rsidRPr="007E0716" w:rsidRDefault="00091D04" w:rsidP="0006543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5/1/2015</w:t>
            </w:r>
          </w:p>
        </w:tc>
        <w:tc>
          <w:tcPr>
            <w:tcW w:w="922" w:type="pct"/>
            <w:vAlign w:val="center"/>
          </w:tcPr>
          <w:p w:rsidR="00065435" w:rsidRPr="007E0716" w:rsidRDefault="00065435" w:rsidP="0006543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13&amp;27 JAN 2015</w:t>
            </w:r>
          </w:p>
        </w:tc>
      </w:tr>
      <w:tr w:rsidR="00065435" w:rsidRPr="007E0716" w:rsidTr="00642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:rsidR="00065435" w:rsidRPr="007E0716" w:rsidRDefault="00065435" w:rsidP="000654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Cs w:val="0"/>
                <w:i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:rsidR="00065435" w:rsidRPr="007D6712" w:rsidRDefault="00065435" w:rsidP="000654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SWIFLOQ SDN BHD</w:t>
            </w:r>
          </w:p>
        </w:tc>
        <w:tc>
          <w:tcPr>
            <w:tcW w:w="850" w:type="pct"/>
            <w:vAlign w:val="center"/>
          </w:tcPr>
          <w:p w:rsidR="00065435" w:rsidRPr="007E0716" w:rsidRDefault="00065435" w:rsidP="000654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065435" w:rsidRPr="007E0716" w:rsidRDefault="00065435" w:rsidP="000654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700</w:t>
            </w:r>
          </w:p>
        </w:tc>
        <w:tc>
          <w:tcPr>
            <w:tcW w:w="956" w:type="pct"/>
            <w:vAlign w:val="center"/>
          </w:tcPr>
          <w:p w:rsidR="00065435" w:rsidRPr="007E0716" w:rsidRDefault="00065435" w:rsidP="000654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:rsidR="00065435" w:rsidRPr="007E0716" w:rsidRDefault="00065435" w:rsidP="000654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 JAN 2015</w:t>
            </w:r>
          </w:p>
        </w:tc>
      </w:tr>
      <w:tr w:rsidR="007E0716" w:rsidRPr="007E0716" w:rsidTr="006426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:rsidR="007E0716" w:rsidRPr="007E0716" w:rsidRDefault="007E0716" w:rsidP="007E07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Cs w:val="0"/>
                <w:i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:rsidR="007E0716" w:rsidRPr="007D6712" w:rsidRDefault="007E0716" w:rsidP="007E0716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CAKARA MARITIM</w:t>
            </w:r>
          </w:p>
        </w:tc>
        <w:tc>
          <w:tcPr>
            <w:tcW w:w="850" w:type="pct"/>
            <w:vAlign w:val="center"/>
          </w:tcPr>
          <w:p w:rsidR="007E0716" w:rsidRPr="007E0716" w:rsidRDefault="007E0716" w:rsidP="007E0716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7E0716" w:rsidRPr="007E0716" w:rsidRDefault="007416BC" w:rsidP="007E0716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400</w:t>
            </w:r>
          </w:p>
        </w:tc>
        <w:tc>
          <w:tcPr>
            <w:tcW w:w="956" w:type="pct"/>
            <w:vAlign w:val="center"/>
          </w:tcPr>
          <w:p w:rsidR="007E0716" w:rsidRPr="007E0716" w:rsidRDefault="007E0716" w:rsidP="007E0716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:rsidR="007E0716" w:rsidRPr="007E0716" w:rsidRDefault="007416BC" w:rsidP="007E0716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 JAN 2015</w:t>
            </w:r>
          </w:p>
        </w:tc>
      </w:tr>
      <w:tr w:rsidR="009D51F9" w:rsidRPr="007E0716" w:rsidTr="00642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:rsidR="009D51F9" w:rsidRPr="007E0716" w:rsidRDefault="009D51F9" w:rsidP="009D51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Cs w:val="0"/>
                <w:i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:rsidR="009D51F9" w:rsidRPr="007D6712" w:rsidRDefault="009D51F9" w:rsidP="009D51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9D51F9">
              <w:rPr>
                <w:i/>
                <w:sz w:val="24"/>
                <w:szCs w:val="24"/>
              </w:rPr>
              <w:t>ALFAJR TRAVEL &amp; TOURS SDN BHD</w:t>
            </w:r>
          </w:p>
        </w:tc>
        <w:tc>
          <w:tcPr>
            <w:tcW w:w="850" w:type="pct"/>
            <w:vAlign w:val="center"/>
          </w:tcPr>
          <w:p w:rsidR="009D51F9" w:rsidRPr="007E0716" w:rsidRDefault="009D51F9" w:rsidP="009D51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9D51F9" w:rsidRPr="007E0716" w:rsidRDefault="009D51F9" w:rsidP="009D51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400</w:t>
            </w:r>
          </w:p>
        </w:tc>
        <w:tc>
          <w:tcPr>
            <w:tcW w:w="956" w:type="pct"/>
            <w:vAlign w:val="center"/>
          </w:tcPr>
          <w:p w:rsidR="009D51F9" w:rsidRPr="007E0716" w:rsidRDefault="009D51F9" w:rsidP="009D51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:rsidR="009D51F9" w:rsidRPr="007E0716" w:rsidRDefault="009D51F9" w:rsidP="009D51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 JAN 2015</w:t>
            </w:r>
          </w:p>
        </w:tc>
      </w:tr>
      <w:tr w:rsidR="00D16B5F" w:rsidRPr="007E0716" w:rsidTr="006426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:rsidR="00D16B5F" w:rsidRPr="007E0716" w:rsidRDefault="00D16B5F" w:rsidP="00D16B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Cs w:val="0"/>
                <w:i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:rsidR="00D16B5F" w:rsidRPr="007D6712" w:rsidRDefault="00D16B5F" w:rsidP="00D16B5F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DWIRESTU CONSULTANTS SDN BHD</w:t>
            </w:r>
          </w:p>
        </w:tc>
        <w:tc>
          <w:tcPr>
            <w:tcW w:w="850" w:type="pct"/>
            <w:vAlign w:val="center"/>
          </w:tcPr>
          <w:p w:rsidR="00D16B5F" w:rsidRPr="007E0716" w:rsidRDefault="00D16B5F" w:rsidP="00D16B5F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D16B5F" w:rsidRPr="007E0716" w:rsidRDefault="00474066" w:rsidP="00D16B5F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1100</w:t>
            </w:r>
          </w:p>
        </w:tc>
        <w:tc>
          <w:tcPr>
            <w:tcW w:w="956" w:type="pct"/>
            <w:vAlign w:val="center"/>
          </w:tcPr>
          <w:p w:rsidR="00D16B5F" w:rsidRPr="007E0716" w:rsidRDefault="00D16B5F" w:rsidP="00D16B5F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:rsidR="00D16B5F" w:rsidRPr="007E0716" w:rsidRDefault="00474066" w:rsidP="00D16B5F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13&amp;</w:t>
            </w:r>
            <w:r w:rsidR="00D16B5F">
              <w:rPr>
                <w:i/>
                <w:sz w:val="24"/>
                <w:szCs w:val="24"/>
              </w:rPr>
              <w:t>27 JAN 2015</w:t>
            </w:r>
          </w:p>
        </w:tc>
      </w:tr>
      <w:tr w:rsidR="003058EB" w:rsidRPr="007E0716" w:rsidTr="00642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:rsidR="003058EB" w:rsidRPr="007E0716" w:rsidRDefault="003058EB" w:rsidP="003058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Cs w:val="0"/>
                <w:i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:rsidR="003058EB" w:rsidRPr="007D6712" w:rsidRDefault="003058EB" w:rsidP="003058E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NGEE SB ELECTRIC</w:t>
            </w:r>
          </w:p>
        </w:tc>
        <w:tc>
          <w:tcPr>
            <w:tcW w:w="850" w:type="pct"/>
            <w:vAlign w:val="center"/>
          </w:tcPr>
          <w:p w:rsidR="003058EB" w:rsidRPr="007E0716" w:rsidRDefault="003058EB" w:rsidP="003058E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058EB" w:rsidRPr="007E0716" w:rsidRDefault="003058EB" w:rsidP="003058E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700</w:t>
            </w:r>
          </w:p>
        </w:tc>
        <w:tc>
          <w:tcPr>
            <w:tcW w:w="956" w:type="pct"/>
            <w:vAlign w:val="center"/>
          </w:tcPr>
          <w:p w:rsidR="003058EB" w:rsidRPr="007E0716" w:rsidRDefault="003058EB" w:rsidP="003058E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:rsidR="003058EB" w:rsidRPr="007E0716" w:rsidRDefault="003058EB" w:rsidP="003058E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 JAN 2015</w:t>
            </w:r>
          </w:p>
        </w:tc>
      </w:tr>
      <w:tr w:rsidR="003058EB" w:rsidRPr="007E0716" w:rsidTr="006426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:rsidR="003058EB" w:rsidRPr="007E0716" w:rsidRDefault="003058EB" w:rsidP="003058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Cs w:val="0"/>
                <w:i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:rsidR="003058EB" w:rsidRPr="007D6712" w:rsidRDefault="003058EB" w:rsidP="003058EB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INDASIA SECURITY</w:t>
            </w:r>
          </w:p>
        </w:tc>
        <w:tc>
          <w:tcPr>
            <w:tcW w:w="850" w:type="pct"/>
            <w:vAlign w:val="center"/>
          </w:tcPr>
          <w:p w:rsidR="003058EB" w:rsidRPr="007E0716" w:rsidRDefault="003058EB" w:rsidP="003058EB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058EB" w:rsidRPr="007E0716" w:rsidRDefault="003058EB" w:rsidP="003058EB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400</w:t>
            </w:r>
          </w:p>
        </w:tc>
        <w:tc>
          <w:tcPr>
            <w:tcW w:w="956" w:type="pct"/>
            <w:vAlign w:val="center"/>
          </w:tcPr>
          <w:p w:rsidR="003058EB" w:rsidRPr="007E0716" w:rsidRDefault="003058EB" w:rsidP="003058EB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:rsidR="003058EB" w:rsidRPr="007E0716" w:rsidRDefault="003058EB" w:rsidP="003058EB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 JAN 2015</w:t>
            </w:r>
          </w:p>
        </w:tc>
      </w:tr>
      <w:tr w:rsidR="003058EB" w:rsidRPr="007E0716" w:rsidTr="00642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:rsidR="003058EB" w:rsidRPr="007E0716" w:rsidRDefault="003058EB" w:rsidP="003058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Cs w:val="0"/>
                <w:i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:rsidR="003058EB" w:rsidRPr="007D6712" w:rsidRDefault="003058EB" w:rsidP="003058E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MEGA ENIGMA</w:t>
            </w:r>
          </w:p>
        </w:tc>
        <w:tc>
          <w:tcPr>
            <w:tcW w:w="850" w:type="pct"/>
            <w:vAlign w:val="center"/>
          </w:tcPr>
          <w:p w:rsidR="003058EB" w:rsidRPr="007E0716" w:rsidRDefault="003058EB" w:rsidP="003058E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058EB" w:rsidRPr="007E0716" w:rsidRDefault="003058EB" w:rsidP="003058E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700</w:t>
            </w:r>
          </w:p>
        </w:tc>
        <w:tc>
          <w:tcPr>
            <w:tcW w:w="956" w:type="pct"/>
            <w:vAlign w:val="center"/>
          </w:tcPr>
          <w:p w:rsidR="003058EB" w:rsidRPr="007E0716" w:rsidRDefault="003058EB" w:rsidP="003058E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:rsidR="003058EB" w:rsidRPr="007E0716" w:rsidRDefault="003058EB" w:rsidP="003058E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 JAN 2015</w:t>
            </w:r>
          </w:p>
        </w:tc>
      </w:tr>
      <w:tr w:rsidR="006426C5" w:rsidRPr="007E0716" w:rsidTr="006426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:rsidR="006426C5" w:rsidRPr="007E0716" w:rsidRDefault="006426C5" w:rsidP="006426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Cs w:val="0"/>
                <w:i/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1064" w:type="pct"/>
            <w:vAlign w:val="center"/>
          </w:tcPr>
          <w:p w:rsidR="006426C5" w:rsidRDefault="006426C5" w:rsidP="006426C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SAFWAN PEST</w:t>
            </w:r>
          </w:p>
        </w:tc>
        <w:tc>
          <w:tcPr>
            <w:tcW w:w="850" w:type="pct"/>
            <w:vAlign w:val="center"/>
          </w:tcPr>
          <w:p w:rsidR="006426C5" w:rsidRPr="007E0716" w:rsidRDefault="006426C5" w:rsidP="006426C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6426C5" w:rsidRDefault="006426C5" w:rsidP="006426C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1650</w:t>
            </w:r>
          </w:p>
        </w:tc>
        <w:tc>
          <w:tcPr>
            <w:tcW w:w="956" w:type="pct"/>
            <w:vAlign w:val="center"/>
          </w:tcPr>
          <w:p w:rsidR="006426C5" w:rsidRPr="007E0716" w:rsidRDefault="006426C5" w:rsidP="006426C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:rsidR="006426C5" w:rsidRPr="007E0716" w:rsidRDefault="006426C5" w:rsidP="006426C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13&amp;27 JAN 2015</w:t>
            </w:r>
          </w:p>
        </w:tc>
      </w:tr>
      <w:bookmarkEnd w:id="0"/>
    </w:tbl>
    <w:p w:rsidR="0029436C" w:rsidRDefault="0029436C" w:rsidP="00EC68D9">
      <w:pPr>
        <w:jc w:val="center"/>
      </w:pPr>
    </w:p>
    <w:sectPr w:rsidR="0029436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CB7" w:rsidRDefault="00F47CB7" w:rsidP="00F47CB7">
      <w:pPr>
        <w:spacing w:after="0" w:line="240" w:lineRule="auto"/>
      </w:pPr>
      <w:r>
        <w:separator/>
      </w:r>
    </w:p>
  </w:endnote>
  <w:endnote w:type="continuationSeparator" w:id="0">
    <w:p w:rsidR="00F47CB7" w:rsidRDefault="00F47CB7" w:rsidP="00F4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CB7" w:rsidRDefault="00F47CB7" w:rsidP="00F47CB7">
      <w:pPr>
        <w:spacing w:after="0" w:line="240" w:lineRule="auto"/>
      </w:pPr>
      <w:r>
        <w:separator/>
      </w:r>
    </w:p>
  </w:footnote>
  <w:footnote w:type="continuationSeparator" w:id="0">
    <w:p w:rsidR="00F47CB7" w:rsidRDefault="00F47CB7" w:rsidP="00F47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CB7" w:rsidRPr="00F47CB7" w:rsidRDefault="00C07228" w:rsidP="00F47CB7">
    <w:pPr>
      <w:pStyle w:val="Header"/>
      <w:jc w:val="center"/>
      <w:rPr>
        <w:sz w:val="24"/>
      </w:rPr>
    </w:pPr>
    <w:proofErr w:type="gramStart"/>
    <w:r>
      <w:rPr>
        <w:sz w:val="24"/>
      </w:rPr>
      <w:t xml:space="preserve">GST </w:t>
    </w:r>
    <w:r w:rsidR="00F47CB7" w:rsidRPr="00F47CB7">
      <w:rPr>
        <w:sz w:val="24"/>
      </w:rPr>
      <w:t xml:space="preserve"> WORKSHOP</w:t>
    </w:r>
    <w:proofErr w:type="gramEnd"/>
  </w:p>
  <w:p w:rsidR="00F47CB7" w:rsidRPr="00F47CB7" w:rsidRDefault="007E0716" w:rsidP="00985E18">
    <w:pPr>
      <w:pStyle w:val="Header"/>
      <w:jc w:val="center"/>
      <w:rPr>
        <w:sz w:val="24"/>
      </w:rPr>
    </w:pPr>
    <w:r>
      <w:rPr>
        <w:sz w:val="24"/>
      </w:rPr>
      <w:t xml:space="preserve"> JANUARY 2015</w:t>
    </w:r>
  </w:p>
  <w:p w:rsidR="00F47CB7" w:rsidRPr="00F47CB7" w:rsidRDefault="00F47CB7" w:rsidP="00F47CB7">
    <w:pPr>
      <w:pStyle w:val="Header"/>
      <w:jc w:val="center"/>
      <w:rPr>
        <w:sz w:val="24"/>
      </w:rPr>
    </w:pPr>
    <w:r w:rsidRPr="00F47CB7">
      <w:rPr>
        <w:sz w:val="24"/>
      </w:rPr>
      <w:t>KL SENTRAL OFFICE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3076"/>
    <w:multiLevelType w:val="hybridMultilevel"/>
    <w:tmpl w:val="C158D41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02074"/>
    <w:multiLevelType w:val="hybridMultilevel"/>
    <w:tmpl w:val="50B24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C3A5C"/>
    <w:multiLevelType w:val="hybridMultilevel"/>
    <w:tmpl w:val="471A37F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B7"/>
    <w:rsid w:val="00033802"/>
    <w:rsid w:val="00065435"/>
    <w:rsid w:val="00077741"/>
    <w:rsid w:val="00091D04"/>
    <w:rsid w:val="001C5D82"/>
    <w:rsid w:val="001F43A5"/>
    <w:rsid w:val="001F58B2"/>
    <w:rsid w:val="00206D7E"/>
    <w:rsid w:val="0026155D"/>
    <w:rsid w:val="00292FEC"/>
    <w:rsid w:val="0029436C"/>
    <w:rsid w:val="002F0F45"/>
    <w:rsid w:val="003058EB"/>
    <w:rsid w:val="0042010D"/>
    <w:rsid w:val="00474066"/>
    <w:rsid w:val="004F78E2"/>
    <w:rsid w:val="00553777"/>
    <w:rsid w:val="006426C5"/>
    <w:rsid w:val="006D294E"/>
    <w:rsid w:val="006E0F71"/>
    <w:rsid w:val="007416BC"/>
    <w:rsid w:val="007E0716"/>
    <w:rsid w:val="00985E18"/>
    <w:rsid w:val="00994AAB"/>
    <w:rsid w:val="009D51F9"/>
    <w:rsid w:val="009F31E0"/>
    <w:rsid w:val="00B11BDC"/>
    <w:rsid w:val="00C07228"/>
    <w:rsid w:val="00C71CC9"/>
    <w:rsid w:val="00D16B5F"/>
    <w:rsid w:val="00DD4771"/>
    <w:rsid w:val="00DF284A"/>
    <w:rsid w:val="00E541C4"/>
    <w:rsid w:val="00EC68D9"/>
    <w:rsid w:val="00EF567A"/>
    <w:rsid w:val="00EF6ADC"/>
    <w:rsid w:val="00F47CB7"/>
    <w:rsid w:val="00FE5E95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CB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2">
    <w:name w:val="Light Grid Accent 2"/>
    <w:basedOn w:val="TableNormal"/>
    <w:uiPriority w:val="62"/>
    <w:rsid w:val="00F47CB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47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CB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7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CB7"/>
    <w:rPr>
      <w:lang w:val="en-US"/>
    </w:rPr>
  </w:style>
  <w:style w:type="paragraph" w:styleId="ListParagraph">
    <w:name w:val="List Paragraph"/>
    <w:basedOn w:val="Normal"/>
    <w:uiPriority w:val="34"/>
    <w:qFormat/>
    <w:rsid w:val="00077741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7E071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CB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2">
    <w:name w:val="Light Grid Accent 2"/>
    <w:basedOn w:val="TableNormal"/>
    <w:uiPriority w:val="62"/>
    <w:rsid w:val="00F47CB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47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CB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7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CB7"/>
    <w:rPr>
      <w:lang w:val="en-US"/>
    </w:rPr>
  </w:style>
  <w:style w:type="paragraph" w:styleId="ListParagraph">
    <w:name w:val="List Paragraph"/>
    <w:basedOn w:val="Normal"/>
    <w:uiPriority w:val="34"/>
    <w:qFormat/>
    <w:rsid w:val="00077741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7E071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</dc:creator>
  <cp:keywords/>
  <dc:description/>
  <cp:lastModifiedBy>User</cp:lastModifiedBy>
  <cp:revision>34</cp:revision>
  <cp:lastPrinted>2014-11-10T05:32:00Z</cp:lastPrinted>
  <dcterms:created xsi:type="dcterms:W3CDTF">2014-06-24T02:44:00Z</dcterms:created>
  <dcterms:modified xsi:type="dcterms:W3CDTF">2015-01-12T03:27:00Z</dcterms:modified>
</cp:coreProperties>
</file>