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59" w:rsidRDefault="00453359">
      <w:r>
        <w:rPr>
          <w:noProof/>
          <w:lang w:eastAsia="en-MY"/>
        </w:rPr>
        <w:drawing>
          <wp:anchor distT="0" distB="0" distL="114300" distR="114300" simplePos="0" relativeHeight="251658240" behindDoc="1" locked="0" layoutInCell="1" allowOverlap="1" wp14:anchorId="234CAB0B" wp14:editId="4F4A946B">
            <wp:simplePos x="0" y="0"/>
            <wp:positionH relativeFrom="column">
              <wp:posOffset>-344805</wp:posOffset>
            </wp:positionH>
            <wp:positionV relativeFrom="paragraph">
              <wp:posOffset>5252085</wp:posOffset>
            </wp:positionV>
            <wp:extent cx="5731510" cy="32067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MY"/>
        </w:rPr>
        <w:drawing>
          <wp:anchor distT="0" distB="0" distL="114300" distR="114300" simplePos="0" relativeHeight="251660288" behindDoc="1" locked="0" layoutInCell="1" allowOverlap="1" wp14:anchorId="5D2CBDB6" wp14:editId="1876DEC3">
            <wp:simplePos x="0" y="0"/>
            <wp:positionH relativeFrom="column">
              <wp:posOffset>-331089</wp:posOffset>
            </wp:positionH>
            <wp:positionV relativeFrom="paragraph">
              <wp:posOffset>370231</wp:posOffset>
            </wp:positionV>
            <wp:extent cx="3361055" cy="35426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53359" w:rsidRDefault="00453359">
      <w:r>
        <w:rPr>
          <w:noProof/>
          <w:lang w:eastAsia="en-MY"/>
        </w:rPr>
        <w:lastRenderedPageBreak/>
        <w:drawing>
          <wp:anchor distT="0" distB="0" distL="114300" distR="114300" simplePos="0" relativeHeight="251661312" behindDoc="1" locked="0" layoutInCell="1" allowOverlap="1" wp14:anchorId="242D8281" wp14:editId="00F461E3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3132455" cy="311594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newc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359" w:rsidRDefault="00453359"/>
    <w:p w:rsidR="0008589F" w:rsidRDefault="0008589F"/>
    <w:p w:rsidR="00453359" w:rsidRDefault="00453359">
      <w:bookmarkStart w:id="0" w:name="_GoBack"/>
      <w:bookmarkEnd w:id="0"/>
    </w:p>
    <w:p w:rsidR="00453359" w:rsidRDefault="00453359"/>
    <w:p w:rsidR="00453359" w:rsidRDefault="00453359"/>
    <w:p w:rsidR="00453359" w:rsidRDefault="00453359"/>
    <w:p w:rsidR="00453359" w:rsidRDefault="00453359"/>
    <w:sectPr w:rsidR="00453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59"/>
    <w:rsid w:val="0008589F"/>
    <w:rsid w:val="004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2018-02-22T09:15:00Z</dcterms:created>
  <dcterms:modified xsi:type="dcterms:W3CDTF">2018-02-22T09:45:00Z</dcterms:modified>
</cp:coreProperties>
</file>